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5135" w14:textId="70F7E1B3" w:rsidR="00691C99" w:rsidRPr="00CD3DCC" w:rsidRDefault="009A1E4C" w:rsidP="00CD3DCC">
      <w:pPr>
        <w:ind w:left="5103"/>
        <w:rPr>
          <w:rFonts w:ascii="Arial" w:hAnsi="Arial" w:cs="Arial"/>
        </w:rPr>
      </w:pPr>
      <w:r w:rsidRPr="00CD3DCC">
        <w:rPr>
          <w:rFonts w:ascii="Arial" w:hAnsi="Arial" w:cs="Arial"/>
        </w:rPr>
        <w:t>Załącznik nr 1 do zapytania</w:t>
      </w:r>
      <w:r w:rsidR="00CD3DCC">
        <w:rPr>
          <w:rFonts w:ascii="Arial" w:hAnsi="Arial" w:cs="Arial"/>
        </w:rPr>
        <w:t xml:space="preserve"> </w:t>
      </w:r>
      <w:r w:rsidRPr="00CD3DCC">
        <w:rPr>
          <w:rFonts w:ascii="Arial" w:hAnsi="Arial" w:cs="Arial"/>
        </w:rPr>
        <w:t xml:space="preserve">ofertowego </w:t>
      </w:r>
    </w:p>
    <w:p w14:paraId="280F602E" w14:textId="77777777" w:rsidR="009A1E4C" w:rsidRPr="00CD3DCC" w:rsidRDefault="009A1E4C">
      <w:pPr>
        <w:rPr>
          <w:rFonts w:ascii="Arial" w:hAnsi="Arial" w:cs="Arial"/>
        </w:rPr>
      </w:pPr>
    </w:p>
    <w:p w14:paraId="70E99D33" w14:textId="77777777" w:rsidR="009A1E4C" w:rsidRPr="00CD3DCC" w:rsidRDefault="009A1E4C" w:rsidP="009A1E4C">
      <w:pPr>
        <w:jc w:val="center"/>
        <w:rPr>
          <w:rFonts w:ascii="Arial" w:hAnsi="Arial" w:cs="Arial"/>
          <w:b/>
        </w:rPr>
      </w:pPr>
      <w:r w:rsidRPr="00CD3DCC">
        <w:rPr>
          <w:rFonts w:ascii="Arial" w:hAnsi="Arial" w:cs="Arial"/>
          <w:b/>
        </w:rPr>
        <w:t>OPIS PRZEDMIOTU ZAMÓWIENIA</w:t>
      </w:r>
    </w:p>
    <w:p w14:paraId="4D409B39" w14:textId="77777777" w:rsidR="009A1E4C" w:rsidRPr="00CD3DCC" w:rsidRDefault="009A1E4C">
      <w:pPr>
        <w:rPr>
          <w:rFonts w:ascii="Arial" w:hAnsi="Arial" w:cs="Arial"/>
        </w:rPr>
      </w:pPr>
    </w:p>
    <w:p w14:paraId="085CF943" w14:textId="11EEA001" w:rsidR="00DC7A84" w:rsidRDefault="009A1E4C" w:rsidP="00AD6D8B">
      <w:pPr>
        <w:jc w:val="both"/>
        <w:rPr>
          <w:rFonts w:ascii="Arial" w:hAnsi="Arial" w:cs="Arial"/>
        </w:rPr>
      </w:pPr>
      <w:r w:rsidRPr="00CD3DCC">
        <w:rPr>
          <w:rFonts w:ascii="Arial" w:hAnsi="Arial" w:cs="Arial"/>
        </w:rPr>
        <w:t xml:space="preserve">Przedmiotem zamówienia jest </w:t>
      </w:r>
      <w:r w:rsidR="00AD6D8B" w:rsidRPr="00AD6D8B">
        <w:rPr>
          <w:rFonts w:ascii="Arial" w:hAnsi="Arial" w:cs="Arial"/>
          <w:b/>
          <w:bCs/>
        </w:rPr>
        <w:t xml:space="preserve">Dostawa i montaż oznaczeń w alfabecie Braille na potrzeby Starostwa Powiatowego w Ostródzie w ramach projektu pn. </w:t>
      </w:r>
      <w:r w:rsidR="00AD6D8B" w:rsidRPr="002047D2">
        <w:rPr>
          <w:rFonts w:ascii="Arial" w:hAnsi="Arial" w:cs="Arial"/>
          <w:b/>
          <w:bCs/>
          <w:i/>
          <w:iCs/>
        </w:rPr>
        <w:t>Dostosowanie budynku urzędu Starostwa Powiatowego w Ostródzie dla osób ze szczególnymi potrzebami</w:t>
      </w:r>
      <w:r w:rsidR="00AD6D8B" w:rsidRPr="00AD6D8B">
        <w:rPr>
          <w:rFonts w:ascii="Arial" w:hAnsi="Arial" w:cs="Arial"/>
          <w:b/>
          <w:bCs/>
        </w:rPr>
        <w:t xml:space="preserve"> – Dostępny samorząd.</w:t>
      </w:r>
    </w:p>
    <w:p w14:paraId="19C9A234" w14:textId="0A7CF246" w:rsidR="00BB098E" w:rsidRDefault="00BB098E" w:rsidP="00DC7A84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498" w:type="dxa"/>
        <w:jc w:val="center"/>
        <w:tblLook w:val="04A0" w:firstRow="1" w:lastRow="0" w:firstColumn="1" w:lastColumn="0" w:noHBand="0" w:noVBand="1"/>
      </w:tblPr>
      <w:tblGrid>
        <w:gridCol w:w="547"/>
        <w:gridCol w:w="7817"/>
        <w:gridCol w:w="1134"/>
      </w:tblGrid>
      <w:tr w:rsidR="00AD6D8B" w:rsidRPr="00AD6D8B" w14:paraId="0340C947" w14:textId="77777777" w:rsidTr="006C41E8">
        <w:trPr>
          <w:trHeight w:val="411"/>
          <w:jc w:val="center"/>
        </w:trPr>
        <w:tc>
          <w:tcPr>
            <w:tcW w:w="547" w:type="dxa"/>
            <w:shd w:val="clear" w:color="auto" w:fill="DEEAF6" w:themeFill="accent1" w:themeFillTint="33"/>
            <w:vAlign w:val="center"/>
          </w:tcPr>
          <w:p w14:paraId="7963EC25" w14:textId="250ED0C6" w:rsidR="00AD6D8B" w:rsidRPr="00AD6D8B" w:rsidRDefault="00AD6D8B" w:rsidP="006C41E8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D8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7817" w:type="dxa"/>
            <w:shd w:val="clear" w:color="auto" w:fill="DEEAF6" w:themeFill="accent1" w:themeFillTint="33"/>
            <w:vAlign w:val="center"/>
          </w:tcPr>
          <w:p w14:paraId="09672E66" w14:textId="287622A2" w:rsidR="00AD6D8B" w:rsidRPr="00AD6D8B" w:rsidRDefault="00AD6D8B" w:rsidP="006C41E8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D8B">
              <w:rPr>
                <w:rFonts w:ascii="Arial" w:hAnsi="Arial" w:cs="Arial"/>
                <w:b/>
                <w:bCs/>
              </w:rPr>
              <w:t>Opis szczegółowy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66BA258" w14:textId="55F91B96" w:rsidR="00AD6D8B" w:rsidRPr="00AD6D8B" w:rsidRDefault="00AD6D8B" w:rsidP="006C41E8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D8B">
              <w:rPr>
                <w:rFonts w:ascii="Arial" w:hAnsi="Arial" w:cs="Arial"/>
                <w:b/>
                <w:bCs/>
              </w:rPr>
              <w:t>Ilość</w:t>
            </w:r>
          </w:p>
        </w:tc>
      </w:tr>
      <w:tr w:rsidR="00BE0C0F" w:rsidRPr="00AD6D8B" w14:paraId="28B5B6FA" w14:textId="77777777" w:rsidTr="00BE0C0F">
        <w:trPr>
          <w:jc w:val="center"/>
        </w:trPr>
        <w:tc>
          <w:tcPr>
            <w:tcW w:w="547" w:type="dxa"/>
            <w:vAlign w:val="center"/>
          </w:tcPr>
          <w:p w14:paraId="67764C88" w14:textId="735F5420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817" w:type="dxa"/>
            <w:vAlign w:val="center"/>
          </w:tcPr>
          <w:p w14:paraId="4062EFE6" w14:textId="06C94B86" w:rsidR="00BE0C0F" w:rsidRPr="00BE0C0F" w:rsidRDefault="00BE0C0F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C0F">
              <w:rPr>
                <w:rFonts w:ascii="Arial" w:hAnsi="Arial" w:cs="Arial"/>
                <w:sz w:val="18"/>
                <w:szCs w:val="18"/>
              </w:rPr>
              <w:t>Naklejka na poręcz z napisem „WEJŚCIE GŁ</w:t>
            </w:r>
            <w:r w:rsidR="00656504">
              <w:rPr>
                <w:rFonts w:ascii="Arial" w:hAnsi="Arial" w:cs="Arial"/>
                <w:sz w:val="18"/>
                <w:szCs w:val="18"/>
              </w:rPr>
              <w:t>Ó</w:t>
            </w:r>
            <w:r w:rsidRPr="00BE0C0F">
              <w:rPr>
                <w:rFonts w:ascii="Arial" w:hAnsi="Arial" w:cs="Arial"/>
                <w:sz w:val="18"/>
                <w:szCs w:val="18"/>
              </w:rPr>
              <w:t>WNE” w alfabecie Braille, wykonana na folii, wysokość kulki: 0,5</w:t>
            </w:r>
            <w:r w:rsidR="00996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0C0F">
              <w:rPr>
                <w:rFonts w:ascii="Arial" w:hAnsi="Arial" w:cs="Arial"/>
                <w:sz w:val="18"/>
                <w:szCs w:val="18"/>
              </w:rPr>
              <w:t>mm (zgodnie z zaleceniami PZN), nadruk odporny na UV i warunki atmosferyczne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E0C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9A2A04" w14:textId="3C433602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</w:tr>
      <w:tr w:rsidR="00BE0C0F" w:rsidRPr="00AD6D8B" w14:paraId="1AE7FDED" w14:textId="77777777" w:rsidTr="00BE0C0F">
        <w:trPr>
          <w:jc w:val="center"/>
        </w:trPr>
        <w:tc>
          <w:tcPr>
            <w:tcW w:w="547" w:type="dxa"/>
            <w:vAlign w:val="center"/>
          </w:tcPr>
          <w:p w14:paraId="5E3958C7" w14:textId="4F791675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17" w:type="dxa"/>
            <w:vAlign w:val="center"/>
          </w:tcPr>
          <w:p w14:paraId="73A6FEE1" w14:textId="77777777" w:rsidR="00996F1C" w:rsidRDefault="00BE0C0F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C0F">
              <w:rPr>
                <w:rFonts w:ascii="Arial" w:hAnsi="Arial" w:cs="Arial"/>
                <w:sz w:val="18"/>
                <w:szCs w:val="18"/>
              </w:rPr>
              <w:t>Tabliczka z numeracją pokoi – nadruk numeru w kolorze czarnym oraz numer w alfabecie Braille. Wykonane z dibondu o grubości min 2 mm w kolorze stalowym, powierzchnia szczotkowana, wysokość kulki: 0,5</w:t>
            </w:r>
            <w:r w:rsidR="00996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0C0F">
              <w:rPr>
                <w:rFonts w:ascii="Arial" w:hAnsi="Arial" w:cs="Arial"/>
                <w:sz w:val="18"/>
                <w:szCs w:val="18"/>
              </w:rPr>
              <w:t>mm (zgodnie z zaleceniami PZN)</w:t>
            </w:r>
            <w:r w:rsidR="00996F1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96F1C" w:rsidRPr="00BE0C0F">
              <w:rPr>
                <w:rFonts w:ascii="Arial" w:hAnsi="Arial" w:cs="Arial"/>
                <w:sz w:val="18"/>
                <w:szCs w:val="18"/>
              </w:rPr>
              <w:t>nadruk odporny na UV i warunki atmosferyczne</w:t>
            </w:r>
            <w:r w:rsidR="00996F1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90FC0D4" w14:textId="19307937" w:rsidR="00BE0C0F" w:rsidRPr="00BE0C0F" w:rsidRDefault="00BE0C0F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C0F">
              <w:rPr>
                <w:rFonts w:ascii="Arial" w:hAnsi="Arial" w:cs="Arial"/>
                <w:sz w:val="18"/>
                <w:szCs w:val="18"/>
              </w:rPr>
              <w:t>Wymiar tabliczki 10 x 5 cm. Montaż wewnątrz budynku na drzwiach do pomieszczeń. Numeracja do nadruku podana pod tabelą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4C656C7E" w14:textId="2FDC9B9D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 szt.</w:t>
            </w:r>
          </w:p>
        </w:tc>
      </w:tr>
      <w:tr w:rsidR="00BE0C0F" w:rsidRPr="00AD6D8B" w14:paraId="442B7A60" w14:textId="77777777" w:rsidTr="00BE0C0F">
        <w:trPr>
          <w:jc w:val="center"/>
        </w:trPr>
        <w:tc>
          <w:tcPr>
            <w:tcW w:w="547" w:type="dxa"/>
            <w:vAlign w:val="center"/>
          </w:tcPr>
          <w:p w14:paraId="510532C8" w14:textId="31EF96CD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17" w:type="dxa"/>
            <w:vAlign w:val="center"/>
          </w:tcPr>
          <w:p w14:paraId="6D240068" w14:textId="77777777" w:rsidR="00996F1C" w:rsidRDefault="00BE0C0F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C0F">
              <w:rPr>
                <w:rFonts w:ascii="Arial" w:hAnsi="Arial" w:cs="Arial"/>
                <w:sz w:val="18"/>
                <w:szCs w:val="18"/>
              </w:rPr>
              <w:t>Tabliczki na drzwi z napisami w alfabecie Braille: „</w:t>
            </w:r>
            <w:r w:rsidR="00996F1C" w:rsidRPr="00BE0C0F">
              <w:rPr>
                <w:rFonts w:ascii="Arial" w:hAnsi="Arial" w:cs="Arial"/>
                <w:sz w:val="18"/>
                <w:szCs w:val="18"/>
              </w:rPr>
              <w:t>PARTER</w:t>
            </w:r>
            <w:r w:rsidRPr="00BE0C0F">
              <w:rPr>
                <w:rFonts w:ascii="Arial" w:hAnsi="Arial" w:cs="Arial"/>
                <w:sz w:val="18"/>
                <w:szCs w:val="18"/>
              </w:rPr>
              <w:t xml:space="preserve">” – 3 szt., „I </w:t>
            </w:r>
            <w:r w:rsidR="00996F1C" w:rsidRPr="00BE0C0F">
              <w:rPr>
                <w:rFonts w:ascii="Arial" w:hAnsi="Arial" w:cs="Arial"/>
                <w:sz w:val="18"/>
                <w:szCs w:val="18"/>
              </w:rPr>
              <w:t>PIĘTRO</w:t>
            </w:r>
            <w:r w:rsidRPr="00BE0C0F">
              <w:rPr>
                <w:rFonts w:ascii="Arial" w:hAnsi="Arial" w:cs="Arial"/>
                <w:sz w:val="18"/>
                <w:szCs w:val="18"/>
              </w:rPr>
              <w:t xml:space="preserve">” – 3 szt., „II </w:t>
            </w:r>
            <w:r w:rsidR="00996F1C" w:rsidRPr="00BE0C0F">
              <w:rPr>
                <w:rFonts w:ascii="Arial" w:hAnsi="Arial" w:cs="Arial"/>
                <w:sz w:val="18"/>
                <w:szCs w:val="18"/>
              </w:rPr>
              <w:t>PIĘTRO</w:t>
            </w:r>
            <w:r w:rsidRPr="00BE0C0F">
              <w:rPr>
                <w:rFonts w:ascii="Arial" w:hAnsi="Arial" w:cs="Arial"/>
                <w:sz w:val="18"/>
                <w:szCs w:val="18"/>
              </w:rPr>
              <w:t xml:space="preserve">” – 3 szt., „III </w:t>
            </w:r>
            <w:r w:rsidR="00996F1C" w:rsidRPr="00BE0C0F">
              <w:rPr>
                <w:rFonts w:ascii="Arial" w:hAnsi="Arial" w:cs="Arial"/>
                <w:sz w:val="18"/>
                <w:szCs w:val="18"/>
              </w:rPr>
              <w:t>PIĘTRO</w:t>
            </w:r>
            <w:r w:rsidRPr="00BE0C0F">
              <w:rPr>
                <w:rFonts w:ascii="Arial" w:hAnsi="Arial" w:cs="Arial"/>
                <w:sz w:val="18"/>
                <w:szCs w:val="18"/>
              </w:rPr>
              <w:t>” – 3 szt.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0C0F">
              <w:rPr>
                <w:rFonts w:ascii="Arial" w:hAnsi="Arial" w:cs="Arial"/>
                <w:sz w:val="18"/>
                <w:szCs w:val="18"/>
              </w:rPr>
              <w:t>– nadruk napisu w kolorze czarnym oraz napis w alfabecie Braille. Wykonane z dibondu o grubości min 2 mm w kolorze stalowym, powierzchnia szczotkowana, wysokość kulki: 0,5</w:t>
            </w:r>
            <w:r w:rsidR="00996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0C0F">
              <w:rPr>
                <w:rFonts w:ascii="Arial" w:hAnsi="Arial" w:cs="Arial"/>
                <w:sz w:val="18"/>
                <w:szCs w:val="18"/>
              </w:rPr>
              <w:t>mm (zgodnie z zaleceniami PZN)</w:t>
            </w:r>
            <w:r w:rsidR="00996F1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96F1C" w:rsidRPr="00BE0C0F">
              <w:rPr>
                <w:rFonts w:ascii="Arial" w:hAnsi="Arial" w:cs="Arial"/>
                <w:sz w:val="18"/>
                <w:szCs w:val="18"/>
              </w:rPr>
              <w:t>nadruk odporny na UV i warunki atmosferyczne</w:t>
            </w:r>
            <w:r w:rsidR="00996F1C">
              <w:rPr>
                <w:rFonts w:ascii="Arial" w:hAnsi="Arial" w:cs="Arial"/>
                <w:sz w:val="18"/>
                <w:szCs w:val="18"/>
              </w:rPr>
              <w:t>.</w:t>
            </w:r>
            <w:r w:rsidR="00996F1C" w:rsidRPr="00BE0C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0C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79F9A6" w14:textId="02B82304" w:rsidR="00BE0C0F" w:rsidRPr="00BE0C0F" w:rsidRDefault="00BE0C0F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C0F">
              <w:rPr>
                <w:rFonts w:ascii="Arial" w:hAnsi="Arial" w:cs="Arial"/>
                <w:sz w:val="18"/>
                <w:szCs w:val="18"/>
              </w:rPr>
              <w:t>Wymiar tabliczki 15 x 20 cm. Montaż wewnątrz budynku na drzwiach.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56B2ABA" w14:textId="32130DFF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szt.</w:t>
            </w:r>
          </w:p>
        </w:tc>
      </w:tr>
      <w:tr w:rsidR="00BE0C0F" w:rsidRPr="00AD6D8B" w14:paraId="622A9BFA" w14:textId="77777777" w:rsidTr="00BE0C0F">
        <w:trPr>
          <w:jc w:val="center"/>
        </w:trPr>
        <w:tc>
          <w:tcPr>
            <w:tcW w:w="547" w:type="dxa"/>
            <w:vAlign w:val="center"/>
          </w:tcPr>
          <w:p w14:paraId="5302935C" w14:textId="369FF7BB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817" w:type="dxa"/>
            <w:vAlign w:val="center"/>
          </w:tcPr>
          <w:p w14:paraId="125AA630" w14:textId="39F0D160" w:rsidR="00BE0C0F" w:rsidRPr="00BE0C0F" w:rsidRDefault="00BE0C0F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C0F">
              <w:rPr>
                <w:rFonts w:ascii="Arial" w:hAnsi="Arial" w:cs="Arial"/>
                <w:sz w:val="18"/>
                <w:szCs w:val="18"/>
              </w:rPr>
              <w:t>Tabliczka z piktogramem Toaleta i napisem w alfabecie Braille – piktogram w kolorze czarnym oraz napis „</w:t>
            </w:r>
            <w:r w:rsidR="00656504" w:rsidRPr="00BE0C0F">
              <w:rPr>
                <w:rFonts w:ascii="Arial" w:hAnsi="Arial" w:cs="Arial"/>
                <w:sz w:val="18"/>
                <w:szCs w:val="18"/>
              </w:rPr>
              <w:t>TOALETA</w:t>
            </w:r>
            <w:r w:rsidRPr="00BE0C0F">
              <w:rPr>
                <w:rFonts w:ascii="Arial" w:hAnsi="Arial" w:cs="Arial"/>
                <w:sz w:val="18"/>
                <w:szCs w:val="18"/>
              </w:rPr>
              <w:t>” w alfabecie Braille. Wykonane z dibondu o grubości min 2 mm w kolorze stalowym, powierzchnia szczotkowana, wysokość kulki: 0,5</w:t>
            </w:r>
            <w:r w:rsidR="00996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0C0F">
              <w:rPr>
                <w:rFonts w:ascii="Arial" w:hAnsi="Arial" w:cs="Arial"/>
                <w:sz w:val="18"/>
                <w:szCs w:val="18"/>
              </w:rPr>
              <w:t>mm (zgodnie z zaleceniami PZN)</w:t>
            </w:r>
            <w:r w:rsidR="00996F1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96F1C" w:rsidRPr="00BE0C0F">
              <w:rPr>
                <w:rFonts w:ascii="Arial" w:hAnsi="Arial" w:cs="Arial"/>
                <w:sz w:val="18"/>
                <w:szCs w:val="18"/>
              </w:rPr>
              <w:t>nadruk odporny na UV i warunki atmosferyczne</w:t>
            </w:r>
            <w:r w:rsidR="00996F1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DC0C23" w14:textId="3AA62BF2" w:rsidR="00BE0C0F" w:rsidRPr="00BE0C0F" w:rsidRDefault="00BE0C0F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C0F">
              <w:rPr>
                <w:rFonts w:ascii="Arial" w:hAnsi="Arial" w:cs="Arial"/>
                <w:sz w:val="18"/>
                <w:szCs w:val="18"/>
              </w:rPr>
              <w:t xml:space="preserve">Wymiar tabliczki 15 x 15 cm. Montaż wewnątrz budynku na drzwiach.   </w:t>
            </w:r>
          </w:p>
        </w:tc>
        <w:tc>
          <w:tcPr>
            <w:tcW w:w="1134" w:type="dxa"/>
            <w:vAlign w:val="center"/>
          </w:tcPr>
          <w:p w14:paraId="28CA5AC8" w14:textId="76B3156C" w:rsidR="00BE0C0F" w:rsidRPr="00AD6D8B" w:rsidRDefault="00996F1C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</w:tr>
      <w:tr w:rsidR="00BE0C0F" w:rsidRPr="00AD6D8B" w14:paraId="5B1408E0" w14:textId="77777777" w:rsidTr="00BE0C0F">
        <w:trPr>
          <w:jc w:val="center"/>
        </w:trPr>
        <w:tc>
          <w:tcPr>
            <w:tcW w:w="547" w:type="dxa"/>
            <w:vAlign w:val="center"/>
          </w:tcPr>
          <w:p w14:paraId="17AEACB3" w14:textId="472A237B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817" w:type="dxa"/>
            <w:vAlign w:val="center"/>
          </w:tcPr>
          <w:p w14:paraId="03F9B819" w14:textId="0629AD84" w:rsidR="00996F1C" w:rsidRDefault="00996F1C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>Nakładka na uchwyt drzwi wejściowych z napisem „WEJŚCIE GŁÓWNE”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>– nadruk napisu w kolorze czarnym oraz napis w alfabecie Braille. Wykonane z dibondu o grubości min 2 mm w kolorze stalowym, powierzchnia szczotkowana, wysokość kulki: 0,5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>mm (zgodnie z zaleceniami PZN)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E0C0F">
              <w:rPr>
                <w:rFonts w:ascii="Arial" w:hAnsi="Arial" w:cs="Arial"/>
                <w:sz w:val="18"/>
                <w:szCs w:val="18"/>
              </w:rPr>
              <w:t>nadruk odporny na UV i warunki atmosferyczne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E0C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 xml:space="preserve"> Średnica uchwytu 3 cm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241191" w14:textId="5F10BA82" w:rsidR="00BE0C0F" w:rsidRPr="00BE0C0F" w:rsidRDefault="00996F1C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 xml:space="preserve">Wymiar </w:t>
            </w:r>
            <w:r w:rsidR="00656504">
              <w:rPr>
                <w:rFonts w:ascii="Arial" w:hAnsi="Arial" w:cs="Arial"/>
                <w:sz w:val="18"/>
                <w:szCs w:val="18"/>
              </w:rPr>
              <w:t>nakładki</w:t>
            </w:r>
            <w:r w:rsidRPr="00996F1C">
              <w:rPr>
                <w:rFonts w:ascii="Arial" w:hAnsi="Arial" w:cs="Arial"/>
                <w:sz w:val="18"/>
                <w:szCs w:val="18"/>
              </w:rPr>
              <w:t xml:space="preserve"> 14 x 7 cm. Montaż na zewnątrz budynku na drzwiach.   </w:t>
            </w:r>
          </w:p>
        </w:tc>
        <w:tc>
          <w:tcPr>
            <w:tcW w:w="1134" w:type="dxa"/>
            <w:vAlign w:val="center"/>
          </w:tcPr>
          <w:p w14:paraId="39C2A68B" w14:textId="216188FA" w:rsidR="00BE0C0F" w:rsidRPr="00AD6D8B" w:rsidRDefault="00996F1C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</w:tr>
      <w:tr w:rsidR="00BE0C0F" w:rsidRPr="00AD6D8B" w14:paraId="0F37744A" w14:textId="77777777" w:rsidTr="00BE0C0F">
        <w:trPr>
          <w:jc w:val="center"/>
        </w:trPr>
        <w:tc>
          <w:tcPr>
            <w:tcW w:w="547" w:type="dxa"/>
            <w:vAlign w:val="center"/>
          </w:tcPr>
          <w:p w14:paraId="2AA55A42" w14:textId="158FC2A0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817" w:type="dxa"/>
            <w:vAlign w:val="center"/>
          </w:tcPr>
          <w:p w14:paraId="2441C983" w14:textId="4C170EDF" w:rsidR="00996F1C" w:rsidRDefault="00996F1C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>Tabliczka na drzwi z napisem „WEJŚCIE”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>w alfabecie Braille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>– nadruk napisu w kolorze czarnym oraz napis w alfabecie Braille. Wykonane z dibondu o grubości min 2 mm w kolorze stalowym, powierzchnia szczotkowana, wysokość kulki: 0,5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>mm (zgodnie z zaleceniami PZN)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E0C0F">
              <w:rPr>
                <w:rFonts w:ascii="Arial" w:hAnsi="Arial" w:cs="Arial"/>
                <w:sz w:val="18"/>
                <w:szCs w:val="18"/>
              </w:rPr>
              <w:t>nadruk odporny na UV i warunki atmosferyczne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E0C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46A7F" w14:textId="583C7B9F" w:rsidR="00BE0C0F" w:rsidRPr="00BE0C0F" w:rsidRDefault="00996F1C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 xml:space="preserve">Wymiar tabliczki </w:t>
            </w:r>
            <w:r w:rsidR="00293627" w:rsidRPr="00293627">
              <w:rPr>
                <w:rFonts w:ascii="Arial" w:hAnsi="Arial" w:cs="Arial"/>
                <w:sz w:val="18"/>
                <w:szCs w:val="18"/>
              </w:rPr>
              <w:t>6</w:t>
            </w:r>
            <w:r w:rsidRPr="00293627"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="00293627" w:rsidRPr="00293627">
              <w:rPr>
                <w:rFonts w:ascii="Arial" w:hAnsi="Arial" w:cs="Arial"/>
                <w:sz w:val="18"/>
                <w:szCs w:val="18"/>
              </w:rPr>
              <w:t>10</w:t>
            </w:r>
            <w:r w:rsidRPr="00293627">
              <w:rPr>
                <w:rFonts w:ascii="Arial" w:hAnsi="Arial" w:cs="Arial"/>
                <w:sz w:val="18"/>
                <w:szCs w:val="18"/>
              </w:rPr>
              <w:t xml:space="preserve"> cm.</w:t>
            </w:r>
            <w:r w:rsidRPr="00996F1C">
              <w:rPr>
                <w:rFonts w:ascii="Arial" w:hAnsi="Arial" w:cs="Arial"/>
                <w:sz w:val="18"/>
                <w:szCs w:val="18"/>
              </w:rPr>
              <w:t xml:space="preserve"> Montaż na zewnątrz budynku na drzwiach.</w:t>
            </w:r>
          </w:p>
        </w:tc>
        <w:tc>
          <w:tcPr>
            <w:tcW w:w="1134" w:type="dxa"/>
            <w:vAlign w:val="center"/>
          </w:tcPr>
          <w:p w14:paraId="06F65FC9" w14:textId="0983ABFA" w:rsidR="00BE0C0F" w:rsidRPr="00AD6D8B" w:rsidRDefault="00996F1C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</w:tr>
      <w:tr w:rsidR="00BE0C0F" w:rsidRPr="00AD6D8B" w14:paraId="109872F7" w14:textId="77777777" w:rsidTr="00BE0C0F">
        <w:trPr>
          <w:jc w:val="center"/>
        </w:trPr>
        <w:tc>
          <w:tcPr>
            <w:tcW w:w="547" w:type="dxa"/>
            <w:vAlign w:val="center"/>
          </w:tcPr>
          <w:p w14:paraId="5D74F420" w14:textId="1CDE41D1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817" w:type="dxa"/>
            <w:vAlign w:val="center"/>
          </w:tcPr>
          <w:p w14:paraId="213D0F2E" w14:textId="77777777" w:rsidR="00996F1C" w:rsidRDefault="00996F1C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>Tabliczka na drzwi wejściowe z opisem godzin otwarcia urzędu w alfabecie Braille – nadruk napisu w kolorze czarnym oraz napis w alfabecie Braille. Wykonane z dibondu o grubości min 2 mm w kolorze stalowym, powierzchnia szczotkowana, wysokość kulki: 0,5mm (zgodnie z zaleceniami PZN)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E0C0F">
              <w:rPr>
                <w:rFonts w:ascii="Arial" w:hAnsi="Arial" w:cs="Arial"/>
                <w:sz w:val="18"/>
                <w:szCs w:val="18"/>
              </w:rPr>
              <w:t>nadruk odporny na UV i warunki atmosferyczne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E0C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C66722" w14:textId="273449BC" w:rsidR="00BE0C0F" w:rsidRPr="00BE0C0F" w:rsidRDefault="00996F1C" w:rsidP="00996F1C">
            <w:pPr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>Wymiar tabliczki – A4. Montaż na zewnątrz budynku na drzwiac</w:t>
            </w:r>
            <w:r>
              <w:rPr>
                <w:rFonts w:ascii="Arial" w:hAnsi="Arial" w:cs="Arial"/>
                <w:sz w:val="18"/>
                <w:szCs w:val="18"/>
              </w:rPr>
              <w:t>h – na dystansach lub bezpośrednio do drzwi</w:t>
            </w:r>
            <w:r w:rsidRPr="00996F1C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</w:tc>
        <w:tc>
          <w:tcPr>
            <w:tcW w:w="1134" w:type="dxa"/>
            <w:vAlign w:val="center"/>
          </w:tcPr>
          <w:p w14:paraId="586F78B0" w14:textId="77EFAD37" w:rsidR="00BE0C0F" w:rsidRPr="00AD6D8B" w:rsidRDefault="00996F1C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</w:tr>
      <w:tr w:rsidR="00BE0C0F" w:rsidRPr="00AD6D8B" w14:paraId="2114B3CA" w14:textId="77777777" w:rsidTr="00BE0C0F">
        <w:trPr>
          <w:jc w:val="center"/>
        </w:trPr>
        <w:tc>
          <w:tcPr>
            <w:tcW w:w="547" w:type="dxa"/>
            <w:vAlign w:val="center"/>
          </w:tcPr>
          <w:p w14:paraId="49AA441A" w14:textId="2A51BD77" w:rsidR="00BE0C0F" w:rsidRPr="00AD6D8B" w:rsidRDefault="00BE0C0F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D8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817" w:type="dxa"/>
            <w:vAlign w:val="center"/>
          </w:tcPr>
          <w:p w14:paraId="79B436D8" w14:textId="29DD8DF2" w:rsidR="00996F1C" w:rsidRPr="00996F1C" w:rsidRDefault="00996F1C" w:rsidP="00996F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>Tabliczka na drzwi z opisem pomieszczeń w alfabecie Braille: „BIURO OBSŁUGI” – 1 szt., „SEKRETARIAT” – 1 szt., „WINDA” – 4 szt., „POWIATOWY URZĄD PRACY” – 1 sz., „POWIATOWE CENTRUM POMOCY RODZINIE” – 1 szt.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F1C">
              <w:rPr>
                <w:rFonts w:ascii="Arial" w:hAnsi="Arial" w:cs="Arial"/>
                <w:sz w:val="18"/>
                <w:szCs w:val="18"/>
              </w:rPr>
              <w:t>– nadruk napisu w kolorze czarnym oraz napis w alfabecie Braille. Wykonane z dibondu o grubości min 2 mm w kolorze stalowym, powierzchnia szczotkowana, wysokość kulki: 0,5mm (zgodnie z zaleceniami PZN)</w:t>
            </w:r>
            <w:r w:rsidR="0029362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3627" w:rsidRPr="00BE0C0F">
              <w:rPr>
                <w:rFonts w:ascii="Arial" w:hAnsi="Arial" w:cs="Arial"/>
                <w:sz w:val="18"/>
                <w:szCs w:val="18"/>
              </w:rPr>
              <w:t>nadruk odporny na UV i warunki atmosferyczne</w:t>
            </w:r>
            <w:r w:rsidR="00293627">
              <w:rPr>
                <w:rFonts w:ascii="Arial" w:hAnsi="Arial" w:cs="Arial"/>
                <w:sz w:val="18"/>
                <w:szCs w:val="18"/>
              </w:rPr>
              <w:t>.</w:t>
            </w:r>
            <w:r w:rsidR="00293627" w:rsidRPr="00BE0C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3627" w:rsidRPr="00996F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7C1CE4" w14:textId="77777777" w:rsidR="00293627" w:rsidRDefault="00996F1C" w:rsidP="00996F1C">
            <w:pPr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 xml:space="preserve">Wymiar tabliczki 15 x 15 cm. </w:t>
            </w:r>
          </w:p>
          <w:p w14:paraId="74BF8175" w14:textId="77777777" w:rsidR="00293627" w:rsidRDefault="00996F1C" w:rsidP="00996F1C">
            <w:pPr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 xml:space="preserve">Tabliczka z napisem „Winda” o wymiarze 13 x 15 cm. </w:t>
            </w:r>
          </w:p>
          <w:p w14:paraId="49CC19B5" w14:textId="77777777" w:rsidR="00293627" w:rsidRDefault="00996F1C" w:rsidP="00996F1C">
            <w:pPr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 xml:space="preserve">Tabliczka z napisem Sekretariat o wymiarze 9x15 cm. </w:t>
            </w:r>
          </w:p>
          <w:p w14:paraId="2403675F" w14:textId="36030980" w:rsidR="00996F1C" w:rsidRPr="00BE0C0F" w:rsidRDefault="00996F1C" w:rsidP="00996F1C">
            <w:pPr>
              <w:rPr>
                <w:rFonts w:ascii="Arial" w:hAnsi="Arial" w:cs="Arial"/>
                <w:sz w:val="18"/>
                <w:szCs w:val="18"/>
              </w:rPr>
            </w:pPr>
            <w:r w:rsidRPr="00996F1C">
              <w:rPr>
                <w:rFonts w:ascii="Arial" w:hAnsi="Arial" w:cs="Arial"/>
                <w:sz w:val="18"/>
                <w:szCs w:val="18"/>
              </w:rPr>
              <w:t>Montaż wewnątrz budynku na drzwiach.</w:t>
            </w:r>
            <w:r w:rsidR="002936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1A17DC1" w14:textId="731EEEFF" w:rsidR="00BE0C0F" w:rsidRPr="00AD6D8B" w:rsidRDefault="00996F1C" w:rsidP="00BE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szt.</w:t>
            </w:r>
          </w:p>
        </w:tc>
      </w:tr>
    </w:tbl>
    <w:p w14:paraId="58EF1D87" w14:textId="2983931F" w:rsidR="00293627" w:rsidRDefault="00293627" w:rsidP="002936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Wykonanie i montaż przedmiotu zamówienia musi być zgodne z Ustawą z dnia 19 lipca 2019 r. o zapewnieniu dostępności osobom ze szczególnymi potrzebami.</w:t>
      </w:r>
    </w:p>
    <w:p w14:paraId="20CDD208" w14:textId="77777777" w:rsidR="00293627" w:rsidRDefault="00293627" w:rsidP="00293627">
      <w:pPr>
        <w:rPr>
          <w:rFonts w:ascii="Arial" w:hAnsi="Arial" w:cs="Arial"/>
        </w:rPr>
      </w:pPr>
    </w:p>
    <w:p w14:paraId="0FF92BB4" w14:textId="11693C1E" w:rsidR="00293627" w:rsidRPr="00F434F3" w:rsidRDefault="00293627" w:rsidP="00293627">
      <w:pPr>
        <w:rPr>
          <w:rFonts w:ascii="Arial" w:hAnsi="Arial" w:cs="Arial"/>
        </w:rPr>
      </w:pPr>
      <w:r w:rsidRPr="00F434F3">
        <w:rPr>
          <w:rFonts w:ascii="Arial" w:hAnsi="Arial" w:cs="Arial"/>
        </w:rPr>
        <w:t xml:space="preserve">Numeracja pomieszczeń (do poz. </w:t>
      </w:r>
      <w:r>
        <w:rPr>
          <w:rFonts w:ascii="Arial" w:hAnsi="Arial" w:cs="Arial"/>
        </w:rPr>
        <w:t>2</w:t>
      </w:r>
      <w:r w:rsidRPr="00F434F3">
        <w:rPr>
          <w:rFonts w:ascii="Arial" w:hAnsi="Arial" w:cs="Arial"/>
        </w:rPr>
        <w:t xml:space="preserve">) </w:t>
      </w:r>
    </w:p>
    <w:p w14:paraId="650E5215" w14:textId="77777777" w:rsidR="00293627" w:rsidRPr="00F434F3" w:rsidRDefault="00293627" w:rsidP="00293627">
      <w:pPr>
        <w:rPr>
          <w:rFonts w:ascii="Arial" w:hAnsi="Arial" w:cs="Arial"/>
        </w:rPr>
      </w:pPr>
      <w:r w:rsidRPr="00F434F3">
        <w:rPr>
          <w:rFonts w:ascii="Arial" w:hAnsi="Arial" w:cs="Arial"/>
        </w:rPr>
        <w:t xml:space="preserve">401, 406-409, 412, 414-419, 421,423-426, 429-432, 436, 301-306, 309-316, 336, 320-325, 327, 328, 331-335, 201-205, 208-210, 212-216, 218, 220A, 220B, 223-225, 228-233, 101, 102, 104-106, 109-116, 117A, 117D, 117E, 118, 119, 124, 125, 128-132  </w:t>
      </w:r>
    </w:p>
    <w:p w14:paraId="087F36DB" w14:textId="13683731" w:rsidR="00AD6D8B" w:rsidRDefault="00AD6D8B" w:rsidP="00DC7A84">
      <w:pPr>
        <w:spacing w:after="0"/>
        <w:jc w:val="both"/>
        <w:rPr>
          <w:rFonts w:ascii="Arial" w:hAnsi="Arial" w:cs="Arial"/>
        </w:rPr>
      </w:pPr>
    </w:p>
    <w:p w14:paraId="56303952" w14:textId="1313D64F" w:rsidR="00AD6D8B" w:rsidRDefault="00AD6D8B" w:rsidP="00DC7A84">
      <w:pPr>
        <w:spacing w:after="0"/>
        <w:jc w:val="both"/>
        <w:rPr>
          <w:rFonts w:ascii="Arial" w:hAnsi="Arial" w:cs="Arial"/>
        </w:rPr>
      </w:pPr>
    </w:p>
    <w:p w14:paraId="1F2A7630" w14:textId="2089E557" w:rsidR="00293627" w:rsidRPr="00F434F3" w:rsidRDefault="00293627" w:rsidP="00293627">
      <w:pPr>
        <w:rPr>
          <w:rFonts w:ascii="Arial" w:hAnsi="Arial" w:cs="Arial"/>
        </w:rPr>
      </w:pPr>
      <w:r w:rsidRPr="00F434F3">
        <w:rPr>
          <w:rFonts w:ascii="Arial" w:hAnsi="Arial" w:cs="Arial"/>
        </w:rPr>
        <w:t xml:space="preserve">Wzór tabliczki (do poz. </w:t>
      </w:r>
      <w:r>
        <w:rPr>
          <w:rFonts w:ascii="Arial" w:hAnsi="Arial" w:cs="Arial"/>
        </w:rPr>
        <w:t>7</w:t>
      </w:r>
      <w:r w:rsidRPr="00F434F3">
        <w:rPr>
          <w:rFonts w:ascii="Arial" w:hAnsi="Arial" w:cs="Arial"/>
        </w:rPr>
        <w:t>)</w:t>
      </w:r>
    </w:p>
    <w:p w14:paraId="39500277" w14:textId="77777777" w:rsidR="00293627" w:rsidRDefault="00293627" w:rsidP="00DC7A84">
      <w:pPr>
        <w:spacing w:after="0"/>
        <w:jc w:val="both"/>
        <w:rPr>
          <w:rFonts w:ascii="Arial" w:hAnsi="Arial" w:cs="Arial"/>
        </w:rPr>
      </w:pPr>
    </w:p>
    <w:p w14:paraId="690D1660" w14:textId="67DD1824" w:rsidR="00BB098E" w:rsidRDefault="00293627" w:rsidP="00DC7A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234BF7" wp14:editId="51CD2CCB">
                <wp:simplePos x="0" y="0"/>
                <wp:positionH relativeFrom="column">
                  <wp:posOffset>361950</wp:posOffset>
                </wp:positionH>
                <wp:positionV relativeFrom="paragraph">
                  <wp:posOffset>134620</wp:posOffset>
                </wp:positionV>
                <wp:extent cx="4646930" cy="5274310"/>
                <wp:effectExtent l="0" t="0" r="20320" b="2159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6930" cy="5274310"/>
                          <a:chOff x="0" y="0"/>
                          <a:chExt cx="4646930" cy="5274310"/>
                        </a:xfrm>
                      </wpg:grpSpPr>
                      <wps:wsp>
                        <wps:cNvPr id="1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4646930" cy="518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A249E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03B8C7A" w14:textId="77777777" w:rsidR="00293627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GODZINY PRACY URZĘDU </w:t>
                              </w:r>
                            </w:p>
                            <w:p w14:paraId="7788FE4E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5D90FC4E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E2C33D9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</w:rPr>
                                <w:t>Poniedziałek 8.00 – 16.00</w:t>
                              </w:r>
                            </w:p>
                            <w:p w14:paraId="20CDDACF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44FFBE9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</w:rPr>
                                <w:t>Wtorek 7.00 – 15.00</w:t>
                              </w:r>
                            </w:p>
                            <w:p w14:paraId="5B7FE2C6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42BAA8F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</w:rPr>
                                <w:t>Środa 7.00 – 15.00</w:t>
                              </w:r>
                            </w:p>
                            <w:p w14:paraId="2A3B079E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59FFFCE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</w:rPr>
                                <w:t>Czwartek 7.00 – 15.00</w:t>
                              </w:r>
                            </w:p>
                            <w:p w14:paraId="56255FA5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2D326AA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</w:rPr>
                                <w:t>Piątek 7.00 – 15.00</w:t>
                              </w:r>
                            </w:p>
                            <w:p w14:paraId="297F2CEA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EEAC8E1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</w:rPr>
                                <w:t xml:space="preserve">Sobota Zamknięte </w:t>
                              </w:r>
                            </w:p>
                            <w:p w14:paraId="6029183C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3938DFD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</w:rPr>
                                <w:t>Niedziela Zamknięte</w:t>
                              </w:r>
                            </w:p>
                            <w:p w14:paraId="6EBAF4BB" w14:textId="77777777" w:rsidR="00293627" w:rsidRPr="002054FF" w:rsidRDefault="00293627" w:rsidP="0029362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2054FF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154B9143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F107D67" w14:textId="77777777" w:rsidR="00293627" w:rsidRPr="002054FF" w:rsidRDefault="00293627" w:rsidP="0029362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Obraz 11" descr="Nagłówek szablonu Starosta Ostródzki z herbem i logami rankingu Związku Powiatów Polskich.&#10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4" t="9425" r="83324" b="-9425"/>
                          <a:stretch/>
                        </pic:blipFill>
                        <pic:spPr bwMode="auto">
                          <a:xfrm>
                            <a:off x="3429000" y="0"/>
                            <a:ext cx="103124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34BF7" id="Grupa 9" o:spid="_x0000_s1026" style="position:absolute;left:0;text-align:left;margin-left:28.5pt;margin-top:10.6pt;width:365.9pt;height:415.3pt;z-index:251659264;mso-width-relative:margin;mso-height-relative:margin" coordsize="46469,5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top:857;width:46469;height:5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2F5A249E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303B8C7A" w14:textId="77777777" w:rsidR="00293627" w:rsidRDefault="00293627" w:rsidP="0029362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2054F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GODZINY PRACY URZĘDU </w:t>
                        </w:r>
                      </w:p>
                      <w:p w14:paraId="7788FE4E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5D90FC4E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E2C33D9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054FF">
                          <w:rPr>
                            <w:rFonts w:ascii="Arial" w:hAnsi="Arial" w:cs="Arial"/>
                          </w:rPr>
                          <w:t>Poniedziałek 8.00 – 16.00</w:t>
                        </w:r>
                      </w:p>
                      <w:p w14:paraId="20CDDACF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44FFBE9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054FF">
                          <w:rPr>
                            <w:rFonts w:ascii="Arial" w:hAnsi="Arial" w:cs="Arial"/>
                          </w:rPr>
                          <w:t>Wtorek 7.00 – 15.00</w:t>
                        </w:r>
                      </w:p>
                      <w:p w14:paraId="5B7FE2C6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542BAA8F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054FF">
                          <w:rPr>
                            <w:rFonts w:ascii="Arial" w:hAnsi="Arial" w:cs="Arial"/>
                          </w:rPr>
                          <w:t>Środa 7.00 – 15.00</w:t>
                        </w:r>
                      </w:p>
                      <w:p w14:paraId="2A3B079E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359FFFCE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054FF">
                          <w:rPr>
                            <w:rFonts w:ascii="Arial" w:hAnsi="Arial" w:cs="Arial"/>
                          </w:rPr>
                          <w:t>Czwartek 7.00 – 15.00</w:t>
                        </w:r>
                      </w:p>
                      <w:p w14:paraId="56255FA5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2D326AA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054FF">
                          <w:rPr>
                            <w:rFonts w:ascii="Arial" w:hAnsi="Arial" w:cs="Arial"/>
                          </w:rPr>
                          <w:t>Piątek 7.00 – 15.00</w:t>
                        </w:r>
                      </w:p>
                      <w:p w14:paraId="297F2CEA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0EEAC8E1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054FF">
                          <w:rPr>
                            <w:rFonts w:ascii="Arial" w:hAnsi="Arial" w:cs="Arial"/>
                          </w:rPr>
                          <w:t xml:space="preserve">Sobota Zamknięte </w:t>
                        </w:r>
                      </w:p>
                      <w:p w14:paraId="6029183C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23938DFD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054FF">
                          <w:rPr>
                            <w:rFonts w:ascii="Arial" w:hAnsi="Arial" w:cs="Arial"/>
                          </w:rPr>
                          <w:t>Niedziela Zamknięte</w:t>
                        </w:r>
                      </w:p>
                      <w:p w14:paraId="6EBAF4BB" w14:textId="77777777" w:rsidR="00293627" w:rsidRPr="002054FF" w:rsidRDefault="00293627" w:rsidP="00293627">
                        <w:pPr>
                          <w:rPr>
                            <w:rFonts w:ascii="Arial" w:hAnsi="Arial" w:cs="Arial"/>
                          </w:rPr>
                        </w:pPr>
                        <w:r w:rsidRPr="002054FF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154B9143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0F107D67" w14:textId="77777777" w:rsidR="00293627" w:rsidRPr="002054FF" w:rsidRDefault="00293627" w:rsidP="0029362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28" type="#_x0000_t75" alt="Nagłówek szablonu Starosta Ostródzki z herbem i logami rankingu Związku Powiatów Polskich.&#10;" style="position:absolute;left:34290;width:10312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">
                  <v:imagedata r:id="rId8" o:title="Nagłówek szablonu Starosta Ostródzki z herbem i logami rankingu Związku Powiatów Polskich" croptop="6177f" cropbottom="-6177f" cropleft="1942f" cropright="54607f"/>
                </v:shape>
              </v:group>
            </w:pict>
          </mc:Fallback>
        </mc:AlternateContent>
      </w:r>
      <w:r w:rsidR="008764B5">
        <w:rPr>
          <w:rFonts w:ascii="Arial" w:hAnsi="Arial" w:cs="Arial"/>
        </w:rPr>
        <w:t xml:space="preserve"> </w:t>
      </w:r>
    </w:p>
    <w:sectPr w:rsidR="00BB098E" w:rsidSect="00F115AC">
      <w:headerReference w:type="default" r:id="rId9"/>
      <w:footerReference w:type="default" r:id="rId10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8BCE" w14:textId="77777777" w:rsidR="00710DA0" w:rsidRDefault="00710DA0" w:rsidP="00CD3DCC">
      <w:pPr>
        <w:spacing w:after="0" w:line="240" w:lineRule="auto"/>
      </w:pPr>
      <w:r>
        <w:separator/>
      </w:r>
    </w:p>
  </w:endnote>
  <w:endnote w:type="continuationSeparator" w:id="0">
    <w:p w14:paraId="78DF456A" w14:textId="77777777" w:rsidR="00710DA0" w:rsidRDefault="00710DA0" w:rsidP="00C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80A" w14:textId="3C81E4A3" w:rsidR="00CD3DCC" w:rsidRDefault="00CD3DCC">
    <w:pPr>
      <w:pStyle w:val="Stopka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E2D0925" wp14:editId="6FC2ABAB">
          <wp:simplePos x="0" y="0"/>
          <wp:positionH relativeFrom="column">
            <wp:posOffset>-342900</wp:posOffset>
          </wp:positionH>
          <wp:positionV relativeFrom="paragraph">
            <wp:posOffset>-276225</wp:posOffset>
          </wp:positionV>
          <wp:extent cx="1704340" cy="899795"/>
          <wp:effectExtent l="0" t="0" r="0" b="0"/>
          <wp:wrapNone/>
          <wp:docPr id="2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F7EC0D3" wp14:editId="12A4D7E8">
          <wp:simplePos x="0" y="0"/>
          <wp:positionH relativeFrom="column">
            <wp:posOffset>624205</wp:posOffset>
          </wp:positionH>
          <wp:positionV relativeFrom="paragraph">
            <wp:posOffset>6590665</wp:posOffset>
          </wp:positionV>
          <wp:extent cx="1704340" cy="899795"/>
          <wp:effectExtent l="0" t="0" r="0" b="0"/>
          <wp:wrapNone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F7EC0D3" wp14:editId="441641F4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EC0D3" wp14:editId="2FC32930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5" name="Obraz 5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7EC0D3" wp14:editId="5784B1F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6" name="Obraz 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7EC0D3" wp14:editId="733C321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" name="Obraz 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7EC0D3" wp14:editId="09E19D58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F6FA" w14:textId="77777777" w:rsidR="00710DA0" w:rsidRDefault="00710DA0" w:rsidP="00CD3DCC">
      <w:pPr>
        <w:spacing w:after="0" w:line="240" w:lineRule="auto"/>
      </w:pPr>
      <w:r>
        <w:separator/>
      </w:r>
    </w:p>
  </w:footnote>
  <w:footnote w:type="continuationSeparator" w:id="0">
    <w:p w14:paraId="4B41C800" w14:textId="77777777" w:rsidR="00710DA0" w:rsidRDefault="00710DA0" w:rsidP="00CD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941D" w14:textId="329958CF" w:rsidR="00CD3DCC" w:rsidRPr="00B868F5" w:rsidRDefault="00CD3DCC" w:rsidP="00CD3DC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842A41">
      <w:rPr>
        <w:rFonts w:eastAsia="MS Mincho" w:cs="Arial"/>
        <w:noProof/>
        <w:sz w:val="20"/>
        <w:szCs w:val="20"/>
      </w:rPr>
      <w:drawing>
        <wp:inline distT="0" distB="0" distL="0" distR="0" wp14:anchorId="58BA894F" wp14:editId="5E6DBA85">
          <wp:extent cx="5314950" cy="676275"/>
          <wp:effectExtent l="0" t="0" r="0" b="9525"/>
          <wp:docPr id="1" name="Obraz 1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54C8A" w14:textId="3FF0CFFF" w:rsidR="00CD3DCC" w:rsidRPr="00CD3DCC" w:rsidRDefault="00CD3DCC" w:rsidP="00CD3DC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EBD"/>
    <w:multiLevelType w:val="hybridMultilevel"/>
    <w:tmpl w:val="8BA4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7686"/>
    <w:multiLevelType w:val="hybridMultilevel"/>
    <w:tmpl w:val="7E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630"/>
    <w:multiLevelType w:val="hybridMultilevel"/>
    <w:tmpl w:val="71B4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29726">
    <w:abstractNumId w:val="1"/>
  </w:num>
  <w:num w:numId="2" w16cid:durableId="1810434483">
    <w:abstractNumId w:val="6"/>
  </w:num>
  <w:num w:numId="3" w16cid:durableId="1434403141">
    <w:abstractNumId w:val="0"/>
  </w:num>
  <w:num w:numId="4" w16cid:durableId="1369911327">
    <w:abstractNumId w:val="5"/>
  </w:num>
  <w:num w:numId="5" w16cid:durableId="700514659">
    <w:abstractNumId w:val="4"/>
  </w:num>
  <w:num w:numId="6" w16cid:durableId="681587614">
    <w:abstractNumId w:val="7"/>
  </w:num>
  <w:num w:numId="7" w16cid:durableId="835926340">
    <w:abstractNumId w:val="3"/>
  </w:num>
  <w:num w:numId="8" w16cid:durableId="10905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5E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5D1F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047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9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3C4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469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7D2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3627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1E3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2E79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006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669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6504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2C3D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1E8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0DA0"/>
    <w:rsid w:val="007128DE"/>
    <w:rsid w:val="00712AEA"/>
    <w:rsid w:val="00712D22"/>
    <w:rsid w:val="007131A5"/>
    <w:rsid w:val="0071356A"/>
    <w:rsid w:val="00713E66"/>
    <w:rsid w:val="00714E4F"/>
    <w:rsid w:val="007150E1"/>
    <w:rsid w:val="0071518D"/>
    <w:rsid w:val="00715956"/>
    <w:rsid w:val="00715BA3"/>
    <w:rsid w:val="00715DCF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0B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74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4B5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6769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3FF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0F6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96F1C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7BE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2BE0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6D8B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666B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098E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0C0F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209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3DCC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68E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A84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0560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4C76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5AC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0F6E0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CC"/>
  </w:style>
  <w:style w:type="paragraph" w:styleId="Stopka">
    <w:name w:val="footer"/>
    <w:basedOn w:val="Normalny"/>
    <w:link w:val="Stopka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CC"/>
  </w:style>
  <w:style w:type="table" w:styleId="Tabela-Siatka">
    <w:name w:val="Table Grid"/>
    <w:basedOn w:val="Standardowy"/>
    <w:uiPriority w:val="39"/>
    <w:rsid w:val="0071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64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64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6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34</cp:revision>
  <cp:lastPrinted>2023-01-26T07:58:00Z</cp:lastPrinted>
  <dcterms:created xsi:type="dcterms:W3CDTF">2022-01-03T10:31:00Z</dcterms:created>
  <dcterms:modified xsi:type="dcterms:W3CDTF">2023-01-26T08:27:00Z</dcterms:modified>
</cp:coreProperties>
</file>