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0380B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20380B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0380B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20380B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2016-07-28T08:52:00Z</dcterms:modified>
</cp:coreProperties>
</file>