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C6E9" w14:textId="445ACE4C" w:rsidR="007C5AFB" w:rsidRDefault="007C5AFB" w:rsidP="007C5AFB">
      <w:pPr>
        <w:rPr>
          <w:b/>
          <w:bCs/>
        </w:rPr>
      </w:pPr>
      <w:r>
        <w:rPr>
          <w:b/>
          <w:bCs/>
        </w:rPr>
        <w:t>Załącznik nr 1 – zapytanie ofertowe Dostawa sprzętu na rzecz Powiatu Ostródzkiego – ZKO.272.1</w:t>
      </w:r>
      <w:r>
        <w:rPr>
          <w:b/>
          <w:bCs/>
        </w:rPr>
        <w:t>1</w:t>
      </w:r>
      <w:r>
        <w:rPr>
          <w:b/>
          <w:bCs/>
        </w:rPr>
        <w:t>.2026 w zakresie</w:t>
      </w:r>
    </w:p>
    <w:p w14:paraId="750E00EB" w14:textId="1CC14ADD" w:rsidR="007C5AFB" w:rsidRDefault="007C5AFB" w:rsidP="007C5AFB">
      <w:pPr>
        <w:rPr>
          <w:b/>
          <w:bCs/>
        </w:rPr>
      </w:pPr>
      <w:r>
        <w:rPr>
          <w:b/>
          <w:bCs/>
        </w:rPr>
        <w:t>Pompa do wody pitnej:</w:t>
      </w:r>
    </w:p>
    <w:p w14:paraId="3E94DDDC" w14:textId="3E136E3A" w:rsidR="007C5AFB" w:rsidRPr="007C5AFB" w:rsidRDefault="007C5AFB" w:rsidP="007C5AFB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7C5AFB">
        <w:rPr>
          <w:rFonts w:asciiTheme="minorHAnsi" w:hAnsiTheme="minorHAnsi" w:cstheme="minorHAnsi"/>
        </w:rPr>
        <w:t>pompy głębinowej wody przeznaczonej do tłoczenia czystej, zimnej wody</w:t>
      </w:r>
    </w:p>
    <w:p w14:paraId="1EB2C788" w14:textId="77777777" w:rsidR="007C5AFB" w:rsidRPr="007C5AFB" w:rsidRDefault="007C5AFB" w:rsidP="007C5AFB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7C5AF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Pompa o mocy kW 3 posiadająca następujące parametry:</w:t>
      </w:r>
    </w:p>
    <w:p w14:paraId="4B9D699F" w14:textId="77777777" w:rsidR="007C5AFB" w:rsidRPr="007C5AFB" w:rsidRDefault="007C5AFB" w:rsidP="007C5AFB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7C5AF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- wydajność pompy Q = 50 ÷ 250 l/min </w:t>
      </w:r>
      <w:r w:rsidRPr="007C5AF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maksymalna wydajność pompy Qmax = 250l/min </w:t>
      </w:r>
      <w:r w:rsidRPr="007C5AF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- wysokość podnoszenia H = 115 ÷ 32 m </w:t>
      </w:r>
      <w:r w:rsidRPr="007C5AF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  <w:t xml:space="preserve">maksymalna wysokość podnoszenia Hmax - 115 m słupa wody. </w:t>
      </w:r>
    </w:p>
    <w:p w14:paraId="44B2F797" w14:textId="77777777" w:rsidR="007C5AFB" w:rsidRDefault="007C5AFB" w:rsidP="007C5AFB">
      <w:pPr>
        <w:rPr>
          <w:b/>
          <w:bCs/>
        </w:rPr>
      </w:pPr>
    </w:p>
    <w:p w14:paraId="7A0C9747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5EA2"/>
    <w:multiLevelType w:val="hybridMultilevel"/>
    <w:tmpl w:val="5D92290A"/>
    <w:lvl w:ilvl="0" w:tplc="F9A85F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7C5AFB"/>
    <w:rsid w:val="007F32A4"/>
    <w:rsid w:val="00C144DB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15E"/>
  <w15:chartTrackingRefBased/>
  <w15:docId w15:val="{70469723-EA1A-4BA8-BB8B-CF42E04D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AFB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A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A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A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A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A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2026-07-09T13:10:00Z</dcterms:created>
  <dcterms:modified xsi:type="dcterms:W3CDTF">2026-07-09T13:12:00Z</dcterms:modified>
</cp:coreProperties>
</file>