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5178D" w14:textId="77777777" w:rsidR="00E03A0F" w:rsidRPr="00E03A0F" w:rsidRDefault="00E03A0F" w:rsidP="00E03A0F">
      <w:pPr>
        <w:spacing w:after="0" w:line="276" w:lineRule="auto"/>
        <w:jc w:val="right"/>
        <w:rPr>
          <w:rFonts w:ascii="Arial" w:eastAsia="Times New Roman" w:hAnsi="Arial" w:cs="Arial"/>
          <w:b/>
          <w:i/>
          <w:kern w:val="0"/>
          <w:sz w:val="22"/>
          <w:szCs w:val="22"/>
          <w:lang w:eastAsia="pl-PL"/>
          <w14:ligatures w14:val="none"/>
        </w:rPr>
      </w:pPr>
    </w:p>
    <w:p w14:paraId="2C353133" w14:textId="28B902EE" w:rsidR="00E03A0F" w:rsidRPr="00E03A0F" w:rsidRDefault="00E03A0F" w:rsidP="00E03A0F">
      <w:pPr>
        <w:spacing w:after="0" w:line="276" w:lineRule="auto"/>
        <w:jc w:val="center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E03A0F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t>UCHWAŁA NR  ......... / ............ /202</w:t>
      </w:r>
      <w:r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t>6</w:t>
      </w:r>
    </w:p>
    <w:p w14:paraId="0FAD351E" w14:textId="77777777" w:rsidR="00E03A0F" w:rsidRPr="00E03A0F" w:rsidRDefault="00E03A0F" w:rsidP="00E03A0F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  <w:r w:rsidRPr="00E03A0F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t>RADY POWIATU W OSTRÓDZIE</w:t>
      </w:r>
    </w:p>
    <w:p w14:paraId="02DB6D3C" w14:textId="7E32659B" w:rsidR="00E03A0F" w:rsidRPr="00E03A0F" w:rsidRDefault="00E03A0F" w:rsidP="00E03A0F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  <w:r w:rsidRPr="00E03A0F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t>z dnia ………………. 202</w:t>
      </w:r>
      <w:r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t>6</w:t>
      </w:r>
      <w:r w:rsidR="00BF4FF3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t xml:space="preserve"> </w:t>
      </w:r>
      <w:r w:rsidRPr="00E03A0F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t>r.</w:t>
      </w:r>
    </w:p>
    <w:p w14:paraId="36FA4627" w14:textId="77777777" w:rsidR="00E03A0F" w:rsidRPr="00E03A0F" w:rsidRDefault="00E03A0F" w:rsidP="00E03A0F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3A621838" w14:textId="5CB2365B" w:rsidR="00E03A0F" w:rsidRPr="00E03A0F" w:rsidRDefault="00E03A0F" w:rsidP="00BF4FF3">
      <w:pPr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  <w:r w:rsidRPr="00E03A0F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t>w sprawie określenia przystanków komunikacyjnych na terenie Powiatu Ostródzkiego, których właścicielem lub zarządzającym jest Powiat Ostródzki oraz warunków i zasad korzystania z tych przystanków</w:t>
      </w:r>
    </w:p>
    <w:p w14:paraId="6047E2DA" w14:textId="77777777" w:rsidR="00E03A0F" w:rsidRPr="00E03A0F" w:rsidRDefault="00E03A0F" w:rsidP="00E03A0F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40D69C1D" w14:textId="3E2CE3AB" w:rsidR="00E03A0F" w:rsidRPr="00E03A0F" w:rsidRDefault="00E03A0F" w:rsidP="00E03A0F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E03A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ab/>
        <w:t>Na podstawie art. 15 ust. 2 ustawy z dnia 16 grudnia 2010 r. o publicznym transporcie zbiorowym  (</w:t>
      </w:r>
      <w:bookmarkStart w:id="0" w:name="_Hlk218505464"/>
      <w:r w:rsidRPr="00E03A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t.j. Dz. U. z 2025 r. poz. 285 z późn. zm.</w:t>
      </w:r>
      <w:bookmarkEnd w:id="0"/>
      <w:r w:rsidRPr="00E03A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) oraz art. 40 ust. 2 pkt. 4 ustawy </w:t>
      </w:r>
      <w:r w:rsidRPr="00E03A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  <w:t>z dnia 5 czerwca 1998 r. o samorządzie powiatowym (t.j. Dz. U. z 2025 r. poz. 1684</w:t>
      </w:r>
      <w:r w:rsidR="002B288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z późn. zm.</w:t>
      </w:r>
      <w:r w:rsidRPr="00E03A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) Rada Powiatu uchwala, co następuje:</w:t>
      </w:r>
    </w:p>
    <w:p w14:paraId="042FD2FD" w14:textId="77777777" w:rsidR="00E03A0F" w:rsidRPr="00E03A0F" w:rsidRDefault="00E03A0F" w:rsidP="00E03A0F">
      <w:pPr>
        <w:spacing w:after="0" w:line="276" w:lineRule="auto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</w:p>
    <w:p w14:paraId="39BDEE35" w14:textId="77777777" w:rsidR="00E03A0F" w:rsidRPr="00E03A0F" w:rsidRDefault="00E03A0F" w:rsidP="00E03A0F">
      <w:pPr>
        <w:spacing w:after="0" w:line="276" w:lineRule="auto"/>
        <w:jc w:val="center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E03A0F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t>§ 1</w:t>
      </w:r>
    </w:p>
    <w:p w14:paraId="466826DE" w14:textId="77777777" w:rsidR="00E03A0F" w:rsidRPr="00E03A0F" w:rsidRDefault="00E03A0F" w:rsidP="00E03A0F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E03A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Określa się przystanki komunikacyjne, zgodnie z wykazem będącym załącznikiem </w:t>
      </w:r>
      <w:r w:rsidRPr="00E03A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  <w:t xml:space="preserve">Nr 1 do niniejszej uchwały, których właścicielem lub zarządzającym jest Powiat Ostródzki, udostępnione operatorom i przewoźnikom wykonującym regularne przewozy osób </w:t>
      </w:r>
      <w:r w:rsidRPr="00E03A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  <w:t>w publicznym transporcie zbiorowym.</w:t>
      </w:r>
    </w:p>
    <w:p w14:paraId="24A7F4A8" w14:textId="77777777" w:rsidR="00E03A0F" w:rsidRPr="00E03A0F" w:rsidRDefault="00E03A0F" w:rsidP="00E03A0F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5A619AFC" w14:textId="77777777" w:rsidR="00E03A0F" w:rsidRPr="00E03A0F" w:rsidRDefault="00E03A0F" w:rsidP="00E03A0F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  <w:r w:rsidRPr="00E03A0F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t>§ 2</w:t>
      </w:r>
    </w:p>
    <w:p w14:paraId="6D839A19" w14:textId="77777777" w:rsidR="00E03A0F" w:rsidRPr="00E03A0F" w:rsidRDefault="00E03A0F" w:rsidP="00E03A0F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E03A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Określa się warunki i zasady korzystania z przystanków komunikacyjnych przez operatorów </w:t>
      </w:r>
      <w:r w:rsidRPr="00E03A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  <w:t>i przewoźników wykonujących przewozy osób w publicznym transporcie zbiorowym, stanowiące załącznik Nr 2 do niniejszej uchwały.</w:t>
      </w:r>
    </w:p>
    <w:p w14:paraId="6CBBA824" w14:textId="77777777" w:rsidR="00E03A0F" w:rsidRPr="00E03A0F" w:rsidRDefault="00E03A0F" w:rsidP="00E03A0F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762E5F0B" w14:textId="77777777" w:rsidR="00E03A0F" w:rsidRPr="00E03A0F" w:rsidRDefault="00E03A0F" w:rsidP="00E03A0F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  <w:r w:rsidRPr="00E03A0F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t>§ 3</w:t>
      </w:r>
    </w:p>
    <w:p w14:paraId="6C010D79" w14:textId="77777777" w:rsidR="00E03A0F" w:rsidRPr="00E03A0F" w:rsidRDefault="00E03A0F" w:rsidP="00E03A0F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E03A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Wykonanie uchwały powierza się Zarządowi Powiatu.</w:t>
      </w:r>
    </w:p>
    <w:p w14:paraId="7F6ECB1F" w14:textId="77777777" w:rsidR="00E03A0F" w:rsidRPr="00E03A0F" w:rsidRDefault="00E03A0F" w:rsidP="00E03A0F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58736151" w14:textId="77777777" w:rsidR="00E03A0F" w:rsidRPr="00F220E7" w:rsidRDefault="00E03A0F" w:rsidP="00E03A0F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  <w:r w:rsidRPr="00F220E7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t>§ 4</w:t>
      </w:r>
    </w:p>
    <w:p w14:paraId="5D694068" w14:textId="725584A6" w:rsidR="00E03A0F" w:rsidRPr="00F220E7" w:rsidRDefault="00E03A0F" w:rsidP="00E03A0F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F220E7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Traci moc uchwała Nr X</w:t>
      </w:r>
      <w:r w:rsidR="00F220E7" w:rsidRPr="00F220E7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I</w:t>
      </w:r>
      <w:r w:rsidRPr="00F220E7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V/1</w:t>
      </w:r>
      <w:r w:rsidR="00F220E7" w:rsidRPr="00F220E7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0</w:t>
      </w:r>
      <w:r w:rsidRPr="00F220E7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1/2025 Rady Powiatu w Ostródzie z dnia 2</w:t>
      </w:r>
      <w:r w:rsidR="00F220E7" w:rsidRPr="00F220E7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3</w:t>
      </w:r>
      <w:r w:rsidRPr="00F220E7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</w:t>
      </w:r>
      <w:r w:rsidR="00F220E7" w:rsidRPr="00F220E7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października</w:t>
      </w:r>
      <w:r w:rsidRPr="00F220E7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2025 r., </w:t>
      </w:r>
      <w:r w:rsidR="00F220E7" w:rsidRPr="00F220E7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</w:r>
      <w:r w:rsidRPr="00F220E7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w sprawie określenia przystanków komunikacyjnych na terenie Powiatu Ostródzkiego, których właścicielem lub zarządzającym</w:t>
      </w:r>
      <w:r w:rsidRPr="00F220E7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t xml:space="preserve"> </w:t>
      </w:r>
      <w:r w:rsidRPr="00F220E7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jest Powiat Ostródzki oraz warunków i zasad korzystania </w:t>
      </w:r>
      <w:r w:rsidR="00F220E7" w:rsidRPr="00F220E7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</w:r>
      <w:r w:rsidRPr="00F220E7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z tych przystanków (Dz. Urz. Woj. </w:t>
      </w:r>
      <w:proofErr w:type="spellStart"/>
      <w:r w:rsidRPr="00F220E7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Warm</w:t>
      </w:r>
      <w:proofErr w:type="spellEnd"/>
      <w:r w:rsidRPr="00F220E7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. – Maz. z 2025 r. poz. </w:t>
      </w:r>
      <w:r w:rsidR="00D04FF2" w:rsidRPr="00F220E7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3926</w:t>
      </w:r>
      <w:r w:rsidRPr="00F220E7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, Dz. Urz. Woj. </w:t>
      </w:r>
      <w:proofErr w:type="spellStart"/>
      <w:r w:rsidRPr="00F220E7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Warm</w:t>
      </w:r>
      <w:proofErr w:type="spellEnd"/>
      <w:r w:rsidRPr="00F220E7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. – Maz. z 202</w:t>
      </w:r>
      <w:r w:rsidR="00D04FF2" w:rsidRPr="00F220E7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5</w:t>
      </w:r>
      <w:r w:rsidRPr="00F220E7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r. poz. </w:t>
      </w:r>
      <w:r w:rsidR="00D04FF2" w:rsidRPr="00F220E7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4548</w:t>
      </w:r>
      <w:r w:rsidRPr="00F220E7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). </w:t>
      </w:r>
    </w:p>
    <w:p w14:paraId="29D8C9C6" w14:textId="77777777" w:rsidR="00E03A0F" w:rsidRPr="00E03A0F" w:rsidRDefault="00E03A0F" w:rsidP="00E03A0F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7CC16B4C" w14:textId="77777777" w:rsidR="00E03A0F" w:rsidRPr="00E03A0F" w:rsidRDefault="00E03A0F" w:rsidP="00E03A0F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  <w:r w:rsidRPr="00E03A0F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t>§ 5</w:t>
      </w:r>
    </w:p>
    <w:p w14:paraId="233E2F8F" w14:textId="77777777" w:rsidR="00E03A0F" w:rsidRPr="00E03A0F" w:rsidRDefault="00E03A0F" w:rsidP="00E03A0F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E03A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Uchwała wchodzi w życie po upływie 14 dni od dnia ogłoszenia w Dzienniku Urzędowym Województwa Warmińsko-Mazurskiego.</w:t>
      </w:r>
    </w:p>
    <w:p w14:paraId="23B3389F" w14:textId="77777777" w:rsidR="00E03A0F" w:rsidRPr="00E03A0F" w:rsidRDefault="00E03A0F" w:rsidP="00E03A0F">
      <w:pPr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</w:p>
    <w:p w14:paraId="2D900407" w14:textId="77777777" w:rsidR="00E03A0F" w:rsidRPr="00E03A0F" w:rsidRDefault="00E03A0F" w:rsidP="00E03A0F">
      <w:pPr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</w:p>
    <w:p w14:paraId="08F75956" w14:textId="77777777" w:rsidR="00E03A0F" w:rsidRPr="00E03A0F" w:rsidRDefault="00E03A0F" w:rsidP="00E03A0F">
      <w:pPr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</w:p>
    <w:p w14:paraId="142AF516" w14:textId="77777777" w:rsidR="00E03A0F" w:rsidRPr="00E03A0F" w:rsidRDefault="00E03A0F" w:rsidP="00E03A0F">
      <w:pPr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</w:p>
    <w:p w14:paraId="4F091359" w14:textId="77777777" w:rsidR="00E03A0F" w:rsidRPr="00E03A0F" w:rsidRDefault="00E03A0F" w:rsidP="00E03A0F">
      <w:pPr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</w:p>
    <w:p w14:paraId="2A382CAD" w14:textId="77777777" w:rsidR="00E03A0F" w:rsidRPr="00E03A0F" w:rsidRDefault="00E03A0F" w:rsidP="00E03A0F">
      <w:pPr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</w:p>
    <w:p w14:paraId="4816BF8A" w14:textId="77777777" w:rsidR="00E03A0F" w:rsidRPr="00E03A0F" w:rsidRDefault="00E03A0F" w:rsidP="00E03A0F">
      <w:pPr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</w:p>
    <w:p w14:paraId="2BBEF10B" w14:textId="77777777" w:rsidR="00E03A0F" w:rsidRPr="00E03A0F" w:rsidRDefault="00E03A0F" w:rsidP="00E03A0F">
      <w:pPr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</w:p>
    <w:p w14:paraId="5731F9A7" w14:textId="77777777" w:rsidR="00E03A0F" w:rsidRPr="00E03A0F" w:rsidRDefault="00E03A0F" w:rsidP="00E03A0F">
      <w:pPr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</w:p>
    <w:p w14:paraId="33436086" w14:textId="77777777" w:rsidR="00E03A0F" w:rsidRPr="00E03A0F" w:rsidRDefault="00E03A0F" w:rsidP="00E03A0F">
      <w:pPr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</w:p>
    <w:p w14:paraId="3ADABAE3" w14:textId="77777777" w:rsidR="00E03A0F" w:rsidRPr="00E03A0F" w:rsidRDefault="00E03A0F" w:rsidP="00E03A0F">
      <w:pPr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</w:p>
    <w:p w14:paraId="744077DE" w14:textId="77777777" w:rsidR="00E03A0F" w:rsidRPr="00E03A0F" w:rsidRDefault="00E03A0F" w:rsidP="00E03A0F">
      <w:pPr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</w:p>
    <w:p w14:paraId="684384F2" w14:textId="77777777" w:rsidR="00E03A0F" w:rsidRPr="00E03A0F" w:rsidRDefault="00E03A0F" w:rsidP="00E03A0F">
      <w:pPr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</w:p>
    <w:p w14:paraId="01501727" w14:textId="77777777" w:rsidR="00E03A0F" w:rsidRPr="00E03A0F" w:rsidRDefault="00E03A0F" w:rsidP="00E03A0F">
      <w:pPr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</w:p>
    <w:p w14:paraId="7894E178" w14:textId="77777777" w:rsidR="00E03A0F" w:rsidRPr="00E03A0F" w:rsidRDefault="00E03A0F" w:rsidP="00E03A0F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  <w:r w:rsidRPr="00E03A0F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lastRenderedPageBreak/>
        <w:t>UZASADNIENIE</w:t>
      </w:r>
    </w:p>
    <w:p w14:paraId="029AC28B" w14:textId="77777777" w:rsidR="00E03A0F" w:rsidRPr="00E03A0F" w:rsidRDefault="00E03A0F" w:rsidP="00E03A0F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</w:p>
    <w:p w14:paraId="0625F696" w14:textId="79017AFA" w:rsidR="00E03A0F" w:rsidRPr="00E03A0F" w:rsidRDefault="00E03A0F" w:rsidP="00E03A0F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  <w:r w:rsidRPr="00E03A0F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t>do uchwały</w:t>
      </w:r>
      <w:r w:rsidR="00BF4FF3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t xml:space="preserve"> </w:t>
      </w:r>
      <w:r w:rsidRPr="00E03A0F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t>w sprawie określenia przystanków komunikacyjnych na terenie Powiatu Ostródzkiego, których właścicielem lub zarządzającym jest Powiat Ostródzki oraz warunków i zasad korzystania z tych przystanków</w:t>
      </w:r>
    </w:p>
    <w:p w14:paraId="797192C9" w14:textId="77777777" w:rsidR="00E03A0F" w:rsidRPr="00E03A0F" w:rsidRDefault="00E03A0F" w:rsidP="00E03A0F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151925FE" w14:textId="77777777" w:rsidR="00E03A0F" w:rsidRPr="00E03A0F" w:rsidRDefault="00E03A0F" w:rsidP="00E03A0F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00D34B15" w14:textId="2675E9C2" w:rsidR="00E03A0F" w:rsidRPr="00E03A0F" w:rsidRDefault="00E03A0F" w:rsidP="00E03A0F">
      <w:pPr>
        <w:spacing w:after="0" w:line="276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E03A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Ustawa z dnia 16 grudnia 2010 r. o publicznym transporcie zbiorowym </w:t>
      </w:r>
      <w:r w:rsidRPr="00E03A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  <w:t>(t.j. Dz. U. z 2025 r. poz. 285 z późn. zm.) w art. 15 ust. 1 pkt. 6 i ust. 2 zobowiązała jednostki samorządu terytorialnego do określania przystanków komunikacyjnych i dworców, których jest właścicielem lub zarządzającym, udostępnionych dla operatorów i przewoźników oraz określenia warunków i zasad korzystania z tych przystanków.</w:t>
      </w:r>
    </w:p>
    <w:p w14:paraId="44F414E2" w14:textId="77777777" w:rsidR="00E03A0F" w:rsidRPr="00E03A0F" w:rsidRDefault="00E03A0F" w:rsidP="00E03A0F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E03A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Określenie przystanków komunikacyjnych następuje w drodze uchwały podjętej przez właściwy organ danej jednostki samorządu terytorialnego.</w:t>
      </w:r>
    </w:p>
    <w:p w14:paraId="7ED11799" w14:textId="77777777" w:rsidR="00191389" w:rsidRPr="00191389" w:rsidRDefault="00E03A0F" w:rsidP="00E03A0F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E03A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ab/>
      </w:r>
      <w:bookmarkStart w:id="1" w:name="_Hlk177644308"/>
      <w:r w:rsidRPr="00E03A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Załącznik Nr 1 z lokalizacją przystanków zostaje </w:t>
      </w:r>
      <w:bookmarkEnd w:id="1"/>
      <w:r w:rsidRPr="00E03A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uzupełniony o przystanki autobusowe </w:t>
      </w:r>
      <w:r w:rsidR="00F6597C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</w:r>
      <w:r w:rsidRPr="00E03A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w ciągu </w:t>
      </w:r>
      <w:r w:rsidRPr="00191389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dr</w:t>
      </w:r>
      <w:r w:rsidR="003A39E6" w:rsidRPr="00191389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óg</w:t>
      </w:r>
      <w:r w:rsidRPr="00191389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powiatow</w:t>
      </w:r>
      <w:r w:rsidR="003A39E6" w:rsidRPr="00191389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ych</w:t>
      </w:r>
      <w:r w:rsidR="00191389" w:rsidRPr="00191389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:</w:t>
      </w:r>
      <w:r w:rsidR="003A39E6" w:rsidRPr="00191389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</w:t>
      </w:r>
    </w:p>
    <w:p w14:paraId="62D1FB0A" w14:textId="6DC347C2" w:rsidR="00E03A0F" w:rsidRPr="00191389" w:rsidRDefault="00191389" w:rsidP="00E03A0F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- </w:t>
      </w:r>
      <w:r w:rsidR="003A39E6" w:rsidRPr="00191389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Nr</w:t>
      </w:r>
      <w:r w:rsidR="00E03A0F" w:rsidRPr="00191389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</w:t>
      </w:r>
      <w:r w:rsidR="003A39E6" w:rsidRPr="00191389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1216 N Złotowo - Pietrzwałd – Ryn: m. Ryn km 17+350 (numer 06, strona prawa), m. Ryn </w:t>
      </w:r>
      <w:r w:rsidR="005D60E0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</w:r>
      <w:r w:rsidR="003A39E6" w:rsidRPr="00191389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km 17+340 (numer 09, strona lewa), m. Bednarki km 15+950 (numer 08, strona prawa</w:t>
      </w: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),</w:t>
      </w:r>
    </w:p>
    <w:p w14:paraId="5AA4C967" w14:textId="7D450616" w:rsidR="003A39E6" w:rsidRPr="007E296E" w:rsidRDefault="00191389" w:rsidP="00E03A0F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- </w:t>
      </w:r>
      <w:r w:rsidR="003A39E6" w:rsidRPr="00191389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Nr 1211 N Sambród – Morąg: m. Chojnik km 3+593 (numer 32, strona prawa), m. Szymanowo km 12+770 (numer 34, strona prawa), m. Morąg km 15+408 (numer 36, strona prawa), m. Morąg </w:t>
      </w:r>
      <w:r w:rsidR="00153349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15+380 </w:t>
      </w:r>
      <w:r w:rsidR="003A39E6" w:rsidRPr="007E296E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(numer 31, strona lewa)</w:t>
      </w:r>
      <w:r w:rsidR="00A646B3" w:rsidRPr="007E296E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,</w:t>
      </w:r>
    </w:p>
    <w:p w14:paraId="3FA89C57" w14:textId="511720CE" w:rsidR="00A646B3" w:rsidRPr="007E296E" w:rsidRDefault="00A646B3" w:rsidP="007F00BD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7E296E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- Nr 1219 N Bramka – Tarda – Miłomłyn – Samborowo: m. </w:t>
      </w:r>
      <w:r w:rsidR="007F00BD" w:rsidRPr="007E296E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Bramka km 1+280 (numer 25, strona lewa), m. Bożęcin km 3+850 (numer 27, strona lewa), m. Bożęcin km 4+404 (numer 36, strona prawa), m. Słonecznik km 7+265 (numer 29, strona lewa), m. Bartążek km 10+335 (numer 38, strona prawa),</w:t>
      </w:r>
    </w:p>
    <w:p w14:paraId="4872CC23" w14:textId="34AD0340" w:rsidR="007E296E" w:rsidRDefault="007F00BD" w:rsidP="007E296E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7E296E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- Nr </w:t>
      </w:r>
      <w:r w:rsidR="007E296E" w:rsidRPr="007E296E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1918 N dr. nr 1213 N – Kamionka – Królewo – dr. woj. Nr 527: m. Kamionka km 2+101 (numer 03, strona lewa), m. Królewo km 6+017 (numer 02, strona prawa), m. Królewo km 5+017 (numer 07, strona lewa), m. Królewo km 5+050 (numer 08, strona prawa), m. Królewo km 6+000 (numer 09, strona lewa)</w:t>
      </w:r>
      <w:r w:rsidR="00682BD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,</w:t>
      </w:r>
    </w:p>
    <w:p w14:paraId="1D4CFAA0" w14:textId="5C076583" w:rsidR="00682BDF" w:rsidRPr="005D60E0" w:rsidRDefault="00682BDF" w:rsidP="007E296E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5D60E0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- Nr 1213 N dr. nr 1211 N (Rolnowo) – Kiełkuty – Dobrocin – Wenecja: m. Rolnowo km 0+514 (numer 06, strona prawa), m. Kiełkuty km 4+450 (numer 02, strona prawa), m. Kiełkuty km</w:t>
      </w:r>
      <w:r w:rsidR="00153349" w:rsidRPr="005D60E0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</w:t>
      </w:r>
      <w:r w:rsidRPr="005D60E0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4+485 (numer 09, strona lewa), m. Wenecja km12+940 (numer 08, strona prawa), m. Wenecja km12+975 (numer 01, strona lewa).</w:t>
      </w:r>
    </w:p>
    <w:p w14:paraId="6950ED85" w14:textId="44F8E21F" w:rsidR="000552F6" w:rsidRPr="007E296E" w:rsidRDefault="000552F6" w:rsidP="007E296E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ab/>
        <w:t xml:space="preserve">Załącznik Nr 1 z lokalizacją przystanków zostaje zaktualizowany. </w:t>
      </w:r>
    </w:p>
    <w:p w14:paraId="2C98AB3D" w14:textId="17515D4D" w:rsidR="00E03A0F" w:rsidRPr="007E296E" w:rsidRDefault="00E03A0F" w:rsidP="007E296E">
      <w:pPr>
        <w:spacing w:after="0" w:line="276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7E296E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Lokalizacja wyżej wymienionych przystanków została zweryfikowana w terenie pod względem bezpieczeństwa i nie budzi zastrzeżeń.</w:t>
      </w:r>
    </w:p>
    <w:p w14:paraId="77EE1F9E" w14:textId="77777777" w:rsidR="00E03A0F" w:rsidRPr="007E296E" w:rsidRDefault="00E03A0F" w:rsidP="00E03A0F">
      <w:pPr>
        <w:shd w:val="clear" w:color="auto" w:fill="FFFFFF"/>
        <w:spacing w:after="0" w:line="276" w:lineRule="auto"/>
        <w:ind w:firstLine="139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053FF626" w14:textId="77777777" w:rsidR="00E03A0F" w:rsidRPr="00E03A0F" w:rsidRDefault="00E03A0F" w:rsidP="00E03A0F">
      <w:pPr>
        <w:spacing w:after="0" w:line="276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01D2CC20" w14:textId="77777777" w:rsidR="00E03A0F" w:rsidRPr="00E03A0F" w:rsidRDefault="00E03A0F" w:rsidP="00E03A0F">
      <w:pPr>
        <w:spacing w:after="0" w:line="360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0EEDA392" w14:textId="77777777" w:rsidR="00E03A0F" w:rsidRPr="00E03A0F" w:rsidRDefault="00E03A0F" w:rsidP="00E03A0F">
      <w:pPr>
        <w:spacing w:after="0" w:line="360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4DA8D781" w14:textId="77777777" w:rsidR="00E03A0F" w:rsidRPr="00E03A0F" w:rsidRDefault="00E03A0F" w:rsidP="00E03A0F">
      <w:pPr>
        <w:spacing w:after="0" w:line="360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61605AEF" w14:textId="77777777" w:rsidR="00E03A0F" w:rsidRPr="00E03A0F" w:rsidRDefault="00E03A0F" w:rsidP="00E03A0F">
      <w:pPr>
        <w:spacing w:after="0" w:line="360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488D7251" w14:textId="77777777" w:rsidR="00E03A0F" w:rsidRPr="00E03A0F" w:rsidRDefault="00E03A0F" w:rsidP="00E03A0F">
      <w:pPr>
        <w:spacing w:after="0" w:line="360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7567720D" w14:textId="77777777" w:rsidR="00E03A0F" w:rsidRPr="00E03A0F" w:rsidRDefault="00E03A0F" w:rsidP="00E03A0F">
      <w:pPr>
        <w:spacing w:after="0" w:line="360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1C8F5AC1" w14:textId="77777777" w:rsidR="00E03A0F" w:rsidRPr="00E03A0F" w:rsidRDefault="00E03A0F" w:rsidP="00E03A0F">
      <w:pPr>
        <w:spacing w:after="0" w:line="360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429965AC" w14:textId="77777777" w:rsidR="00E03A0F" w:rsidRPr="00E03A0F" w:rsidRDefault="00E03A0F" w:rsidP="00E03A0F">
      <w:pPr>
        <w:spacing w:after="0" w:line="360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11DE3CDF" w14:textId="77777777" w:rsidR="00E03A0F" w:rsidRPr="00E03A0F" w:rsidRDefault="00E03A0F" w:rsidP="00E03A0F">
      <w:pPr>
        <w:spacing w:after="0" w:line="360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69982600" w14:textId="77777777" w:rsidR="0032348B" w:rsidRPr="00E25732" w:rsidRDefault="0032348B" w:rsidP="00BF4FF3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3745DFDF" w14:textId="77777777" w:rsidR="00582AE0" w:rsidRDefault="00582AE0" w:rsidP="00EF640F">
      <w:pPr>
        <w:spacing w:after="0" w:line="240" w:lineRule="auto"/>
        <w:ind w:left="6372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1CCD7423" w14:textId="1D789DAE" w:rsidR="00EF640F" w:rsidRPr="00EF640F" w:rsidRDefault="00EF640F" w:rsidP="00EF640F">
      <w:pPr>
        <w:spacing w:after="0" w:line="240" w:lineRule="auto"/>
        <w:ind w:left="6372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Załącznik</w:t>
      </w: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Nr 1</w:t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  <w:t>do uchwały Nr……………..</w:t>
      </w:r>
    </w:p>
    <w:p w14:paraId="10ED25A1" w14:textId="77777777" w:rsidR="00EF640F" w:rsidRPr="00EF640F" w:rsidRDefault="00EF640F" w:rsidP="00EF640F">
      <w:pPr>
        <w:spacing w:after="0" w:line="240" w:lineRule="auto"/>
        <w:ind w:left="6372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Rady Powiatu w Ostródzie</w:t>
      </w:r>
    </w:p>
    <w:p w14:paraId="74C94CD4" w14:textId="77777777" w:rsidR="00EF640F" w:rsidRPr="00EF640F" w:rsidRDefault="00EF640F" w:rsidP="00EF640F">
      <w:pPr>
        <w:spacing w:after="0" w:line="240" w:lineRule="auto"/>
        <w:ind w:left="5664" w:firstLine="708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z dnia ………….</w:t>
      </w:r>
    </w:p>
    <w:p w14:paraId="69955BD2" w14:textId="77777777" w:rsidR="00EF640F" w:rsidRPr="00EF640F" w:rsidRDefault="00EF640F" w:rsidP="00EF640F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21F07C67" w14:textId="514054FD" w:rsidR="00EF640F" w:rsidRPr="00EF640F" w:rsidRDefault="00EF640F" w:rsidP="00EF640F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  <w:r w:rsidRPr="00EF640F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t xml:space="preserve">Wykaz przystanków komunikacyjnych występujących przy drogach powiatowych </w:t>
      </w:r>
      <w:r w:rsidR="00BF4FF3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br/>
      </w:r>
      <w:r w:rsidRPr="00EF640F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t>na terenie Powiatu Ostródzkiego</w:t>
      </w:r>
    </w:p>
    <w:p w14:paraId="21E15196" w14:textId="77777777" w:rsidR="00EF640F" w:rsidRPr="00EF640F" w:rsidRDefault="00EF640F" w:rsidP="00EF640F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</w:p>
    <w:tbl>
      <w:tblPr>
        <w:tblW w:w="915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"/>
        <w:gridCol w:w="3715"/>
        <w:gridCol w:w="2751"/>
        <w:gridCol w:w="858"/>
        <w:gridCol w:w="580"/>
        <w:gridCol w:w="758"/>
      </w:tblGrid>
      <w:tr w:rsidR="00EF640F" w:rsidRPr="00EF640F" w14:paraId="646B341F" w14:textId="77777777" w:rsidTr="00246769">
        <w:trPr>
          <w:trHeight w:val="321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5C03BCF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Lp.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6A6A6"/>
            <w:vAlign w:val="center"/>
          </w:tcPr>
          <w:p w14:paraId="1675F30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Numer i nazwa drogi powiatowej</w:t>
            </w:r>
          </w:p>
        </w:tc>
        <w:tc>
          <w:tcPr>
            <w:tcW w:w="27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45FA1BF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Przystanek i jego lokalizacja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6A6A6"/>
          </w:tcPr>
          <w:p w14:paraId="270F3E8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Numer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EDD8CB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Lokalizacja</w:t>
            </w:r>
          </w:p>
        </w:tc>
      </w:tr>
      <w:tr w:rsidR="00EF640F" w:rsidRPr="00EF640F" w14:paraId="20951AA3" w14:textId="77777777" w:rsidTr="00EC7D31">
        <w:trPr>
          <w:trHeight w:val="321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7FBB709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4DB16D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740802C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8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25E9F5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313EF4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str. </w:t>
            </w:r>
          </w:p>
          <w:p w14:paraId="1ECF377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E8F53F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str.</w:t>
            </w:r>
          </w:p>
          <w:p w14:paraId="2B957AC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C64C26C" w14:textId="77777777" w:rsidTr="00246769">
        <w:trPr>
          <w:trHeight w:val="274"/>
          <w:jc w:val="center"/>
        </w:trPr>
        <w:tc>
          <w:tcPr>
            <w:tcW w:w="91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132BA4F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GMINA OSTRÓDA, MIASTO OSTRÓDA</w:t>
            </w:r>
          </w:p>
        </w:tc>
      </w:tr>
      <w:tr w:rsidR="00EF640F" w:rsidRPr="00EF640F" w14:paraId="674B6469" w14:textId="77777777" w:rsidTr="00EC7D31">
        <w:trPr>
          <w:trHeight w:val="316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3542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0D28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1212 N Tynwałd - Rudzienice - </w:t>
            </w: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Gierłoż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- Turznica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98E3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Gierłoż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11+440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32840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00513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38A62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3124F088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257F11A" w14:textId="77777777" w:rsidR="00BB3120" w:rsidRPr="00BB3120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BB3120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2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C94DF0" w14:textId="77777777" w:rsidR="00BB3120" w:rsidRPr="00BB3120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bookmarkStart w:id="2" w:name="_Hlk219810442"/>
            <w:r w:rsidRPr="00BB3120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 xml:space="preserve">1216 N Złotowo - Pietrzwałd - Ryn </w:t>
            </w:r>
            <w:bookmarkEnd w:id="2"/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F9B58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Zajączki 8+867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B770CA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6EA57E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CF776B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167C2572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12C4EC5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D6D2B4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E160A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Zajączki 9+065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803E86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EB59B1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DCD24A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405C3F7F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B5419C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2C42E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CEFA1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Pietrzwałd 11+340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91C1F1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C9F4D7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C2E873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60CA1247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CBC10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C76BE2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28E2D" w14:textId="7DFCC445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Bednarki 15+897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951C5B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6D97E3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68CE95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566E0D10" w14:textId="77777777" w:rsidTr="00EC7D31">
        <w:trPr>
          <w:trHeight w:val="122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C1A11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F0C3B6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0E62C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Ryn 17+762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DB03A6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7ACBC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1A48F7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6A5AE780" w14:textId="77777777" w:rsidTr="0013650E">
        <w:trPr>
          <w:trHeight w:val="122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AF4C4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CE5BB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631AA" w14:textId="2004CAAB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Ryn 17+ 740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0C34FA" w14:textId="6070D2CC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593C28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657C35" w14:textId="72DFC45B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6516BC26" w14:textId="77777777" w:rsidTr="0013650E">
        <w:trPr>
          <w:trHeight w:val="122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5AE8A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5BE47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14A9D" w14:textId="36F48A65" w:rsidR="00BB3120" w:rsidRPr="00BB3120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BB3120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Ryn 17+350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4831F2" w14:textId="276EE962" w:rsidR="00BB3120" w:rsidRPr="00BB3120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BB3120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B0BA47" w14:textId="77777777" w:rsidR="00BB3120" w:rsidRPr="00BB3120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E6F376" w14:textId="4FD247CB" w:rsidR="00BB3120" w:rsidRPr="00BB3120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BB3120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P</w:t>
            </w:r>
          </w:p>
        </w:tc>
      </w:tr>
      <w:tr w:rsidR="00BB3120" w:rsidRPr="00EF640F" w14:paraId="5D02B773" w14:textId="77777777" w:rsidTr="0013650E">
        <w:trPr>
          <w:trHeight w:val="122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9991A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73746F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66EB7" w14:textId="68A2FD0A" w:rsidR="00BB3120" w:rsidRPr="00BB3120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BB3120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Ryn 17+340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121249" w14:textId="18295784" w:rsidR="00BB3120" w:rsidRPr="00BB3120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BB3120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545004" w14:textId="51190472" w:rsidR="00BB3120" w:rsidRPr="00BB3120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BB3120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8E6698" w14:textId="77777777" w:rsidR="00BB3120" w:rsidRPr="00BB3120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</w:tr>
      <w:tr w:rsidR="00BB3120" w:rsidRPr="00EF640F" w14:paraId="3023F761" w14:textId="77777777" w:rsidTr="00EC7D31">
        <w:trPr>
          <w:trHeight w:val="122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7FF9BB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9C4410" w14:textId="77777777" w:rsidR="00BB3120" w:rsidRPr="00FA079E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BFE72" w14:textId="113FCB55" w:rsidR="00BB3120" w:rsidRPr="00BB3120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BB3120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Bednarki 15+950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8D0CCC" w14:textId="378BEDDF" w:rsidR="00BB3120" w:rsidRPr="00BB3120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BB3120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30961E" w14:textId="77777777" w:rsidR="00BB3120" w:rsidRPr="00BB3120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FBFCF3" w14:textId="3C6A5B2F" w:rsidR="00BB3120" w:rsidRPr="00BB3120" w:rsidRDefault="00BB312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BB3120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P</w:t>
            </w:r>
          </w:p>
        </w:tc>
      </w:tr>
      <w:tr w:rsidR="00EF640F" w:rsidRPr="00EF640F" w14:paraId="583D7FE4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6F80DC8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5358BE0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1228 N dr. Nr 1230 N - Zwierzewo - Lubajny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3B829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Zwierzewo 3+760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CE80B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5EBE3F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B53EF8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8D8BB52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038D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70DF2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EAA1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Lubajny 5+000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40586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8B25C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361BE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E0FF678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6E2F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8E4E6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2F7F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Lubajny 5+075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CFDF8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BF103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DED7F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BAB12B7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F4E5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1CECB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2209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Lubajny 5+430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99213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9C051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BE91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AFE33AF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F9E93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74008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4FAF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Zwierzewo 4+540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5C608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EFAE2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F8CDD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17827017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5119458" w14:textId="77777777" w:rsidR="00B05427" w:rsidRPr="00FA079E" w:rsidRDefault="00B05427" w:rsidP="00EF64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E74D0A7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1230 N Warlity Wielkie - Ostróda - Lubajny - Stare Jabłonki - Mańki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58AF6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Warlity Wielkie 0+180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60AF3F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2FE05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BE95B7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13332B63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2D755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B9B77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7F7E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Międzylesie 2+630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1F2BD2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E0E046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88DC1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1A684307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143BA0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0279D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C9E9B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Międzylesie 3+111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9D81C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89084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0FB38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6B31ED0C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E0215C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C9AA5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565B6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Międzylesie 3+144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CBD2A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5E35B3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3F01B8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1311B81A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5FD347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39369D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10D8F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Plebiscytowa 3+655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A20FC6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43FD31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55079D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79852131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07B6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B644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3D329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Plebiscytowa 3+830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28A908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E96947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78ACAC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317A4820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7456C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EF403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3DE46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Plebiscytowa 3+880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62EC55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116EF7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DADDC2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594917C0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DB5A3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E0907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D3114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Plebiscytowa 4+171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E09672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F86683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8173ED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0C952260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0F39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EF08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F509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Plebiscytowa 4+397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53F5B0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0567A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6688A7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6246DBB4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46DB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0262E5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8BB5D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Plebiscytowa 4+960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58C643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ACC42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3AEA9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4ED7D880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7665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E5BF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BFC2F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Plebiscytowa 5+009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F679E8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AF832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47997B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02E7718E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99804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69B26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E41A3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Plebiscytowa 5+526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58B560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32EF55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143FFB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286B7199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FC0152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B6B20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98E46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Plebiscytowa 5+546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33CE1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76778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D4B689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4CAF7895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F1CD87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690C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E03BB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Lubajny 7+127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71EF0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ECC8EC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E4E199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745722DE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B1C958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85E6F1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9B1AD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Lubajny 7+127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2209A6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8E9F1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9384B6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6ECF469E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E18CF1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E8E1C6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A5C2B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n.ż</w:t>
            </w:r>
            <w:proofErr w:type="spellEnd"/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. Lubajny 7+977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1EC566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87A37D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97A62F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362C3A07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D50AAB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0711EC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74F5F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n.ż</w:t>
            </w:r>
            <w:proofErr w:type="spellEnd"/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. Lubajny 8+012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BCB1AC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F8FC3D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F1613D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25468CAF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AE25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A7F4B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24FF6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Lubajny 8+653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0289F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740E17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D7321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0304411B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8FEB4B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426E4C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E091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Lubajny 8+520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007D84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DC24F2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821248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67A2AA4E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42607B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C26F3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F2812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Lubajny 9+754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114A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E31E65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11D199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7E6B59CB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6C565D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3A1A6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4D657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Lubajny 9+784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6F7C0F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7049F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791D71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50F3A1A0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0ABE4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F4070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7F735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Lubajny 10+394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E38305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263DB2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199846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2FEE076E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C5C0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45242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4B1A1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Stare Jabłonki 15+957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DF2683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D52BD5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FF65B8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021BE801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09874B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983498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677DF" w14:textId="4BB0BEB8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Lubajny 7+196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D178E2" w14:textId="066F5125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174BE4" w14:textId="569165DE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C76935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CF1FF9A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99FDAA8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9434BF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1232 N Wirwajdy - Smykowo - Szyldak - Olsztynek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87BCC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Nastajki 2+760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216FA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E854CE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0A3076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6AB942D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E77D87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C781ED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051CA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Nastajki (</w:t>
            </w:r>
            <w:proofErr w:type="spellStart"/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skrzyż</w:t>
            </w:r>
            <w:proofErr w:type="spellEnd"/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z dr. kraj. nr 15) 4+270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DE936A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CA2BF7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057022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A1E49CE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607BA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74B8C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218A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Brzydowo 6+922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D81DB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F838D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AA522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6AE652B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02410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8641B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34FC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Brzydowo 6+958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68B11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5F1F8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49DCF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20E76F2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6BE50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3D550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36BD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Brzydowo 8+674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7C2A4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6FFC6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33D8B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4AC7AAA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F5E2C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0AB7D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BF6D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Kraplewo 11+399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789AD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D9586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20BAD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426E57F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EA8AD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DD227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F6AC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Kraplewo 12+605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306A7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7097E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0D98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56FFF22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3EE27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84062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D65E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Szyldak Kolonia 15+456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6B377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3AD2C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B5D9C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3139DD0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9B876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A6624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4C17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Szyldak Kolonia 15+486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4EC85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67E6A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09627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FB8F4D2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9A16F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6F086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2EE2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Ostrowin 20+035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971C9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31BA0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BB911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09C10ED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94E63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51BD1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F78F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Ostrowin 20+350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0675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90C4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090F4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8610A8D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4230C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565CF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886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Ostrowin Kolonia 21+125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7F88F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B757A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AAAAA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08CFC4B" w14:textId="77777777" w:rsidTr="00EC7D31">
        <w:trPr>
          <w:trHeight w:val="101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DEAD2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A65BA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8153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Ostrowin 21+785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F324F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DD075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6F93F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6028C6AF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BB7A99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FF2696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C2D3A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A3DDCA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2477ED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1233 N Wirwajdy - Lipowo - Zajączki - Wygoda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9B51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Wirwajdy 0+051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058CB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F46CB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FBD50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3DABE95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5B108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96B70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9790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Turznica 1+370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A45BA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5C0CE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68A6F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DDC15F1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CE13F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E119F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ED34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Turznica 1+370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EC38D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4E609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D10D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5D30443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42B8D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B9AE0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5222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Turznica 1+887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0ADD3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D5A50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27F44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EA223D7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57483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7A69E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EA44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Reszki 4+380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31295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0A9CA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28B48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9A0292B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45BA8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12D66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8920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Lipowo 8+320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C6D13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54E71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31914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C28467A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58033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7FBEA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1E19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Marynowo 6+833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F7236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17362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859EC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38DF35B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24939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3F809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6090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Zajączki 12+475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057DB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B5322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518CA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358F35C8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BDBA3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9E50E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2CE9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Zajączki 12+515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0B54F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C640E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B3820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3092536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0F163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D33C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782A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Glaznoty 16+308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C1C6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799BA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55AE3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6CDAB33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E5490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30800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C02C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Glaznoty 16+640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F45B2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59913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244DE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5594259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DAF4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9F1E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25D8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Wygoda 18+768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BB9EE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CBABA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8423A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FA079E" w14:paraId="5EA17275" w14:textId="77777777" w:rsidTr="00EC7D31">
        <w:trPr>
          <w:trHeight w:val="179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C530109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5B92A8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F160F71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1235 N Naprom – Klonowo</w:t>
            </w:r>
          </w:p>
          <w:p w14:paraId="0C5B6F25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3931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Naprom 2+080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EFB3F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D83BA3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74B06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FA079E" w14:paraId="42970311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B0CE23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E11A8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3E37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Pietrzwałd szkoła 4+090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3DE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8F54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685F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FA079E" w14:paraId="1D03ED44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5D7513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6121D6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BD09B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Pietrzwałd 4+910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972F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CDD9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EDA0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FA079E" w14:paraId="28218A5D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210E3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3E9D5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8153C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Wysoka Wieś 8+500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82D4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C54D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DCFD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FA079E" w14:paraId="5A61C787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5CAF5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7E32F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3552B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Wysoka Wieś 8+850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3D51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3F71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A4EC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FA079E" w14:paraId="692D5514" w14:textId="77777777" w:rsidTr="00EC7D31">
        <w:trPr>
          <w:trHeight w:val="218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305F0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B9431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12298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Klonowo 12+140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18B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8CFC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6B39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FA079E" w14:paraId="563A9C47" w14:textId="77777777" w:rsidTr="00EC7D31">
        <w:trPr>
          <w:trHeight w:val="218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9ED0BF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BAD1B5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BC794" w14:textId="1F108C98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Wysoka Wieś 6+019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336F" w14:textId="150F4868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0BC7" w14:textId="58EE59D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C50F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FA079E" w14:paraId="4BBFF2E3" w14:textId="77777777" w:rsidTr="00EC7D31">
        <w:trPr>
          <w:trHeight w:val="218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0D675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00A64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B6789" w14:textId="156BA61E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Wysoka Wieś 6+114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B801" w14:textId="3099FFCE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D1E9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9F6C" w14:textId="612DE58E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FA079E" w14:paraId="428C380C" w14:textId="77777777" w:rsidTr="00EC7D31">
        <w:trPr>
          <w:trHeight w:val="264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B25C546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8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0DBC36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1237 N Ostróda - Brzydowo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A3CC9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Ornowo 3+252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FAA458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7F75BA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D4108F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FA079E" w14:paraId="0617624C" w14:textId="77777777" w:rsidTr="00EC7D31">
        <w:trPr>
          <w:trHeight w:val="264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84EEA58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80FE79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F2CE4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Ornowo 3+280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5A04DE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796A8E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F97C04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FA079E" w14:paraId="49F35A51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2C3F7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C4CA13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91198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Ornowo 4+086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74D421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FABCA5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23EACC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FA079E" w14:paraId="1C4B3590" w14:textId="77777777" w:rsidTr="00EC7D31">
        <w:trPr>
          <w:trHeight w:val="96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CB6D6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EE851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32439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Brzydowo 5+396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916C69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F8B97B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08C81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480BA7E" w14:textId="77777777" w:rsidTr="00EC7D31">
        <w:trPr>
          <w:trHeight w:val="96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52A32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A518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6AEF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Brzydowo 6+073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13FEE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27637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20EF1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822BBBE" w14:textId="77777777" w:rsidTr="00EC7D31">
        <w:trPr>
          <w:trHeight w:val="96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40A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0081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2D70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Brzydowo 6+090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21349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EB4C1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D3C46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57D2BB1" w14:textId="77777777" w:rsidTr="00EC7D31">
        <w:trPr>
          <w:trHeight w:val="214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972C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9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5988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1239 N Smykowo – Naprom - Smykówko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886F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Smykowo 0+060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1FC15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485B1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DAE48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1856F1C" w14:textId="77777777" w:rsidTr="00EC7D31">
        <w:trPr>
          <w:trHeight w:val="156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E01DE5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8BAD26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1241 N Lichtajny - Grabin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6480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Grabinek 1+830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A61E7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EC9B7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15205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DB5F75A" w14:textId="77777777" w:rsidTr="00EC7D31">
        <w:trPr>
          <w:trHeight w:val="156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7045B0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D256E9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1710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Grabinek 2+300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29D3E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B37E9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0C44B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7D01D74" w14:textId="77777777" w:rsidTr="00EC7D31">
        <w:trPr>
          <w:trHeight w:val="102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F18B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47A0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A2BF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Grabinek 2+610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C4AEB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7081F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36E3D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5DC4EBD" w14:textId="77777777" w:rsidTr="00EC7D31">
        <w:trPr>
          <w:trHeight w:val="102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06BD4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7902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2EA3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Grabinek 2+265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5FE79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4575B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C099E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9FF7C39" w14:textId="77777777" w:rsidTr="00EC7D31">
        <w:trPr>
          <w:trHeight w:val="102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C5881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03D07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1892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Grabinek 3+665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D8474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3471F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043F5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FA079E" w14:paraId="08A07136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DE91094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  <w:p w14:paraId="194D5B58" w14:textId="31B87AAB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2ACCA6B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7B60121" w14:textId="6DA449B6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noProof/>
                <w:kern w:val="0"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3F206CC" wp14:editId="5F779C2C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2839085</wp:posOffset>
                      </wp:positionV>
                      <wp:extent cx="2389505" cy="4445"/>
                      <wp:effectExtent l="0" t="0" r="29845" b="33655"/>
                      <wp:wrapNone/>
                      <wp:docPr id="622417268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89505" cy="44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9A71B2" id="Łącznik prosty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15pt,223.55pt" to="183pt,2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1243 N Ostróda - Tułodziad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637BD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Czarnieckiego 0+114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A524F5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876F92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00018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FA079E" w14:paraId="79D98B84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3EBF4" w14:textId="19AC9BFE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FA01F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E8CB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Czarnieckiego 0+465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7A39CD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085313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7E56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FA079E" w14:paraId="7623505B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A5000" w14:textId="3690B2DE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BCC04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EA240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Czarnieckiego 0+822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234133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891419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D4E35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FA079E" w14:paraId="753A54C9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EB0A3" w14:textId="7F7B1B8C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B4789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4494F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Czarnieckiego 0+852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0D1CF7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1CEB3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78CC17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FA079E" w14:paraId="706C7754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39954" w14:textId="06DBB12D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E2487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C0FEF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Czarnieckiego 1+277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BC02D6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C5C2BB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CC447F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FA079E" w14:paraId="66C2084F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ABE64" w14:textId="6876D214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6B2F4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C366B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Czarnieckiego 1+295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E0A9C6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DDD0F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A785B9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FA079E" w14:paraId="78DA852B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5B370" w14:textId="57D9CDCC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81A961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BB1F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Kajkowo 1+875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F77F17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D362D5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83582C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FA079E" w14:paraId="33667FCB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33C61E" w14:textId="127B2F2D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4464B5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85EA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Świetlińska 2+516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B4F467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11004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44EDE1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FA079E" w14:paraId="5F4AD331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416B47" w14:textId="4B155ADF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BD8F82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74CDD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Świetlińska 2+586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8C7D93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BA2839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A5F8E9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FA079E" w14:paraId="0386C51E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4E2C1" w14:textId="62C26D98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BEBC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190E2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Kajkowo 3+611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BFE22D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54BB67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A63D35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FA079E" w14:paraId="55F11496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4BF7A" w14:textId="1289E43B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29246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250F0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Kajkowo 3+690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C7C1E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67B0E2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F9BDBF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FA079E" w14:paraId="486C3BEC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AFB448" w14:textId="1BF2F2ED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A3F651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D31D3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Cibory 4+485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DD78E4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73ABC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92C3B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FA079E" w14:paraId="398A9905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4395C9" w14:textId="443C5262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D6440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D35EF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Lichtajny 6+176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0AE6DE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47B2B4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9F9E59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FA079E" w14:paraId="1CF9BE18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D22BF" w14:textId="51F600F4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CAA945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C722B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Lichtajny 6+316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494A4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073A2F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4FF86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FA079E" w14:paraId="07D34554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FE726A" w14:textId="34679D6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78223A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5DD1D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Durąg 10+970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C09DC5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714857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F0E6CD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FA079E" w14:paraId="162D574D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FC88D1" w14:textId="08CC64A8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99317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CB90A" w14:textId="048580E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Cibory 4+520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C38CC0" w14:textId="678D45E6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FB6C9A" w14:textId="10AEDC56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823B64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FA079E" w14:paraId="3BD90203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9C8E5B" w14:textId="2038A1AC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E0BA1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0FFC6" w14:textId="38A0FBF4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Durąg 10+900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C11211" w14:textId="2226A706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DEE66D" w14:textId="77777777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3AABAE" w14:textId="12EE81CE" w:rsidR="00B05427" w:rsidRPr="00FA079E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FA079E" w14:paraId="7091D401" w14:textId="77777777" w:rsidTr="00EC7D31">
        <w:trPr>
          <w:trHeight w:val="70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F176EEC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07318B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1245 N dr. Nr 3029 N (ul. Mickiewicza) – dr. Nr 1230 N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48B39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Olsztyńska 0+116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5DC87E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E19238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B33F57" w14:textId="77777777" w:rsidR="00EF640F" w:rsidRPr="00FA079E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679E28BE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7F1DA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264A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CC06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Olsztyńska 0+175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6DDF7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2202D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D2BCB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2D2BB7A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DFBA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FD295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6B98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Olsztyńska 0+412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A762B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8363B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9658A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C000C65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F30D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20D0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A028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Olsztyńska 0+472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30F2F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E54DA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E1302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50F3061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E8778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F359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8964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Olsztyńska 0+580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A9541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0BE8B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EAD58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2CB4BF7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BFE5E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E2F77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CDE2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Olsztyńska 1+108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229DE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0FD7A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D0A80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1ECF69A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E35B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0B34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9C0C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Olsztyńska 1+132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E51EA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D5EBB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C1DAA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8CDA6B5" w14:textId="77777777" w:rsidTr="00EC7D31">
        <w:trPr>
          <w:trHeight w:val="70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D60E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</w:p>
        </w:tc>
        <w:tc>
          <w:tcPr>
            <w:tcW w:w="37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3BE23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1249 N dr. Nr 1230 N - </w:t>
            </w: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>Idzbark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– dr. </w:t>
            </w: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Nr 3012N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2902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Idzbark 0+430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41142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AE791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68B3F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87BFB13" w14:textId="77777777" w:rsidTr="00EC7D31">
        <w:trPr>
          <w:trHeight w:val="226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48157A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0B883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57FD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Idzbark 1+300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B56CF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21F2E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708A7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4D6753D" w14:textId="77777777" w:rsidTr="00EC7D31">
        <w:trPr>
          <w:trHeight w:val="226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75BE29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0FA64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A9DD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Idzbark 1+639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36868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D44DE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BC5A0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CFCDAF0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5C95E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0988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9A2A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Idzbark 1+710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80DDE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CE5BA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9E38F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64C69AC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67F64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604B3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1C6F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Idzbark (</w:t>
            </w: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skrzyż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z dr. Nr 3012 N) 2+582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AA804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0793A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B9786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50DB449" w14:textId="77777777" w:rsidTr="00EC7D31">
        <w:trPr>
          <w:trHeight w:val="276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EC10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14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0FA3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1251 N Durąg - Rychnowo 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B2E4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Pancerzyn 1+800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3B12A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47D86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46B15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FFD5228" w14:textId="77777777" w:rsidTr="00EC7D31">
        <w:trPr>
          <w:trHeight w:val="176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9CA4D6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075BA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1257 N dr. Nr 1235 N - Marwałd - Jabłonowo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2FDB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Janowo 1+420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DC213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F3C6C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1D7AD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058AF0A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45A52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DD5A6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1F2D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Giętlewo 2+760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2EF32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323A1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B5CE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C8E4ED9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53FDC4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16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DF2CB9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1961 N Ostróda - Kajkowo 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8347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Jaracza Ostróda 0+041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82B62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9354C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28493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7B633D1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3C2A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0083F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3BD7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Kajkowo 2+883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18B8E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79553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C6479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2FE40C9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EB46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8C180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2B65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Szafranki 0+480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9ABDE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739ED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A1246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93DAA9C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82FC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1E513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F90E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Szafranki 0+908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072F4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AEBC6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7F431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A178AB2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C71A0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E8C6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C5F8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Szafranki 0+958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095BF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18F25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149EA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2146047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092D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7E73E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18CC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Szafranki 1+483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F1C38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E6A55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63287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144C397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BE781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1193E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2AE7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Szafranki 1+533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CC375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3E73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79DDF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2A015F7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04B8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F35F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5309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Kajkowo ul. Henrykowska 2+248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96337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40A2C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B0E07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A5A1CCF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76B5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CB9F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6699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Kajkowo ul. Henrykowska 2+313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1E405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972C1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822F3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6E7B088" w14:textId="77777777" w:rsidTr="00EC7D31">
        <w:trPr>
          <w:trHeight w:val="267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0042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17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BDC3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1963 N dr. Nr 1232 N - Dziadyk - Ryn - Glądy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B8BE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Dziadyk 2+600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2FE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C5D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DA0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C5B702B" w14:textId="77777777" w:rsidTr="00EC7D31">
        <w:trPr>
          <w:trHeight w:val="267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16C2C8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18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F4BF5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3029 N Adama Mickiewicza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E0C7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Mickiewicza 0+080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9F4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436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BF3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CDDCFB1" w14:textId="77777777" w:rsidTr="00EC7D31">
        <w:trPr>
          <w:trHeight w:val="267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AEB247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378D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FE17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Mickiewicza 0+250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7AC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26D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C39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F8C1C55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475ABB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149736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D342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Mickiewicza 0+590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2667B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652C5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622E0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015D9DD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D27AA4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5BCC8A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B6EF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Mickiewicza 0+590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8DA71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500CA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0125D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BEDE526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3B99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2D80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7458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Mickiewicza 0+910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A383C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0420C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6A027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687A0EA" w14:textId="77777777" w:rsidTr="00EC7D31">
        <w:trPr>
          <w:trHeight w:val="211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CD31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19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C30D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1A9929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3053 N Szosa Elbląska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ACFA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Szosa Elbląska 0+717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AD171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5C2DC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54929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B915F24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4FB7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0B30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07AB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Szosa Elbląska 0+792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71A02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196C1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5184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32A5CE80" w14:textId="77777777" w:rsidTr="00EC7D31">
        <w:trPr>
          <w:trHeight w:val="266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BD1E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F78E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D4F5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Szosa Elbląska 1+225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99A34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18EEF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9491A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66CA9A4" w14:textId="77777777" w:rsidTr="00EC7D31">
        <w:trPr>
          <w:trHeight w:val="211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DEFDBD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20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5D2A58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3032 N 11-go Listopada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5B3C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11-go Listopada 0+242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6F349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42118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A80FA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5431760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1B4F91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6C461E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C115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11-go Listopada 0+305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62023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FB8FA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C309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30E8632A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9E4A18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315A85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8B5F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11-go Listopada 0+722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9A088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45A1D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5EB8E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E045D56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E3115A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C1887E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17EE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11-go Listopada 0+722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0E5EA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51F48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1E99F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3B2E70E7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87D7B3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0ECD80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95A3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11-go Listopada 1+012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76D49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C73C5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629D0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AF08F7D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FAE2E9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83DA36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1A25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11-go Listopada 1+052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ACF4B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34CA8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4B545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8972B40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9BD734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3FBF52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7F5B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11-go Listopada 1+439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9B2C1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F6BBA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88EA7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BF0431D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2F83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81D4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836C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11-go Listopada 1+604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8B935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A153D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1A3F0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12D855A" w14:textId="77777777" w:rsidTr="00EC7D31">
        <w:trPr>
          <w:trHeight w:val="211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B6E0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21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8C8C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CCA4F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3026 N Jana Pawła II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B907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Jana Pawła II 0+150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F2046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9F3E0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1B7A3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1F0AEA9" w14:textId="77777777" w:rsidTr="00EC7D31">
        <w:trPr>
          <w:trHeight w:val="237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1859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EDF0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EDBF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Jana Pawła II 0+234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D99D6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791A6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6463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CF3E2ED" w14:textId="77777777" w:rsidTr="00EC7D31">
        <w:trPr>
          <w:trHeight w:val="211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9347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22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F172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3052 N 21-go Stycznia 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8BE3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21-go Stycznia 0+115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A5A99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670BA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36AF6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9CF3347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355762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0A206F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1FAF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21-go Stycznia 0+295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348E6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898C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1A0F7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C03014D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CEEDA6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23C6C7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9F80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21-go Stycznia 0+500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4D2CD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BDF71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BD160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1E843EA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5E35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FE19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F2FC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21-go Stycznia 0+500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58ED4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93FD5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6B855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3D13372" w14:textId="77777777" w:rsidTr="00EC7D31">
        <w:trPr>
          <w:trHeight w:val="211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682168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23</w:t>
            </w:r>
          </w:p>
        </w:tc>
        <w:tc>
          <w:tcPr>
            <w:tcW w:w="3715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14:paraId="07A77E4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3018 3-go Maja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3777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3-go Maja 0+085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2A6FE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15190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6D653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3277FA6A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BAF59E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119DE2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D083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3-go Maja 0+555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E1E64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4CDF2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19CA7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552AB08" w14:textId="77777777" w:rsidTr="00EC7D31">
        <w:trPr>
          <w:trHeight w:val="7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E722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F05A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7F7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3-go Maja 0+580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1BB8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242FF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4FFAB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5CB4DD4" w14:textId="77777777" w:rsidTr="00EC7D31">
        <w:trPr>
          <w:trHeight w:val="211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F78163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24</w:t>
            </w:r>
          </w:p>
        </w:tc>
        <w:tc>
          <w:tcPr>
            <w:tcW w:w="3715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14:paraId="5CFA152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3033 N Parkowa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B323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Parkowa 0+070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92642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186BB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E9C22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1940181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375A62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374858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3780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Parkowa 0+070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90017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957ED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09A1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0C651F4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0A7EA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BAA209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0283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Parkowa 0+590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0412D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53667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8E00E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F66DE65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342A68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EFC4FC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E70D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Parkowa 0+630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8BF49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335B2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3D1BF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BBBD828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86EB8B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AB0E6E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5E12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Parkowa 1+060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EBCE2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510D2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72809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27E4675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02BF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31D0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DC39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Parkowa 1+060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45C2E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5347E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FB1C6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B601B33" w14:textId="77777777" w:rsidTr="00EC7D31">
        <w:trPr>
          <w:trHeight w:val="211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161CD9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25</w:t>
            </w:r>
          </w:p>
        </w:tc>
        <w:tc>
          <w:tcPr>
            <w:tcW w:w="3715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14:paraId="3018366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3011 N Graniczna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CCC0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Graniczna 0+240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5B75D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C3ADE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F2CAF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D9AB86E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04E5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A3F2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5124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Graniczna 0+240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FA411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9F3A3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8A02D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EE71AEA" w14:textId="77777777" w:rsidTr="00EC7D31">
        <w:trPr>
          <w:trHeight w:val="211"/>
          <w:jc w:val="center"/>
        </w:trPr>
        <w:tc>
          <w:tcPr>
            <w:tcW w:w="4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2501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26</w:t>
            </w:r>
          </w:p>
        </w:tc>
        <w:tc>
          <w:tcPr>
            <w:tcW w:w="371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867F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3034 N Partyzantów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A2DA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Partyzantów 0+045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E52F5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56CD4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D725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317E251" w14:textId="77777777" w:rsidTr="00EC7D31">
        <w:trPr>
          <w:trHeight w:val="211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300512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27</w:t>
            </w:r>
          </w:p>
        </w:tc>
        <w:tc>
          <w:tcPr>
            <w:tcW w:w="3715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14:paraId="5E36645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3012 N Ostróda – Rychnowo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349C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Grunwaldzka 0+080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21FC4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D9323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679DA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BF9C09A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651FE5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296287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A5EA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Grunwaldzka 0+280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2EF4B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29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6E7FC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28957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BE0887A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75EC8C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A489B2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44D5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Grunwaldzka 0+435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C7718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5AEBA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0E8A6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4CECAE4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FE0A24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7BEAF0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C5CB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Grunwaldzka 0+775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8E419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27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76CE3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D0F83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6360837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C4A6B2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DFDF80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1399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Grunwaldzka 0+875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AA11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F3677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D443B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463980B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1E5E5D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BAE79D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4EAB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Grunwaldzka 1+122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2C945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43BA2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4A31C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8B219A8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BCCE39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E4412F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851E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Grunwaldzka 1+232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8B633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6ADDD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CD9AA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DCE76FA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38F35F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8155EA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E03E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Grunwaldzka 1+307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49059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686D0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2BE3C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A2C99B8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B7476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63A706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6747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Grunwaldzka 1+407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DF8FD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9D057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E6829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EF3990F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C1210E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C1EEDF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D0A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Grunwaldzka 1+753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9B750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E6495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99663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6CFB986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243B42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A62547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F4A7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Grunwaldzka 1+873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E7E2D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F6FDE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770A3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21385F2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A0CFF7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FB1D53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CABE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Grunwaldzka 2+364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B23A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19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4428C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DDCD2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4E04300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2063A4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3F78E5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B8AF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Grunwaldzka 2+519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AE57B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68776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B9759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A8BE09B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A770C4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41EB8E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7C63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Górka (przy OSI) 3+681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6B049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9BF6E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5D261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B756F90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3346B6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D08569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F678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Górka 4+047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629F9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17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219D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75B4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03E5E46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345A6B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219147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3FC1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Górka 4+202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5AE1C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94B74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48284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68009EF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3B3708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5F0E7B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687A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przed </w:t>
            </w: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skrzyż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. do m. </w:t>
            </w: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Worniny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4+904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BE538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98322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C995A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1E930B4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909C18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6516E1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96EB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przed </w:t>
            </w: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skrzyż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. do m. </w:t>
            </w: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Worniny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4+974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18BD0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18233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0AAF0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15E132B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9FE33B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812FAE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F45D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przed </w:t>
            </w: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skrzyż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. do m. Idzbark 5+586</w:t>
            </w:r>
          </w:p>
          <w:p w14:paraId="3F96C9C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C7C97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896CF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27290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7AFCAB6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112047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B41B9F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750A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za </w:t>
            </w: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skrzyż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. do m. Idzbark 5+771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2E0B6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786E9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389B6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7AFC050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E009CB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888978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9223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przed m. Grabin 7+098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1205C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74517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657E6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F45AF36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C71970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CBCAD5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2670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przed m. Grabin 7+269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47469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6C00F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6E1C7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5CB5070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F5F6FC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B4F95E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652C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Grabin 8+767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1254F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09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51615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0F2A0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0ACFF0F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3D9BDF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35A82E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DAD2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Grabin 8+827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C81F4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64175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E15CA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2BCFA42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7C1D4B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20A55D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CA98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za m. Grabin 10+617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51246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EEFE6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A3889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6881C8E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6D955D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ABE3AB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EB49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za m. Grabin 10+652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C34E2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9B63F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572DE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451A342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EBC4B2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89CE42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967B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Szyldak 11+309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D80A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7D229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A5D7B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76B264A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AF0E6B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6D05FE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C4EA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Szyldak 11+445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63254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9AEEE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CB543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E33776B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A8A9F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58D54B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74D6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Szyldak 11+946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61B50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6B699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BEDD0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AEF4F69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779351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FF6787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74CA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Szyldak 12+182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C4BF7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F3254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EA133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5A80403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9C65ED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A32178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D8EC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skrzyż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. do m. Wyżnice 14+232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1A4D7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1BAA6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65CE4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60181FD0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ECF2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E63A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134D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skrzyż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. do m. Wyżnice 14+287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64E0A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0BBB5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1DD8E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949D047" w14:textId="77777777" w:rsidTr="00EC7D31">
        <w:trPr>
          <w:trHeight w:val="303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96A5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28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18E8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3046 N Juliusza Słowackiego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E84D13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Słowackiego 0+615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85B097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786F5F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F9604F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A3DE371" w14:textId="77777777" w:rsidTr="00EC7D31">
        <w:trPr>
          <w:trHeight w:val="211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7E50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29</w:t>
            </w:r>
          </w:p>
        </w:tc>
        <w:tc>
          <w:tcPr>
            <w:tcW w:w="3715" w:type="dxa"/>
            <w:vMerge w:val="restart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9D79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3005 N Bolesława Chrobrego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1AA5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Chrobrego 0+238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B041F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DE83E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772E7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3E91151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B54F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69B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B462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Chrobrego 0+245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3FA42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8A5A4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B5CF9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6EAA07E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A453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F15D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4D8E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Chrobrego 0+600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01F7E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91090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151C4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9AF0D3A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BCD4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FE06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0E30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Chrobrego 0+655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C2571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93D52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647A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B10351C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B227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70CF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A689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Chrobrego 1+035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5ADCB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2485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E5F7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D1A2A3A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262D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5B82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5996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Chrobrego 1+085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AB3FA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B6338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E382B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05AE17D" w14:textId="77777777" w:rsidTr="00EC7D31">
        <w:trPr>
          <w:trHeight w:val="337"/>
          <w:jc w:val="center"/>
        </w:trPr>
        <w:tc>
          <w:tcPr>
            <w:tcW w:w="4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2D00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30</w:t>
            </w:r>
          </w:p>
        </w:tc>
        <w:tc>
          <w:tcPr>
            <w:tcW w:w="371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492E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3105 N Władysława Jagiełły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3A03D43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Władysława Jagiełły 1+588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FF16CA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BE2AD6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223BEC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E7D2C08" w14:textId="77777777" w:rsidTr="00EC7D31">
        <w:trPr>
          <w:trHeight w:val="337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9424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31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0EE7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3035 N Seweryna Pieniężnego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6189466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Pieniężnego 0+544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A5F1BA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DB51A5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7C0E77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A9D17EC" w14:textId="77777777" w:rsidTr="00EC7D31">
        <w:trPr>
          <w:trHeight w:val="337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30EFA4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32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0A4920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3008 N św. Dominika Savio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6482990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św. Dominika Savio 0+080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135081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A83574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BB9311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F1C0498" w14:textId="77777777" w:rsidTr="00EC7D31">
        <w:trPr>
          <w:trHeight w:val="337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B870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836F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B12762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św. Dominika Savio 0+140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E4AB14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27E8F0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C421B3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3C186CBF" w14:textId="77777777" w:rsidTr="00246769">
        <w:trPr>
          <w:trHeight w:val="183"/>
          <w:jc w:val="center"/>
        </w:trPr>
        <w:tc>
          <w:tcPr>
            <w:tcW w:w="91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70E92AB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GMINA DĄBRÓWNO</w:t>
            </w:r>
          </w:p>
        </w:tc>
      </w:tr>
      <w:tr w:rsidR="00EF640F" w:rsidRPr="00EF640F" w14:paraId="3CDD26DD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010B32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B4C75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1224 N Rumienica - Lewałd Wielki - dr. nr 1255 N (Dąbrówno)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1147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Lewałd Wielki 7+325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B502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8DEA9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6D6C3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E5031CC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28BEA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26183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C5EF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Lewałd Wielki 7+355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52C5F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80CDE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68BE1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B4A6C7C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932B9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FCEAF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F0A2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Okrągłe 9+518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C46C4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79D26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99C9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631E45A9" w14:textId="77777777" w:rsidTr="00EC7D31">
        <w:trPr>
          <w:trHeight w:val="445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09A0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1D53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1253 N Rychnowo - Pacółtowo - Zybułtowo - Wierzbowo - Klęczkowo - Komorniki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E3EB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Dąbrowa 23+295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A86C6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3DD0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520F3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1540444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B6351B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C42B3D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1255 N Dąbrówno - Tuczki - Płośnica - Gródki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A418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Dąbrówno 0+886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B1C77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3EFD9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94963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C48EE4A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46C5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2CEB9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7039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Dąbrówno (</w:t>
            </w: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skrzyż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do m. Okrągłe) 1+490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312B0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4D1C8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4BAD6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929B06F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A4F7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880F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88F0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Wądzyn 3+672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13A65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E1CE5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B5E54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31FE1EBE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4B6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4317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9B9A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Wądzyn 3+672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F33FD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E3DED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E799A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</w:tr>
      <w:tr w:rsidR="00EF640F" w:rsidRPr="00EF640F" w14:paraId="0ACE715C" w14:textId="77777777" w:rsidTr="00EC7D31">
        <w:trPr>
          <w:trHeight w:val="510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E23A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ACC8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1257 N dr. Nr 1235 N - Marwałd - Jabłonowo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64C6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Marwałd (</w:t>
            </w: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skrzyż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. do m. Wierzbica) 6+618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0E366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49FA9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1F3F5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6BA685C" w14:textId="77777777" w:rsidTr="00EC7D31">
        <w:trPr>
          <w:trHeight w:val="510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F8E1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B06F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1243 N Ostróda – Tułodziad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7CA5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Dylewo (</w:t>
            </w: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skrzyż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do m. Pląchawy) 21+730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8A287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3E8A2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4629B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7556F4C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8424AF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42D2C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1259 N dr. Nr 1257 N - Samin - Leszcz - dr. woj. 542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BF49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Saminek 5+993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03A48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CB3D5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FDD15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BA9511B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B64E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7B489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C8BC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Leszcz 12+187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AABFE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1221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D59B0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5F2B9FE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99526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FBDC5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1C18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Leszcz 12+510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AA983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9F0C1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A097F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AFB14CC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BD6284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D31D6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1261 N Frygnowo - Łodwigowo - dr. Nr 1264 N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CDA4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Łogdowo 7+710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EFB7E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6F036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E1F18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6E3F249C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59804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9BA13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4073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Osiekowo 10+292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5426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A0AA6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B6148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95F1AD8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6C682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E3DD1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63F3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Osiekowo 10+472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D3AB6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3250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9111A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7CDBA62" w14:textId="77777777" w:rsidTr="00EC7D31">
        <w:trPr>
          <w:trHeight w:val="287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095AEE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8</w:t>
            </w:r>
          </w:p>
        </w:tc>
        <w:tc>
          <w:tcPr>
            <w:tcW w:w="371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962C27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1263 N Brzeźno Mazurskie - Grzybiny - Myślęta - Turza Wielka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BD33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Brzeźno Mazurskie 1+140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73638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BD73B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C957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A2F77DC" w14:textId="77777777" w:rsidTr="00EC7D31">
        <w:trPr>
          <w:trHeight w:val="172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A74337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6E8463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A4C8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Brzeźno Mazurskie 1+725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B59DE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73A6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083D9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78A60FD" w14:textId="77777777" w:rsidTr="00EC7D31">
        <w:trPr>
          <w:trHeight w:val="168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620F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C839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1377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Brzeźno Mazurskie 1+770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C96A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FA548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898A4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42E15CC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2B7C7A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9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72B0A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1264 N Leszcz - Jankowice - Rączki - Moczysko 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EBFF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Gardyny (</w:t>
            </w: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skrzyż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do m. Osiekowo) 2+893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48534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AED89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B86CA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47A052E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06EAA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64132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0ACB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Gardyny 4+814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2FD78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6D36F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E21CD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F420739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2586B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ADB52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B8C7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Gardyny (</w:t>
            </w: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skrzyż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z dr. pow. Nr 1253 N) 6+754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19396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BD0D4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B307E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EBAAE77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31BF04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1DE5E3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1266 N Samin – Stębark – Łodwigowo 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220B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Samin 1+165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D6B5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4C9DB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4A26A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8310D65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C3C91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07857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768C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Samin 1+200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9BE95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52C3C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2CC29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6C7A720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CDB919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6C32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1267 N Wierzbica - Gutowo - Rybno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CF14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Wierzbica 0+706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5165A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B63D6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5E113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CF09BE6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63545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A8302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D17A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Elgnowo 4+197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90107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4A00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0C6E4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96081A6" w14:textId="77777777" w:rsidTr="00EC7D31">
        <w:trPr>
          <w:trHeight w:val="461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9A02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274C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1957 N dr. woj. Nr 537 - Jagodziny - Lewałd Wielki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5CF8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Jagodziny 0+980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D654F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865E0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D2D5C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8042A8C" w14:textId="77777777" w:rsidTr="00246769">
        <w:trPr>
          <w:trHeight w:val="166"/>
          <w:jc w:val="center"/>
        </w:trPr>
        <w:tc>
          <w:tcPr>
            <w:tcW w:w="91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565A79E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GMINA GRUNWALD</w:t>
            </w:r>
          </w:p>
        </w:tc>
      </w:tr>
      <w:tr w:rsidR="00FA0443" w:rsidRPr="00EF640F" w14:paraId="0A6623CB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2E13892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543E83F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1243 N Ostróda - Tułodziad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17CFF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Glądy 14+454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9537C0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8896EB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128ADD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FA0443" w:rsidRPr="00EF640F" w14:paraId="3B6E3C48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B77DE9E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40BE6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92863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Szczepankowo 16+800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3F096C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595B90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1A77AF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FA0443" w:rsidRPr="00EF640F" w14:paraId="7E5DDAB5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0B697B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DA468F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1C29A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Szczepankowo 16+815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2361F1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7125C8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C32B37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FA0443" w:rsidRPr="00EF640F" w14:paraId="65902362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C4A29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60334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5A28F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Jędrychowo 18+095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79F20F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480670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2BBA1F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FA0443" w:rsidRPr="00EF640F" w14:paraId="65FF2B97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A448F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15199C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45295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Dylewo 19+385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6100F5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EA73F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12F9A0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FA0443" w:rsidRPr="00EF640F" w14:paraId="68FFDF13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18DA93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860D19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14DCD" w14:textId="44CC176C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Glądy 14+390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028386" w14:textId="0E0E888B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7C5B30" w14:textId="64AB62DF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C2FA10" w14:textId="77777777" w:rsidR="00FA0443" w:rsidRPr="00FA079E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82B02B5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938301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B9A0CA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1253 N Rychnowo - Pacółtowo - Zybułtowo - Wierzbowo - Klęczkowo - Komorniki 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4D0F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Rychnowo 1+010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3078B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93726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997BB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F9B3D7D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37F3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45A4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8A5B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Rychnowo 1+045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CA5FB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C670C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E0795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697FCD2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92EA8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3C42A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5624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Kiersztanówko 1+290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26FA0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51E08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1EEDD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A91230C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CACD5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486A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DAA4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Kiersztanówko 1+330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1A2CD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3692F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B1C2F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2F5E74A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A485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B7232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C634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Pacółtowo 7+752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0ACD3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7009C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33093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6C028D0" w14:textId="77777777" w:rsidTr="00EC7D31">
        <w:trPr>
          <w:trHeight w:val="55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EB6C6F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FBDDB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5296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Góry Lubiańskie 13+769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2BE5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0D12F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9D047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C1680B8" w14:textId="77777777" w:rsidTr="00EC7D31">
        <w:trPr>
          <w:trHeight w:val="55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4EA6B2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1DD53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895B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Zybułtowo 11+919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E449F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F5B9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CD111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39743736" w14:textId="77777777" w:rsidTr="00EC7D31">
        <w:trPr>
          <w:trHeight w:val="27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654DDF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D5609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782B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Lubianek 15+346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8E2B4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1F0E3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725D5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62456C92" w14:textId="77777777" w:rsidTr="00EC7D31">
        <w:trPr>
          <w:trHeight w:val="289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A76F39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6B29E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2E15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Lubianek 15+432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FC052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5E64C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4CD99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FF0D2A6" w14:textId="77777777" w:rsidTr="00EC7D31">
        <w:trPr>
          <w:trHeight w:val="266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C6305A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C2DE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AFCF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Ulnowo 16+129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88DF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DA1F1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E73BD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CC502BC" w14:textId="77777777" w:rsidTr="00EC7D31">
        <w:trPr>
          <w:trHeight w:val="283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DEED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175D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2A62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Ulnowo 16+215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4BFE7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6E7AE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6D5E3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D0DF74A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D069F1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12296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1261 N Frygnowo – Łodwigowo – dr. Nr 1264 N 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BD59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Grunwald 2+580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CD2AD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F23E8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5647D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EAC81D2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D4ADF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22E60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E5ED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Grunwald 2+595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E9844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852CC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4A28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E489A73" w14:textId="77777777" w:rsidTr="00EC7D31">
        <w:trPr>
          <w:trHeight w:val="345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D082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F19E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1262 N Gierzwałd – Kiersztanowo 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1D3A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Kiersztanowo 3+390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2105C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E897C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13023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B690376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259F68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53A78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1266 N Samin – Stębark – Łodwigowo 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FDED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Pole Bitwy 4+668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25637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65489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9D739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CAC67CE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B69B4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701C0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12B7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Stębark 5+991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1C462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BCE1B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2B501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38B46B42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1747C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29F74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F87E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Kopiec Jagiełły 7+387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0C819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D4DA1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BEB86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6553879A" w14:textId="77777777" w:rsidTr="00EC7D31">
        <w:trPr>
          <w:trHeight w:val="291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8CC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CAB4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3755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Łodwigowo 8+732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BA884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0B635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EFB08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709AAAB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5FC1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4830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1585 N Mielno – Rączki – (dr. Nr 1264 N)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27AE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Mielno 1+450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F0E87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124E0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4862F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C5FB7F1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5558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51F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A4BB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Tymawa 3+830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E86C8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991D5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83ED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85D9434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0595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1233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009E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Tymawa 4+110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08F3D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7EF13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F9C09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5024AA3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90B6FB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C8F39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1924 N Szczepankowo – Gierzwałd – Pacółtowo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54E8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Kitnowo 1+290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12821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1649C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186C5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18871EA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3F605B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450CC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8E27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Kitnowo 2+047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E5193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09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063ED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A54D0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FCA54FD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A86E13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7AF89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E7BB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Kitnowo 2+062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FDC9D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342DB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C9C65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67B3DD6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B4AE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51CF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6020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Kitnowo 3+060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8D93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12A72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A3E45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B90D173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0013F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0B6AD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E67B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Korsztyn 4+110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E948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83E05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42826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779A834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C01F8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86C73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5CA9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Korsztyn 4+130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8A10D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B5105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40228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0F5C21F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36A2D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1E4A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EA12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Pacółtowo 8+727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F8587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6783A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2B27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547B0B8" w14:textId="77777777" w:rsidTr="00246769">
        <w:trPr>
          <w:trHeight w:val="281"/>
          <w:jc w:val="center"/>
        </w:trPr>
        <w:tc>
          <w:tcPr>
            <w:tcW w:w="9155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0F24E3E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GMINA MIŁOMŁYN</w:t>
            </w:r>
          </w:p>
        </w:tc>
      </w:tr>
      <w:tr w:rsidR="00EF640F" w:rsidRPr="00EF640F" w14:paraId="4E027FEB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A53453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93BFB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A2F0D9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bookmarkStart w:id="3" w:name="_Hlk219885271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1219 N Bramka – Tarda – Miłomłyn – Samborowo</w:t>
            </w:r>
          </w:p>
          <w:bookmarkEnd w:id="3"/>
          <w:p w14:paraId="6A28936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C79F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Tarda 13+511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CFC98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722C5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1C9EB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28D48F3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F22A5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4E5E5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6CFB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Tarda 14+101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DB15F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E67BF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2DDD3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31C5090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4596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55ECE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E2DC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Ziemaki 17+544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DE757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4E52F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D0BE2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3FBEEB2A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B6F2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F489B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3AA5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Miłomłyn 17+991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BB81C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6FBBB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21DD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2D1E3A9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076F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17B6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756A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Miłomłyn 17+997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63849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E2FC8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FEDF8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60691D9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7851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58994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CB97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Miłomłyn 18+782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63FC6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D78E2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76577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2E612C9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62A5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2424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4E04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Miłomłyn 18+832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6CD8D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C769C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32B21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504B80A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6B965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7361F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2432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Miłomłyn 20+013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581E9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9B643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619E5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26A2469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152D4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76C7D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E900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Miłomłyn 21+843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472F9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FA44D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2EFB4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644805BB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3BFA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DBB4D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59A3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Liwa 22+623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E9D7F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004F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9B3B8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699E58AE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10C6A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A1C7D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C4E6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Liwa 22+673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D8DAA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49F21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D954F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687D025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D053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7D1DE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1704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Liwa 23+237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6C23B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A2DC8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F1FD1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212DD7C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9056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0A10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E38E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Liwa 23+257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A9A19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A966D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DA198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5207BC7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C7BEC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EEC53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1930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Liwa 24+203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42FDB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0B29F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55F18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18D7F54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934B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A75B5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902A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Liwa 26+142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97DB3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C2CF2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92387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C5DB85E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5A9FA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AB469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0244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Liwa 26+182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3BFF8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C681B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6AE84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333D4F5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6E06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C1C8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E13B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Zalewo 27+525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B8578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02F1B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00F13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A7F4783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D710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65F1F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02AB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Zalewo 28+679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7422E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6B98A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CC73B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3E64E23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E729E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3E8CE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076E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Boguszewo 30+059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2E7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88E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5D7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F6E1AFB" w14:textId="77777777" w:rsidTr="00EC7D31">
        <w:trPr>
          <w:trHeight w:val="316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508AB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E6DEB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A971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Boguszewo 30+240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8A8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55A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928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3E1DD9C2" w14:textId="77777777" w:rsidTr="00EC7D31">
        <w:trPr>
          <w:trHeight w:val="316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E1C8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24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FDB3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Boguszewo 30+700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87C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8D8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530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6581C6E" w14:textId="77777777" w:rsidTr="00EC7D31">
        <w:trPr>
          <w:trHeight w:val="316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7B36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  <w:tc>
          <w:tcPr>
            <w:tcW w:w="37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96A2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1194 N dr. Nr 1307 N (Zalewo) – Miłomłyn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A32C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Bynowo 13+580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047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3E3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CC6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50008B8" w14:textId="77777777" w:rsidTr="00EC7D31">
        <w:trPr>
          <w:trHeight w:val="316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47646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499D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EAAB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Bynowo 13+600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1D1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F96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387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4205B65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D5B4C5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D7D9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8536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Bynowo 14+895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4D48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998F9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26F8B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6FFC8CED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F268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55039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7CB2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Bynowo 14+958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B9E82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0B9DD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34F7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FDA2665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7545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2A506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BB3B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Bynowo (</w:t>
            </w: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skrzyż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do m. Dębinka) 15+718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098E8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AEB4B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5826E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6757C31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FB16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6A06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4684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Miłomłyn 17+557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A17C7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314AD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119B0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83070FA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2A280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4FB37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5E62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Miłomłyn 18+582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7A557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2E333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6E9AA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C5E2EA7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6B255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85A5C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564E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Miłomłyn 18+622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6E140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02CC9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6EE54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CCF4BD9" w14:textId="77777777" w:rsidTr="00EC7D31">
        <w:trPr>
          <w:trHeight w:val="207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0AB6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CC6F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1229 N Bynowo – Karnity 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9DA2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1+500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93F87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B0D52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EF5CF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0CB26C8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79D9A1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4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2CA75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1188 N Kupin – Wólka Majdańska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D7A2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Majdany Wielkie 13+890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E4A63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C9DA6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CCB1B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185E9CD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9B83F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21CB1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8BB3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Wólka Majdańska 15+290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B438D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F4E7C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D3B3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CBBD85D" w14:textId="77777777" w:rsidTr="00EC7D31">
        <w:trPr>
          <w:trHeight w:val="255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67441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ACF79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1192 N Liksajny – Winiec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3E4C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Liksajny 0+440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8D711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8CA1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AE81F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04C0F98" w14:textId="77777777" w:rsidTr="00246769">
        <w:trPr>
          <w:trHeight w:val="323"/>
          <w:jc w:val="center"/>
        </w:trPr>
        <w:tc>
          <w:tcPr>
            <w:tcW w:w="91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D682B2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GMINA MIŁAKOWO</w:t>
            </w:r>
          </w:p>
        </w:tc>
      </w:tr>
      <w:tr w:rsidR="00EF640F" w:rsidRPr="00EF640F" w14:paraId="405E8155" w14:textId="77777777" w:rsidTr="00EC7D31">
        <w:trPr>
          <w:trHeight w:val="181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0FF1C4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45ED86F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371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445FBF7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1162 N Godkowo – Ząbrowiec – Gudniki – Miłakowo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2381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Gudniki 9+083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6E92B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0021F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24019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4D416FD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94748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47CA1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0CD2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Miłakowo 13+750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6AB06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FF10F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3B165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C85B39B" w14:textId="77777777" w:rsidTr="00EC7D31">
        <w:trPr>
          <w:trHeight w:val="271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2C18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4714D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1164 N Ząbrowiec – Lesiska – Miejski Dwór (dr. nr 1162 N)   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62EF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Różnowo 7+570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7413B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26365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FF8B0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CE98BE9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0482B4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  <w:p w14:paraId="4BB056D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  <w:p w14:paraId="46FF99F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371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56C1A2B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1193 N dr Nr 1162 N – Warkałki – dr. woj. 528</w:t>
            </w:r>
          </w:p>
          <w:p w14:paraId="5D8C437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4DEC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Warkałki 0+775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E475F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8EDC4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63FC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3A53D60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6A9429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166C3F4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C41E8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Warkałki 2+540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D4AA9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A1328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1B5C0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2ED3CF0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0496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C600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7D29E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Warkały 4+980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BCC39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A8D87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8622A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02385F0" w14:textId="77777777" w:rsidTr="00EC7D31">
        <w:trPr>
          <w:trHeight w:val="220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24780D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  <w:p w14:paraId="6C2717D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  <w:p w14:paraId="32CA927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371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206270C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1195 N Niebrzydowo Wielkie – Boguchwały</w:t>
            </w:r>
          </w:p>
          <w:p w14:paraId="7B8DFC1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0D61E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Naryjski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Młyn 0+850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21A3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64590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B8C32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1A23698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DD608B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6718A3E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5A05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Roje 1+790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F4793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DA8CB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54432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6A63580F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53AD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FFB5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DAF8C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Ponary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4+280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86A38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CB64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29B72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EE6629E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626F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  <w:p w14:paraId="3880D02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  <w:p w14:paraId="40BF4C6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  <w:p w14:paraId="05E1FB0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9683AE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A9417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1199 N Pieszkowo – Boguchwały – Zawroty</w:t>
            </w:r>
          </w:p>
          <w:p w14:paraId="7E41EC0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  <w:p w14:paraId="42092C1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4EDADA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2B88B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Pieszkowo 0+930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361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E71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772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AEC9FC0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62064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7216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E8C62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Książnik 3+195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C0C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1FA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70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CE6D201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94DE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EEB03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EB469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Książnik 3+900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BF9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D38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D8E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3FD920D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340A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3FF0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B06B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Boguchwały 7+350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27D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638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18F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204C0FF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8B9C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C55A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E7DE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Boguchwały 8+670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9E8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5C9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FC3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1D74CF8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D4C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A829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E1E26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Boguchwały 9+500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798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8C5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739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E2B1F4A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0851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F53C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6E7DA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Boguchwały 10+850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EAA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DBB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F8C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93C1C35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75C3A8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</w:p>
          <w:p w14:paraId="683EA61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  <w:p w14:paraId="4677622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6CFE48A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1201 N Miłakowo – Kalisty – dr. woj. nr 530 – Brzydowo – Boguchwały</w:t>
            </w:r>
          </w:p>
          <w:p w14:paraId="7236864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B7BE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Pieszkowo 1+880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5D733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18AE3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E11DA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840382A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2131D7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025DE34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3EE9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Mysłaki 3+620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5A0C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35D56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4975F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A239613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2B7612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7016C9F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FF14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Bieniasze 5+400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E8597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BCB27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17A50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D9D5DFD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241332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1A53B68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8F548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Bieniasze 5+400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ABBCC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76EFE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EF65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8C3585D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BB2D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7B1C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CCFF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n. ż. Niegławki 6+695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F28C3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FB271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17DE9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E8A8BBF" w14:textId="77777777" w:rsidTr="00EC7D31">
        <w:trPr>
          <w:trHeight w:val="255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21DE3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7F76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1401 N dr. woj. nr 593 – Raciszewo – Kalisty – Gołogóra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AB5B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Raciszewo 3+010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DAB12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CC214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258C7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493BAB6" w14:textId="77777777" w:rsidTr="00EC7D31">
        <w:trPr>
          <w:trHeight w:val="255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FE20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8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FC10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1920 N dr. woj. 528 – Stolno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0CD4E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Stolno 1+710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51687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211AC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0C5E8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5CF9ADB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26EA52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9</w:t>
            </w:r>
          </w:p>
          <w:p w14:paraId="19C24BC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371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4DE26C0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1168 N Miłakowo – Wapnik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66A9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Polkajny 1+670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43B88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0A400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470D2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FF41631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4A4A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DF72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608F5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Klugajny 4+330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68624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8E73C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FBEE5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1D8E3F7" w14:textId="77777777" w:rsidTr="00246769">
        <w:trPr>
          <w:trHeight w:val="254"/>
          <w:jc w:val="center"/>
        </w:trPr>
        <w:tc>
          <w:tcPr>
            <w:tcW w:w="9155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4204165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GMINA MORĄG, MIASTO MORĄG</w:t>
            </w:r>
          </w:p>
        </w:tc>
      </w:tr>
      <w:tr w:rsidR="00EF640F" w:rsidRPr="00EF640F" w14:paraId="3F88032D" w14:textId="77777777" w:rsidTr="00EC7D31">
        <w:trPr>
          <w:trHeight w:val="218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E399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4654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1172 N </w:t>
            </w: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>Złotna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– </w:t>
            </w: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>Jurki</w:t>
            </w:r>
            <w:proofErr w:type="spellEnd"/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DD4D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Złotna 1+750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AC298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21AE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8FCBB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E7AF4B4" w14:textId="77777777" w:rsidTr="00EC7D31">
        <w:trPr>
          <w:trHeight w:val="218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FEEB66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  <w:p w14:paraId="63D789B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5ECA3F1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1180 N </w:t>
            </w: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>Morąg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– dr. Nr 1199 N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23B0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Wróblewskiego 0+430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FE684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F47B7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3132E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9B5F211" w14:textId="77777777" w:rsidTr="00EC7D31">
        <w:trPr>
          <w:trHeight w:val="218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E0A71F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1C3AD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6C4D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Wróblewskiego 0+585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4AB98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BD7F0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F5F4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3C090F5F" w14:textId="77777777" w:rsidTr="00EC7D31">
        <w:trPr>
          <w:trHeight w:val="218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4144B8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9A202E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5829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Dury 2+200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7F1F8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E8C3D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AD4A5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3BBF2CEA" w14:textId="77777777" w:rsidTr="00EC7D31">
        <w:trPr>
          <w:trHeight w:val="218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29F725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9F29B1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3DA1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Dury 2+335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30C4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A20B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05ACB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EEA93D3" w14:textId="77777777" w:rsidTr="00EC7D31">
        <w:trPr>
          <w:trHeight w:val="218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02AD76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696BF2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FCCC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Piłąg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4+445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CFBC2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71A6B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59B1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C8DDD54" w14:textId="77777777" w:rsidTr="00EC7D31">
        <w:trPr>
          <w:trHeight w:val="218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835D0E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39C9F9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3990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Piłąg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4+476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32A9B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A4A05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A8674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3BF69972" w14:textId="77777777" w:rsidTr="00EC7D31">
        <w:trPr>
          <w:trHeight w:val="218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9709DD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064B93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1767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Żabi Róg 5+378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C9F7F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3A7E9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16779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4B62EC8" w14:textId="77777777" w:rsidTr="00EC7D31">
        <w:trPr>
          <w:trHeight w:val="218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9901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9AED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5BBA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Żabi Róg 5+393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3C18E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945B3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7C2C2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454070" w:rsidRPr="00EF640F" w14:paraId="1CE57BED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C2D7012" w14:textId="77777777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  <w:p w14:paraId="66312BF7" w14:textId="77777777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  <w:p w14:paraId="0770A33C" w14:textId="77777777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  <w:p w14:paraId="1746A98F" w14:textId="77777777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02A2F74" w14:textId="77777777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3E51CDA" w14:textId="77777777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7C736B5" w14:textId="77777777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C573CE2" w14:textId="77777777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732FBFC" w14:textId="77777777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  <w:p w14:paraId="49F99517" w14:textId="77777777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371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06D96315" w14:textId="77777777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1183 N Godkowo – Strużyna – Niebrzydowo Wielkie –dr. nr 1180 N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ADA4B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Strużyna 10+510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555BE5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B32233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33FFB5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454070" w:rsidRPr="00EF640F" w14:paraId="616C2B37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ACFFD47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8345FE4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F7229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Strużyna 11+245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DB81E8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139A83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1B8FE5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454070" w:rsidRPr="00EF640F" w14:paraId="1BD9FE88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DC2D3D2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644D5EA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F3572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Strużyna 12+180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421C2C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3FA1F2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349237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454070" w:rsidRPr="00EF640F" w14:paraId="646D9B00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50663E0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1325241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A6532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Strużyna Kolonia 12+900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592A59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BA637B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876D02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454070" w:rsidRPr="00EF640F" w14:paraId="4EF64AA9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BE02E75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2632814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55E7B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Niebrzydowo 14+600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067F01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433FF9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A21FB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454070" w:rsidRPr="00EF640F" w14:paraId="0128AE59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99B233D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FA3BFF1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73FCB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Gulbity 18+270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270DEA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4D8234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88E792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454070" w:rsidRPr="00EF640F" w14:paraId="5B2F7A5E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0B54BCD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629A52F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2B368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Gulbity 18+345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998F3D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18C8EA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E083DC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454070" w:rsidRPr="00EF640F" w14:paraId="7A0E8F33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776541F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185F94A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93F0F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Bogaczewo 22+950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B4FE9C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98908C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E17A9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454070" w:rsidRPr="00EF640F" w14:paraId="2043F316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B988B72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62A47E4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4C780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Bogaczewo 23+580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3652E4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16C30E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45BBD7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454070" w:rsidRPr="00EF640F" w14:paraId="787AF87B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9D14D82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D976F1D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E5AD0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Bogaczewo 23+640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ECF01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983359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6E34D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454070" w:rsidRPr="00EF640F" w14:paraId="3D44D114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09B7C19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7F496D7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B5BB8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Bogaczewo 24+020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0A82B9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45EE17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CBBDFF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454070" w:rsidRPr="00EF640F" w14:paraId="3919D131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415C642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2638B39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0DADA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Bogaczewo 24+110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38D288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F1967B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26B5D1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454070" w:rsidRPr="00D04FF2" w14:paraId="0ED084ED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2068CDC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bookmarkStart w:id="4" w:name="_Hlk214279018"/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0567F28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8F3F5" w14:textId="44661612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Bogaczewo, Kolonia Południowa 23+350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93C0FD" w14:textId="3AA32467" w:rsidR="00454070" w:rsidRPr="00D04FF2" w:rsidRDefault="002B5F54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5F9295" w14:textId="36906F73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8754E5" w14:textId="239F6FCA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454070" w:rsidRPr="00D04FF2" w14:paraId="25B1F0D5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B682F25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6E5645B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7AD3B" w14:textId="69FA1398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Bogaczewo, Kolonia Południowa 23+385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CD96C9" w14:textId="65EED632" w:rsidR="00454070" w:rsidRPr="00D04FF2" w:rsidRDefault="002B5F54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1E7B81" w14:textId="77777777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74DF94" w14:textId="371B0BC6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454070" w:rsidRPr="00D04FF2" w14:paraId="16CE5DA8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41DB255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24F1ABA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14616" w14:textId="28108405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Bogaczewo, Nowe Siedlisko I 23+820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AA7EC6" w14:textId="00A56C44" w:rsidR="00454070" w:rsidRPr="00D04FF2" w:rsidRDefault="002B5F54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CE6864" w14:textId="77777777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87A4E9" w14:textId="392B34DE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454070" w:rsidRPr="00D04FF2" w14:paraId="27197978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9443169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828678E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98755" w14:textId="119ACCDC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Bogaczewo, Nowe Siedlisko I 23+855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98C10" w14:textId="7FC1946E" w:rsidR="00454070" w:rsidRPr="00D04FF2" w:rsidRDefault="002B5F54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2F26E4" w14:textId="7C388550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F3D403" w14:textId="77777777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454070" w:rsidRPr="00D04FF2" w14:paraId="654E305E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14939A7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13560FB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6688F" w14:textId="66E64E1C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Bogaczewo, Nowe Siedlisko II 24+294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760033" w14:textId="1086A31E" w:rsidR="00454070" w:rsidRPr="00D04FF2" w:rsidRDefault="002B5F54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F2A4F5" w14:textId="5D941D60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AF0B37" w14:textId="1637DF0B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454070" w:rsidRPr="00D04FF2" w14:paraId="1412A39A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E927002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2DFDBE3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3612A" w14:textId="6778B932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Bogaczewo, Nowe Siedlisko II 24+330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B36FF6" w14:textId="77955DE8" w:rsidR="00454070" w:rsidRPr="00D04FF2" w:rsidRDefault="002B5F54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DAF2D4" w14:textId="1D659865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A28D47" w14:textId="77777777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454070" w:rsidRPr="00D04FF2" w14:paraId="2D715B4C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A9DCE66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303FC44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1950B" w14:textId="2122011E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Bogaczewo, Pole Namiotowe 25+230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EFA6C2" w14:textId="7C7146EC" w:rsidR="00454070" w:rsidRPr="00D04FF2" w:rsidRDefault="002B5F54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DD1934" w14:textId="77777777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1C8043" w14:textId="3091A448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454070" w:rsidRPr="00D04FF2" w14:paraId="1AAEEC66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92BB10A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C337B16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5EC83" w14:textId="633E8040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Bogaczewo, Pole Namiotowe 25+280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4F1843" w14:textId="1BF168DE" w:rsidR="00454070" w:rsidRPr="00D04FF2" w:rsidRDefault="002B5F54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627E6F" w14:textId="6FCB03F8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9935BA" w14:textId="77777777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454070" w:rsidRPr="00D04FF2" w14:paraId="3A1AC407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266BCE4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A696113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E0579" w14:textId="40662F60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Zwierzyniec 26+207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E4B845" w14:textId="366B67C0" w:rsidR="00454070" w:rsidRPr="00D04FF2" w:rsidRDefault="002B5F54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DE337" w14:textId="77777777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829F00" w14:textId="2B34526A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454070" w:rsidRPr="00D04FF2" w14:paraId="27C9CB10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6CBBA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28141" w14:textId="77777777" w:rsidR="00454070" w:rsidRPr="00EF640F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5568E" w14:textId="183368F7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Zwierzyniec 26+247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A66B6A" w14:textId="123A6288" w:rsidR="00454070" w:rsidRPr="00D04FF2" w:rsidRDefault="002B5F54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7395A8" w14:textId="181C72C2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4100D6" w14:textId="77777777" w:rsidR="00454070" w:rsidRPr="00D04FF2" w:rsidRDefault="0045407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bookmarkEnd w:id="4"/>
      <w:tr w:rsidR="00EF640F" w:rsidRPr="00D04FF2" w14:paraId="3FC2DE8D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E7B1C7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  <w:p w14:paraId="43FFEF0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371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4C80B0C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1186 N Wilamowo – Słonecznik – Prośno – Ruś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BDEED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Słonecznik 9+000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3E8E3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BA2E8D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988F6B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D04FF2" w14:paraId="3D5EFE27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1E0A98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2D485E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09014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Słonecznik 10+180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4447D3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844D88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9F391D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D04FF2" w14:paraId="594A1641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048F85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A6AB5E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06802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Słonecznik 10+180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32F2D3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9A7EF8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059C4E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D04FF2" w14:paraId="7728C0DA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4A51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F19C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CFC19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Ruś 17+800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30413E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43D285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F020D7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D04FF2" w14:paraId="139A8274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17B68D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  <w:p w14:paraId="26723E3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14:paraId="07C8FDA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1189 N Strużyna – Jurki – Maliniak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6A776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Maliniak 10+500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432685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298F2F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66FA3C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D04FF2" w14:paraId="43731DFE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B478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3C00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B09BD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Jurki 6+640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2163CA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FE04D6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0C7862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9F4030" w:rsidRPr="00D04FF2" w14:paraId="6C41D9CA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25283AC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</w:p>
          <w:p w14:paraId="5A282C63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AD27A9D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29234A1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14:paraId="5DF9C17A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1191 N Markowo – Zbożne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05FFA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Markowo 0+292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EEE0EC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37952E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62B837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9F4030" w:rsidRPr="00D04FF2" w14:paraId="6B5A1EA0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54D02FC" w14:textId="77777777" w:rsidR="009F4030" w:rsidRPr="00EF640F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67846E6" w14:textId="77777777" w:rsidR="009F4030" w:rsidRPr="00EF640F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4DF17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Markowo 0+358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2F40AA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D05BED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636658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9F4030" w:rsidRPr="00D04FF2" w14:paraId="01C694AB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B55C619" w14:textId="77777777" w:rsidR="009F4030" w:rsidRPr="00EF640F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49DB587" w14:textId="77777777" w:rsidR="009F4030" w:rsidRPr="00EF640F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9CD0A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Markowo 0+730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4BE009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E8638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D00116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9F4030" w:rsidRPr="00D04FF2" w14:paraId="7FA26E02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A421859" w14:textId="77777777" w:rsidR="009F4030" w:rsidRPr="00EF640F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4ACD8F7" w14:textId="77777777" w:rsidR="009F4030" w:rsidRPr="00EF640F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C42EA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Złotna 2+340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6FD3E9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2187BB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60F4F8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9F4030" w:rsidRPr="00D04FF2" w14:paraId="723011F3" w14:textId="77777777" w:rsidTr="00EC7D31">
        <w:trPr>
          <w:trHeight w:val="22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5635178" w14:textId="77777777" w:rsidR="009F4030" w:rsidRPr="00EF640F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E3928A9" w14:textId="77777777" w:rsidR="009F4030" w:rsidRPr="00EF640F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99A7D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Złotna 3+580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085EA3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237A05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0CCD62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9F4030" w:rsidRPr="00D04FF2" w14:paraId="71FB6192" w14:textId="77777777" w:rsidTr="00EC7D31">
        <w:trPr>
          <w:trHeight w:val="221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2EF41" w14:textId="77777777" w:rsidR="009F4030" w:rsidRPr="00EF640F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17970" w14:textId="77777777" w:rsidR="009F4030" w:rsidRPr="00EF640F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C9BF2" w14:textId="4F6F29E2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Zbożne, Osada 6+765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B78015" w14:textId="02E80F4D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B9987F" w14:textId="76A691A0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1C0511" w14:textId="77777777" w:rsidR="009F4030" w:rsidRPr="00D04FF2" w:rsidRDefault="009F403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D04FF2" w14:paraId="040E8D94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D7FF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</w:p>
          <w:p w14:paraId="2192840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CE049A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376533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D639D7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C4CA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1199 N Pieszkowo – Boguchwały – Zawroty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455AA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Wilnowo 12+110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C735CB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67A12F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F6C67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D04FF2" w14:paraId="690C7449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A184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2D18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E2C66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Wilnowo 12+130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CA098B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DCCDBA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CCFCD7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D04FF2" w14:paraId="2B908E4D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5FD7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AB6F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A2D05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Wilnowo 13+825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9E0C5A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4CDC58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DFB5B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D04FF2" w14:paraId="0CF6C0EE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3AFFB4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148EFA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E8701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Wilnowo 13+840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2DE0CB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15A4C2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5E9E97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D04FF2" w14:paraId="2931F9FB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154152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1BD00F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BD92F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Kretowiny 16+110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278970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D04B5B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E7A857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D04FF2" w14:paraId="097EDE7D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D4FECF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E43D22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2AC3E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Żabi Róg 16+900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F67A4D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EA327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85FE70" w14:textId="77777777" w:rsidR="00EF640F" w:rsidRPr="00D04FF2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1AFAF8B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32A260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3025C8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4431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Żabi Róg 18+080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ADBA7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D7589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6EB8A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01A5D6A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BEE5A8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213267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752A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Żabi Róg 19+100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EAF66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BEBE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956A4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878B92D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7E738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257C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E82C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Zawroty 20+500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BCE1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5DC18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690A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2528F" w:rsidRPr="00D04FF2" w14:paraId="1179BA5B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38BD9A0" w14:textId="77777777" w:rsidR="0052528F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  <w:p w14:paraId="66A31113" w14:textId="77777777" w:rsidR="0052528F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  <w:p w14:paraId="6FB2AD1A" w14:textId="77777777" w:rsidR="0052528F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  <w:p w14:paraId="21D0FD7C" w14:textId="77777777" w:rsidR="0052528F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  <w:p w14:paraId="4BFAC011" w14:textId="77777777" w:rsidR="0052528F" w:rsidRDefault="0052528F" w:rsidP="005252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  <w:p w14:paraId="2D5739FC" w14:textId="77777777" w:rsidR="0052528F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  <w:p w14:paraId="030A6C69" w14:textId="77777777" w:rsidR="0052528F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  <w:p w14:paraId="7A64D101" w14:textId="065842E1" w:rsidR="0052528F" w:rsidRPr="00BB3120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BB3120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8</w:t>
            </w:r>
          </w:p>
          <w:p w14:paraId="08B31584" w14:textId="57285590" w:rsidR="0052528F" w:rsidRPr="00BB3120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  <w:p w14:paraId="1CA80563" w14:textId="77777777" w:rsidR="0052528F" w:rsidRPr="00BB3120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  <w:p w14:paraId="5C9D82B0" w14:textId="77777777" w:rsidR="0052528F" w:rsidRPr="00BB3120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  <w:p w14:paraId="4B90936D" w14:textId="77777777" w:rsidR="0052528F" w:rsidRPr="00BB3120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  <w:p w14:paraId="0A3FFB65" w14:textId="77777777" w:rsidR="0052528F" w:rsidRPr="00BB3120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  <w:p w14:paraId="2311D936" w14:textId="77777777" w:rsidR="0052528F" w:rsidRPr="00BB3120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  <w:p w14:paraId="55C01CCB" w14:textId="77777777" w:rsidR="0052528F" w:rsidRPr="00BB3120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  <w:p w14:paraId="73BACC3B" w14:textId="77777777" w:rsidR="0052528F" w:rsidRPr="00BB3120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  <w:p w14:paraId="25EEF7E2" w14:textId="77777777" w:rsidR="0052528F" w:rsidRPr="00BB3120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  <w:p w14:paraId="013997C1" w14:textId="26D183E0" w:rsidR="0052528F" w:rsidRPr="00BB3120" w:rsidRDefault="0052528F" w:rsidP="005252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197F7499" w14:textId="77777777" w:rsidR="0052528F" w:rsidRPr="00BB3120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BB3120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1211 N Sambród – Morąg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8CEE0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Chojnik 3+640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153CAE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C5C485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10C59C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2528F" w:rsidRPr="00D04FF2" w14:paraId="76387CA1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5EEEFE2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A7554C5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1CEBA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Chojnik 5+020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A48225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21B7B5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9174BE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52528F" w:rsidRPr="00D04FF2" w14:paraId="6DEF3A52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01223FF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2FBE30E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2357A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n.ż</w:t>
            </w:r>
            <w:proofErr w:type="spellEnd"/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. Królewo 7+500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0A554D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773C7E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589F98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52528F" w:rsidRPr="00D04FF2" w14:paraId="25F84490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D9D4D29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6A5CAA0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B46D4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Rolnowo 9+085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B8D94E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755835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C5CA8D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52528F" w:rsidRPr="00D04FF2" w14:paraId="5301DDDD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06B0AC6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5892C30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11A9B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Rolnowo 9+105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169F19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E26669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FAC4E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2528F" w:rsidRPr="00D04FF2" w14:paraId="55912977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9A9439A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D931608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0F564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Rolnowo 10+014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92D7EA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721D00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CF5F8B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52528F" w:rsidRPr="00D04FF2" w14:paraId="57F126BC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CF0AF7E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88958E0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37CFD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Rolnowo 10+035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7EDA3E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873851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885352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2528F" w:rsidRPr="00D04FF2" w14:paraId="2DEE6D73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967F21B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3BFE0A9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A679E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Nowy Dwór 10+770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060964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A317DF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D797FC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52528F" w:rsidRPr="00D04FF2" w14:paraId="7335FBC0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EE99285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1A6C591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62FEF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Nowy Dwór 10+872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9998A6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81F451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86A35D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2528F" w:rsidRPr="00D04FF2" w14:paraId="279BCCCE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907F433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13047AE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AC17D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Nowy Dwór 11+930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1DCC1A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2BC64E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637567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52528F" w:rsidRPr="00D04FF2" w14:paraId="58371A34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F0CD341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A1124FA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465C9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Antoniewo 13+790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819721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8F8EED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6AEDF2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2528F" w:rsidRPr="00D04FF2" w14:paraId="1015B252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4F52D0F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CCE6F11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7B81D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Morąg 14+855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AF21AD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ABCE7B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CF5FD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2528F" w:rsidRPr="00D04FF2" w14:paraId="62606612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B66AB3D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CC40686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B0179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Szymanowo 12+740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B43AAD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3BCFC6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9E98FF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2528F" w:rsidRPr="00D04FF2" w14:paraId="0FCEBF10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B87CFBA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438B8DB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8A2CB" w14:textId="6D8F8330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Anin 8+315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2A1BB1" w14:textId="598B8E94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7515E3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D59556" w14:textId="35A8AA4B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52528F" w:rsidRPr="00D04FF2" w14:paraId="18441E9D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EDDA3DA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7E3D788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067A2" w14:textId="79218B92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Anin 8+360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24628D" w14:textId="3C39E0A9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E5BDF9" w14:textId="04E7FA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B5D1F2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2528F" w:rsidRPr="00D04FF2" w14:paraId="420EFDE2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3937EBB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C71AA1E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8271B" w14:textId="5AF980DD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Nowy Dwór, Maszt Radiowy 10+390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20E0FE" w14:textId="73A90575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64543B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001ABF" w14:textId="30D17AE6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52528F" w:rsidRPr="00D04FF2" w14:paraId="4F734240" w14:textId="77777777" w:rsidTr="009735B3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90270E3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DB19CE9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D9ECB" w14:textId="5A92AE9F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Nowy Dwór, Maszt Radiowy 10+412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2186DF" w14:textId="42DB31DA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3FEA88" w14:textId="1C8B7118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155538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2528F" w:rsidRPr="00D04FF2" w14:paraId="72E96140" w14:textId="77777777" w:rsidTr="003E5E0E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86D9D47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037AAC0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E4844" w14:textId="525DA9F0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Nowy Dwór, Kolonia 11+066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471B3D" w14:textId="51650009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ECD864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363704" w14:textId="6E4D3D9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52528F" w:rsidRPr="00D04FF2" w14:paraId="110D094C" w14:textId="77777777" w:rsidTr="003E5E0E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6ECD470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69EA480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9BE34" w14:textId="69D94A1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Nowy Dwór Kolonia 11+086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A2CCD2" w14:textId="1EB29CE4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987EEA" w14:textId="4FFC43FF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499CB1" w14:textId="77777777" w:rsidR="0052528F" w:rsidRPr="00D04FF2" w:rsidRDefault="0052528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2528F" w:rsidRPr="00EF640F" w14:paraId="28A79F5A" w14:textId="77777777" w:rsidTr="003E5E0E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0B3C773" w14:textId="77777777" w:rsidR="0052528F" w:rsidRPr="00EF640F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BF78D33" w14:textId="77777777" w:rsidR="0052528F" w:rsidRPr="00EF640F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0B246" w14:textId="4D765015" w:rsidR="0052528F" w:rsidRPr="00D04FF2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Nowy Dwór, Osiedle 12+290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F3EB9E" w14:textId="4B87237D" w:rsidR="0052528F" w:rsidRPr="00D04FF2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A2CB1D" w14:textId="4EEB1743" w:rsidR="0052528F" w:rsidRPr="00D04FF2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56F2A6" w14:textId="77777777" w:rsidR="0052528F" w:rsidRPr="00D04FF2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2528F" w:rsidRPr="00EF640F" w14:paraId="7B8D3583" w14:textId="77777777" w:rsidTr="008E1348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1F9711C" w14:textId="77777777" w:rsidR="0052528F" w:rsidRPr="00EF640F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97537A8" w14:textId="77777777" w:rsidR="0052528F" w:rsidRPr="00EF640F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504DE" w14:textId="23C1E0FA" w:rsidR="0052528F" w:rsidRPr="00D04FF2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Nowy Dwór, Osiedle 12+324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89483" w14:textId="02F0782B" w:rsidR="0052528F" w:rsidRPr="00D04FF2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663396" w14:textId="77777777" w:rsidR="0052528F" w:rsidRPr="00D04FF2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D60511" w14:textId="5FE089D8" w:rsidR="0052528F" w:rsidRPr="00D04FF2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52528F" w:rsidRPr="00EF640F" w14:paraId="32BBAF0E" w14:textId="77777777" w:rsidTr="008E1348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0C881A8" w14:textId="77777777" w:rsidR="0052528F" w:rsidRPr="00EF640F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722CF43" w14:textId="77777777" w:rsidR="0052528F" w:rsidRPr="00EF640F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63740" w14:textId="4E999414" w:rsidR="0052528F" w:rsidRPr="00D04FF2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Antoniewo, Kolonia 13+234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325A07" w14:textId="57D51FEF" w:rsidR="0052528F" w:rsidRPr="00D04FF2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4BF32" w14:textId="74D29F0D" w:rsidR="0052528F" w:rsidRPr="00D04FF2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17B65C" w14:textId="77777777" w:rsidR="0052528F" w:rsidRPr="00D04FF2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52528F" w:rsidRPr="00EF640F" w14:paraId="56EEDC0D" w14:textId="77777777" w:rsidTr="00D46207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0999097" w14:textId="77777777" w:rsidR="0052528F" w:rsidRPr="00EF640F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E4CB6B0" w14:textId="77777777" w:rsidR="0052528F" w:rsidRPr="00EF640F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962DF" w14:textId="3AAAB867" w:rsidR="0052528F" w:rsidRPr="00D04FF2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Antoniewo, Kolonia 13+269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22ABE6" w14:textId="2836D644" w:rsidR="0052528F" w:rsidRPr="00D04FF2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297ACE" w14:textId="77777777" w:rsidR="0052528F" w:rsidRPr="00D04FF2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593262" w14:textId="427114F8" w:rsidR="0052528F" w:rsidRPr="00D04FF2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52528F" w:rsidRPr="00EF640F" w14:paraId="7C6222DB" w14:textId="77777777" w:rsidTr="009A592C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3E6D67A" w14:textId="77777777" w:rsidR="0052528F" w:rsidRPr="00EF640F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9BF0D0A" w14:textId="77777777" w:rsidR="0052528F" w:rsidRPr="00EF640F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42940" w14:textId="3164628C" w:rsidR="0052528F" w:rsidRPr="00D04FF2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Królewo 7+630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8F5663" w14:textId="279A9DE0" w:rsidR="0052528F" w:rsidRPr="00D04FF2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F20183" w14:textId="153C62DD" w:rsidR="0052528F" w:rsidRPr="00D04FF2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0C77F" w14:textId="5AC6BC8D" w:rsidR="0052528F" w:rsidRPr="00D04FF2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52528F" w:rsidRPr="00EF640F" w14:paraId="3A7AF956" w14:textId="77777777" w:rsidTr="009A592C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9585E17" w14:textId="77777777" w:rsidR="0052528F" w:rsidRPr="00EF640F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E1E57E4" w14:textId="77777777" w:rsidR="0052528F" w:rsidRPr="00EF640F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EC73B" w14:textId="0484EC0E" w:rsidR="0052528F" w:rsidRPr="00F853AA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F853AA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Chojnik 3+593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CDF096" w14:textId="2CB46F0E" w:rsidR="0052528F" w:rsidRPr="00F853AA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936F47" w14:textId="77777777" w:rsidR="0052528F" w:rsidRPr="00F853AA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20C6E5" w14:textId="31A76FE0" w:rsidR="0052528F" w:rsidRPr="00F853AA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F853AA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P</w:t>
            </w:r>
          </w:p>
        </w:tc>
      </w:tr>
      <w:tr w:rsidR="0052528F" w:rsidRPr="00EF640F" w14:paraId="2273029F" w14:textId="77777777" w:rsidTr="009A592C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FEA3229" w14:textId="77777777" w:rsidR="0052528F" w:rsidRPr="00EF640F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693079D" w14:textId="77777777" w:rsidR="0052528F" w:rsidRPr="00EF640F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7FF23" w14:textId="5F6254C7" w:rsidR="0052528F" w:rsidRPr="00F853AA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F853AA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Szymanowo 12+770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2380CF" w14:textId="468D5943" w:rsidR="0052528F" w:rsidRPr="00F853AA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34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116DA6" w14:textId="77777777" w:rsidR="0052528F" w:rsidRPr="00F853AA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A8668D" w14:textId="7F7BC255" w:rsidR="0052528F" w:rsidRPr="00F853AA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F853AA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P</w:t>
            </w:r>
          </w:p>
        </w:tc>
      </w:tr>
      <w:tr w:rsidR="0052528F" w:rsidRPr="00EF640F" w14:paraId="60CB46FD" w14:textId="77777777" w:rsidTr="009A592C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C310E17" w14:textId="77777777" w:rsidR="0052528F" w:rsidRPr="00EF640F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0F67EF9" w14:textId="77777777" w:rsidR="0052528F" w:rsidRPr="00EF640F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1B841" w14:textId="58BEC2EC" w:rsidR="0052528F" w:rsidRPr="00F853AA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F853AA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Morąg 15+408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B64605" w14:textId="00EEF43D" w:rsidR="0052528F" w:rsidRPr="00F853AA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36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A8F9D4" w14:textId="77777777" w:rsidR="0052528F" w:rsidRPr="00F853AA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853191" w14:textId="49DB2E8A" w:rsidR="0052528F" w:rsidRPr="00F853AA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F853AA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P</w:t>
            </w:r>
          </w:p>
        </w:tc>
      </w:tr>
      <w:tr w:rsidR="0052528F" w:rsidRPr="00EF640F" w14:paraId="0A686065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BF896" w14:textId="77777777" w:rsidR="0052528F" w:rsidRPr="00EF640F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C8DF8" w14:textId="77777777" w:rsidR="0052528F" w:rsidRPr="00EF640F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F707C" w14:textId="6E8BD174" w:rsidR="0052528F" w:rsidRPr="00F853AA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F853AA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Morąg 15+380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CB1599" w14:textId="605E5DCB" w:rsidR="0052528F" w:rsidRPr="00F853AA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084C2D" w14:textId="7895411E" w:rsidR="0052528F" w:rsidRPr="00F853AA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F853AA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5F19A9" w14:textId="77777777" w:rsidR="0052528F" w:rsidRPr="00F853AA" w:rsidRDefault="0052528F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</w:tr>
      <w:tr w:rsidR="004937F0" w:rsidRPr="00EF640F" w14:paraId="197FDB4C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738AEE9" w14:textId="77777777" w:rsidR="004937F0" w:rsidRPr="009D5834" w:rsidRDefault="004937F0" w:rsidP="004937F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9D5834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9</w:t>
            </w:r>
          </w:p>
          <w:p w14:paraId="4D3403F5" w14:textId="77777777" w:rsidR="004937F0" w:rsidRDefault="004937F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  <w:p w14:paraId="449AE97A" w14:textId="77777777" w:rsidR="004937F0" w:rsidRPr="009D5834" w:rsidRDefault="004937F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14:paraId="05FBB614" w14:textId="77777777" w:rsidR="004937F0" w:rsidRPr="009D5834" w:rsidRDefault="004937F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9D5834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1213 N dr. nr 1211 N (Rolnowo) – Kiełkuty – Dobrocin – Wenecja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4DF0E" w14:textId="77777777" w:rsidR="004937F0" w:rsidRPr="00D04FF2" w:rsidRDefault="004937F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Dobrocinek 1+805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6DE1FF" w14:textId="77777777" w:rsidR="004937F0" w:rsidRPr="00D04FF2" w:rsidRDefault="004937F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83B92B" w14:textId="77777777" w:rsidR="004937F0" w:rsidRPr="00D04FF2" w:rsidRDefault="004937F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63960A" w14:textId="77777777" w:rsidR="004937F0" w:rsidRPr="00D04FF2" w:rsidRDefault="004937F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4937F0" w:rsidRPr="00EF640F" w14:paraId="768AA468" w14:textId="77777777" w:rsidTr="00BC1BA9">
        <w:trPr>
          <w:trHeight w:val="32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0CA808" w14:textId="77777777" w:rsidR="004937F0" w:rsidRPr="00EF640F" w:rsidRDefault="004937F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597284D" w14:textId="77777777" w:rsidR="004937F0" w:rsidRPr="00EF640F" w:rsidRDefault="004937F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1F34E" w14:textId="1E81057F" w:rsidR="004937F0" w:rsidRPr="009D5834" w:rsidRDefault="004937F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9D5834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Wenecja 12+9</w:t>
            </w: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0FCF4D" w14:textId="77777777" w:rsidR="004937F0" w:rsidRPr="009D5834" w:rsidRDefault="004937F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9D5834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90A040" w14:textId="77777777" w:rsidR="004937F0" w:rsidRPr="009D5834" w:rsidRDefault="004937F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9D5834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0AAF0" w14:textId="77777777" w:rsidR="004937F0" w:rsidRPr="00D04FF2" w:rsidRDefault="004937F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4937F0" w:rsidRPr="00EF640F" w14:paraId="5A638A1D" w14:textId="77777777" w:rsidTr="00BC1BA9">
        <w:trPr>
          <w:trHeight w:val="269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4A5CB" w14:textId="77777777" w:rsidR="004937F0" w:rsidRPr="00EF640F" w:rsidRDefault="004937F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92DD2" w14:textId="77777777" w:rsidR="004937F0" w:rsidRPr="00EF640F" w:rsidRDefault="004937F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F994D" w14:textId="717DCB5B" w:rsidR="004937F0" w:rsidRPr="004937F0" w:rsidRDefault="004937F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4937F0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Wenecja 12+940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D8C171" w14:textId="266FA153" w:rsidR="004937F0" w:rsidRPr="004937F0" w:rsidRDefault="00BC1BA9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1D4CF" w14:textId="77777777" w:rsidR="004937F0" w:rsidRPr="004937F0" w:rsidRDefault="004937F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CDE1FE" w14:textId="552E6FA4" w:rsidR="004937F0" w:rsidRPr="004937F0" w:rsidRDefault="004937F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4937F0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P</w:t>
            </w:r>
          </w:p>
        </w:tc>
      </w:tr>
      <w:tr w:rsidR="00BB3120" w:rsidRPr="00EF640F" w14:paraId="454480BD" w14:textId="77777777" w:rsidTr="00EC7D31">
        <w:trPr>
          <w:trHeight w:val="275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22749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  <w:p w14:paraId="7C39FEF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57F68B8A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1215 N Morąg – Wola </w:t>
            </w: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Kudypska</w:t>
            </w:r>
            <w:proofErr w:type="spellEnd"/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41044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Jędrychówko 0+876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00C018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D625D3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5BF9B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60C9FB0C" w14:textId="77777777" w:rsidTr="00EC7D31">
        <w:trPr>
          <w:trHeight w:val="26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0BADEC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B1C19B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3595F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Jędrychówko 0+912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586DD4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7A091A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BBEEEE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2813483D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FB0EC5A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1680F3E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D6923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Jędrychówko 1+900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570C40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7DE2DB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74C76B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565FF644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6C70316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BCE1BF1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2A1D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Jędrychówko 2+810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6FB1C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C4ABE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7C589A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19C46922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A778551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6423C8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81707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Kudypy km 4+690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382C2D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03A2E0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8C2DC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5132BD4B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2084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47E36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A9F1B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Wola </w:t>
            </w: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Kudypska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5+210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669F34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F68A46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2366FD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A646B3" w:rsidRPr="00D04FF2" w14:paraId="1747FF84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294C7BB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bookmarkStart w:id="5" w:name="_Hlk214279667"/>
            <w:r w:rsidRPr="00A646B3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11</w:t>
            </w:r>
          </w:p>
          <w:p w14:paraId="3C19A14B" w14:textId="77777777" w:rsidR="00A646B3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78B1849" w14:textId="77777777" w:rsidR="00A646B3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936DF53" w14:textId="77777777" w:rsidR="00A646B3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7AAD315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D596194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FAD1362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BAD643F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0BF1079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14:paraId="7CE7CCFE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646B3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1219 N Bramka – Tarda – Miłomłyn – Samborowo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020B6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Bramka 1+330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E3CA71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DA5993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AB0E15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bookmarkEnd w:id="5"/>
      <w:tr w:rsidR="00A646B3" w:rsidRPr="00D04FF2" w14:paraId="0FD55DFD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0223429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B37CE20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B9B89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Bożęcin 3+880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BA9EA0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644163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D1D99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A646B3" w:rsidRPr="00D04FF2" w14:paraId="0E593D4C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7835981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50D4BE1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4E268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Bożęcin 4+510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0EB0A8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9C070D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C77ED2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A646B3" w:rsidRPr="00D04FF2" w14:paraId="4D9060F9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0913B85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EA5058E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2E0D2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Słonecznik 7+140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078FAA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1F2927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7A8014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A646B3" w:rsidRPr="00D04FF2" w14:paraId="6C379E6A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6E504E7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AF9E099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9F66B" w14:textId="6E54B8BD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Słonecznik 7+835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DF407B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9B82D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DB7C2D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A646B3" w:rsidRPr="00D04FF2" w14:paraId="64928188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CC54112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65E0D0F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7B0CD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Bartężek 10+360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B64C5C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9C65D9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FC27E1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A646B3" w:rsidRPr="00D04FF2" w14:paraId="24D80BE0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2D90463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A8A17AA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ABC76" w14:textId="642198F3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Bramka, Kolonia I 0+345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DCBD54" w14:textId="1430C43D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581DC6" w14:textId="40A3778D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7B221B" w14:textId="7DCD1B76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A646B3" w:rsidRPr="00D04FF2" w14:paraId="5802B740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0F804D2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5DD8F21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8D096" w14:textId="5EB62CC6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Bramka, Kolonia I 0+420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F6E981" w14:textId="0D3BA292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68B9A0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A61F12" w14:textId="0DE0A2AA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A646B3" w:rsidRPr="00D04FF2" w14:paraId="7540EAD2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AA0ECB0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AA4F21A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8CB4D" w14:textId="616A9D20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Słonecznik 7+850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CC2C7B" w14:textId="63BDD0F9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D3268E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7ACE16" w14:textId="521AB0A3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A646B3" w:rsidRPr="00D04FF2" w14:paraId="0F179E43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CAB0B02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8D21FF2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0670D" w14:textId="7017FA75" w:rsidR="00A646B3" w:rsidRPr="00A646B3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A646B3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Bramka 1+280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1E12EC" w14:textId="690E45E9" w:rsidR="00A646B3" w:rsidRPr="00A646B3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A646B3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25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C8C03A" w14:textId="62F04A38" w:rsidR="00A646B3" w:rsidRPr="00A646B3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A646B3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833867" w14:textId="77777777" w:rsidR="00A646B3" w:rsidRPr="00A646B3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</w:tr>
      <w:tr w:rsidR="00A646B3" w:rsidRPr="00D04FF2" w14:paraId="5FF78F66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5592435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7CEE6F6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F3FD0" w14:textId="46D4E7FA" w:rsidR="00A646B3" w:rsidRPr="00A646B3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Bożęcin 3+850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BFDD3E" w14:textId="19BC6BAA" w:rsidR="00A646B3" w:rsidRPr="00A646B3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27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973C5B" w14:textId="6C7B0C88" w:rsidR="00A646B3" w:rsidRPr="00A646B3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F36F09" w14:textId="77777777" w:rsidR="00A646B3" w:rsidRPr="00A646B3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</w:tr>
      <w:tr w:rsidR="00A646B3" w:rsidRPr="00D04FF2" w14:paraId="1F408B10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FD9EBD6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6392DA8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979B8" w14:textId="6144D6A7" w:rsidR="00A646B3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Bożęcin 4+404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DF7312" w14:textId="74C4B505" w:rsidR="00A646B3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36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4E2A3E" w14:textId="77777777" w:rsidR="00A646B3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B768E9" w14:textId="396187B0" w:rsidR="00A646B3" w:rsidRPr="00A646B3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P</w:t>
            </w:r>
          </w:p>
        </w:tc>
      </w:tr>
      <w:tr w:rsidR="00A646B3" w:rsidRPr="00D04FF2" w14:paraId="1F369B46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AF51AB6" w14:textId="5C7D8845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80E8A63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FE2BC" w14:textId="6B493A3B" w:rsidR="00A646B3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Słonecznik 7+265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0A4047" w14:textId="3EC84C92" w:rsidR="00A646B3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29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50D8E9" w14:textId="252E5322" w:rsidR="00A646B3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9E1272" w14:textId="77777777" w:rsidR="00A646B3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</w:tr>
      <w:tr w:rsidR="00A646B3" w:rsidRPr="00D04FF2" w14:paraId="4D1B7FD5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A9DCE15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2F7A0F1" w14:textId="77777777" w:rsidR="00A646B3" w:rsidRPr="00D04FF2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628EC" w14:textId="521EECFB" w:rsidR="00A646B3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Bartążek 10+335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BCCABD" w14:textId="5B9BE9D8" w:rsidR="00A646B3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38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BA88CD" w14:textId="77777777" w:rsidR="00A646B3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1F2001" w14:textId="0766E1E2" w:rsidR="00A646B3" w:rsidRDefault="00A646B3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P</w:t>
            </w:r>
          </w:p>
        </w:tc>
      </w:tr>
      <w:tr w:rsidR="00BB3120" w:rsidRPr="00D04FF2" w14:paraId="0A57BC73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3803158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 12</w:t>
            </w:r>
          </w:p>
          <w:p w14:paraId="47F1FAB3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92B76ED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1221 N Żabi Róg – Florczaki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E2A08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Żabi Róg </w:t>
            </w:r>
            <w:proofErr w:type="spellStart"/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n.ż</w:t>
            </w:r>
            <w:proofErr w:type="spellEnd"/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. 1+020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1F36C5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84F072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0906D4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D04FF2" w14:paraId="1572A237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2E53B8D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F2A7DC5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7B778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Żabi Róg 1+750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66CAE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4333D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DE97CF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D04FF2" w14:paraId="587CAA40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DDA25FF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4F097F5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25046" w14:textId="4EF918D1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Żabi Róg 1+765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E3EBC" w14:textId="494A001C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4979B3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CECC33" w14:textId="4539D6E1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D04FF2" w14:paraId="43EA552D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129B6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9FD76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D899D" w14:textId="71001A35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Żabi Róg 0+870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74F52C" w14:textId="26C44DE2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EE681C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1CCCD2" w14:textId="2BFA585E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7E296E" w:rsidRPr="00D04FF2" w14:paraId="583EC101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9C5CC6E" w14:textId="77777777" w:rsidR="007E296E" w:rsidRPr="006431CE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6431CE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 xml:space="preserve">  13</w:t>
            </w:r>
          </w:p>
          <w:p w14:paraId="44B74794" w14:textId="77777777" w:rsidR="007E296E" w:rsidRDefault="007E296E" w:rsidP="00BB31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  <w:p w14:paraId="2404B0CB" w14:textId="77777777" w:rsidR="007E296E" w:rsidRPr="006431CE" w:rsidRDefault="007E296E" w:rsidP="00BB31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  <w:p w14:paraId="391FD6FB" w14:textId="77777777" w:rsidR="007E296E" w:rsidRPr="006431CE" w:rsidRDefault="007E296E" w:rsidP="00BB31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  <w:p w14:paraId="7C69571C" w14:textId="77777777" w:rsidR="007E296E" w:rsidRPr="006431CE" w:rsidRDefault="007E296E" w:rsidP="00BB31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  <w:p w14:paraId="6440777E" w14:textId="77777777" w:rsidR="007E296E" w:rsidRPr="006431CE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8350D52" w14:textId="77777777" w:rsidR="007E296E" w:rsidRPr="006431CE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bookmarkStart w:id="6" w:name="_Hlk219886702"/>
            <w:r w:rsidRPr="006431CE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1918 N dr. nr 1213 N – Kamionka – Królewo – dr. woj. Nr 527</w:t>
            </w:r>
            <w:bookmarkEnd w:id="6"/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CAF85" w14:textId="306C5B70" w:rsidR="007E296E" w:rsidRPr="006431CE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6431CE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Kamionka 2+</w:t>
            </w: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101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F66C05" w14:textId="77777777" w:rsidR="007E296E" w:rsidRPr="006431CE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6431CE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9AA21B" w14:textId="77777777" w:rsidR="007E296E" w:rsidRPr="006431CE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6431CE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49B8AD" w14:textId="77777777" w:rsidR="007E296E" w:rsidRPr="006431CE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</w:tr>
      <w:tr w:rsidR="007E296E" w:rsidRPr="00D04FF2" w14:paraId="344A7217" w14:textId="77777777" w:rsidTr="00EC7D31">
        <w:trPr>
          <w:trHeight w:val="133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A7F1C60" w14:textId="77777777" w:rsidR="007E296E" w:rsidRPr="00D04FF2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97086FB" w14:textId="77777777" w:rsidR="007E296E" w:rsidRPr="00D04FF2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751FA" w14:textId="77777777" w:rsidR="007E296E" w:rsidRPr="00D04FF2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Królewo 5+360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10DB54" w14:textId="77777777" w:rsidR="007E296E" w:rsidRPr="00D04FF2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BB1AEF" w14:textId="77777777" w:rsidR="007E296E" w:rsidRPr="00D04FF2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04E825" w14:textId="77777777" w:rsidR="007E296E" w:rsidRPr="00D04FF2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7E296E" w:rsidRPr="00D04FF2" w14:paraId="60D4F119" w14:textId="77777777" w:rsidTr="00EC7D31">
        <w:trPr>
          <w:trHeight w:val="306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7079B00" w14:textId="77777777" w:rsidR="007E296E" w:rsidRPr="00D04FF2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9D20848" w14:textId="77777777" w:rsidR="007E296E" w:rsidRPr="00D04FF2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499F8" w14:textId="7D66D483" w:rsidR="007E296E" w:rsidRPr="007E296E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7E296E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Królewo 6+</w:t>
            </w: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017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E39F28" w14:textId="77777777" w:rsidR="007E296E" w:rsidRPr="007E296E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7E296E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D6FC2" w14:textId="77777777" w:rsidR="007E296E" w:rsidRPr="007E296E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956873" w14:textId="77777777" w:rsidR="007E296E" w:rsidRPr="007E296E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7E296E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P</w:t>
            </w:r>
          </w:p>
        </w:tc>
      </w:tr>
      <w:tr w:rsidR="007E296E" w:rsidRPr="00D04FF2" w14:paraId="6D7D6A41" w14:textId="77777777" w:rsidTr="00A874B8">
        <w:trPr>
          <w:trHeight w:val="127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9E503C9" w14:textId="77777777" w:rsidR="007E296E" w:rsidRPr="00D04FF2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1CF236A" w14:textId="77777777" w:rsidR="007E296E" w:rsidRPr="00D04FF2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E7AD6" w14:textId="4A175F46" w:rsidR="007E296E" w:rsidRPr="00D04FF2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Zbożne, Schronisko 6+745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B6213" w14:textId="03DD5BBE" w:rsidR="007E296E" w:rsidRPr="00D04FF2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BE2FD2" w14:textId="77777777" w:rsidR="007E296E" w:rsidRPr="00D04FF2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3D589E" w14:textId="3E9B0667" w:rsidR="007E296E" w:rsidRPr="00D04FF2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7E296E" w:rsidRPr="00D04FF2" w14:paraId="5843EA76" w14:textId="77777777" w:rsidTr="00A874B8">
        <w:trPr>
          <w:trHeight w:val="127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1312576" w14:textId="77777777" w:rsidR="007E296E" w:rsidRPr="00D04FF2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576FF66" w14:textId="77777777" w:rsidR="007E296E" w:rsidRPr="00D04FF2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0DC99" w14:textId="64708F01" w:rsidR="007E296E" w:rsidRPr="00D04FF2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Królewo 3+335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8BACAD" w14:textId="7F87A7EB" w:rsidR="007E296E" w:rsidRPr="00D04FF2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6C538D" w14:textId="4D2B0017" w:rsidR="007E296E" w:rsidRPr="00D04FF2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CDEE83" w14:textId="77777777" w:rsidR="007E296E" w:rsidRPr="00D04FF2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7E296E" w:rsidRPr="00D04FF2" w14:paraId="77ABC186" w14:textId="77777777" w:rsidTr="002733EF">
        <w:trPr>
          <w:trHeight w:val="127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E67300A" w14:textId="77777777" w:rsidR="007E296E" w:rsidRPr="00D04FF2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7AAA295" w14:textId="77777777" w:rsidR="007E296E" w:rsidRPr="00D04FF2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C1BBF" w14:textId="6EBCC9D8" w:rsidR="007E296E" w:rsidRPr="00D04FF2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Królewo 3+456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3164B2" w14:textId="70A982E2" w:rsidR="007E296E" w:rsidRPr="00D04FF2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F0F99A" w14:textId="77777777" w:rsidR="007E296E" w:rsidRPr="00D04FF2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A44304" w14:textId="5B985BA7" w:rsidR="007E296E" w:rsidRPr="00D04FF2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7E296E" w:rsidRPr="00D04FF2" w14:paraId="49837E1A" w14:textId="77777777" w:rsidTr="002733EF">
        <w:trPr>
          <w:trHeight w:val="127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D7BDD2B" w14:textId="77777777" w:rsidR="007E296E" w:rsidRPr="00D04FF2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3E08E5A" w14:textId="77777777" w:rsidR="007E296E" w:rsidRPr="00D04FF2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1F393" w14:textId="2B426C26" w:rsidR="007E296E" w:rsidRPr="007E296E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7E296E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Królewo 5+017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AA4948" w14:textId="62FE731A" w:rsidR="007E296E" w:rsidRPr="007E296E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07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CA4B29" w14:textId="2E3BAA80" w:rsidR="007E296E" w:rsidRPr="007E296E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7E296E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B25568" w14:textId="77777777" w:rsidR="007E296E" w:rsidRPr="007E296E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</w:tr>
      <w:tr w:rsidR="007E296E" w:rsidRPr="00D04FF2" w14:paraId="1F27C0E9" w14:textId="77777777" w:rsidTr="002733EF">
        <w:trPr>
          <w:trHeight w:val="127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E6B7716" w14:textId="77777777" w:rsidR="007E296E" w:rsidRPr="00D04FF2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BC451D9" w14:textId="77777777" w:rsidR="007E296E" w:rsidRPr="00D04FF2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4B6EA" w14:textId="3C06A24E" w:rsidR="007E296E" w:rsidRPr="007E296E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7E296E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Królewo 5+050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A1AFA" w14:textId="36D3996D" w:rsidR="007E296E" w:rsidRPr="007E296E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7E296E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99DF36" w14:textId="77777777" w:rsidR="007E296E" w:rsidRPr="007E296E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14CDCC" w14:textId="658D6406" w:rsidR="007E296E" w:rsidRPr="007E296E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7E296E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P</w:t>
            </w:r>
          </w:p>
        </w:tc>
      </w:tr>
      <w:tr w:rsidR="007E296E" w:rsidRPr="00D04FF2" w14:paraId="1471E897" w14:textId="77777777" w:rsidTr="00EC7D31">
        <w:trPr>
          <w:trHeight w:val="127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A1CE2F" w14:textId="77777777" w:rsidR="007E296E" w:rsidRPr="00D04FF2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FCD1F" w14:textId="77777777" w:rsidR="007E296E" w:rsidRPr="00D04FF2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CF568" w14:textId="1A77EB88" w:rsidR="007E296E" w:rsidRPr="007E296E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Królewo 6+000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FF53C5" w14:textId="781DB830" w:rsidR="007E296E" w:rsidRPr="007E296E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09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DA739" w14:textId="05938A97" w:rsidR="007E296E" w:rsidRPr="007E296E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451CE2" w14:textId="77777777" w:rsidR="007E296E" w:rsidRPr="007E296E" w:rsidRDefault="007E296E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</w:tr>
      <w:tr w:rsidR="00BB3120" w:rsidRPr="00D04FF2" w14:paraId="5E7B286E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4322672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 14</w:t>
            </w:r>
          </w:p>
          <w:p w14:paraId="72F9BF80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2347467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1965 N Zawroty – Szeląg (dr. woj. Nr 530)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28AA1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Zawroty 0+090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D1C08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D914B5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FC2744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FA079E" w14:paraId="585A4144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5CADDCD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2ABD325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00BD4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Ruś 2+780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62B89B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50DE11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63D7C9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FA079E" w14:paraId="052F0236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35A26ED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49423EB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2D5B2" w14:textId="67E328CF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Ruś 2+750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3CFA04" w14:textId="364D8D43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09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501197" w14:textId="10A16FF5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BFB927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FA079E" w14:paraId="40AB35A9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98B0C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82713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FC3F7" w14:textId="0E22B6B6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Zawroty 0+120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DDC02F" w14:textId="708C701F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22A2D1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CCFA4D" w14:textId="732EA48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FA079E" w14:paraId="3AA8FA67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6B93A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  15</w:t>
            </w:r>
          </w:p>
          <w:p w14:paraId="607CB2A5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E5635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1197 N ośrodek wypoczynkowy Kretowiny – dr. nr 1199 N (Kretowiny)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E092B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Kretowiny 0+000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D28F42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CED29C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72796C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FA079E" w14:paraId="0A011904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B16E8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ACC25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6B009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Kretowiny 1+640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9C2834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BF320C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EFEA6D" w14:textId="77777777" w:rsidR="00BB3120" w:rsidRPr="00FA079E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A079E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9D5834" w:rsidRPr="00FA079E" w14:paraId="1C5496AA" w14:textId="77777777" w:rsidTr="00EC7D31">
        <w:trPr>
          <w:trHeight w:val="147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F0350B" w14:textId="77777777" w:rsidR="009D5834" w:rsidRDefault="009D5834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  <w:p w14:paraId="67295184" w14:textId="7B2FD523" w:rsidR="009D5834" w:rsidRPr="009D5834" w:rsidRDefault="009D5834" w:rsidP="009D583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9D5834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16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7293575" w14:textId="77777777" w:rsidR="009D5834" w:rsidRPr="009D5834" w:rsidRDefault="009D5834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9D5834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1213 N dr. nr 1211 N(Rolnowo) – Kiełkuty – Dobrocin – Wenecja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490B0" w14:textId="77777777" w:rsidR="009D5834" w:rsidRPr="00D04FF2" w:rsidRDefault="009D5834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Rolnowo 0+750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5F78D8" w14:textId="77777777" w:rsidR="009D5834" w:rsidRPr="00D04FF2" w:rsidRDefault="009D5834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ABC631" w14:textId="77777777" w:rsidR="009D5834" w:rsidRPr="00D04FF2" w:rsidRDefault="009D5834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DF29D4" w14:textId="77777777" w:rsidR="009D5834" w:rsidRPr="00D04FF2" w:rsidRDefault="009D5834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9D5834" w:rsidRPr="00FA079E" w14:paraId="5113A017" w14:textId="77777777" w:rsidTr="00EC7D31">
        <w:trPr>
          <w:trHeight w:val="253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BB26C0" w14:textId="77777777" w:rsidR="009D5834" w:rsidRPr="00D04FF2" w:rsidRDefault="009D5834" w:rsidP="009D583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ACA4FB1" w14:textId="77777777" w:rsidR="009D5834" w:rsidRPr="00D04FF2" w:rsidRDefault="009D5834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01F20" w14:textId="40E44831" w:rsidR="009D5834" w:rsidRPr="00D04FF2" w:rsidRDefault="009D5834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Rolnowo 0+059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970921" w14:textId="733EA3EF" w:rsidR="009D5834" w:rsidRPr="00D04FF2" w:rsidRDefault="009D5834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463697" w14:textId="77777777" w:rsidR="009D5834" w:rsidRPr="00D04FF2" w:rsidRDefault="009D5834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A92596" w14:textId="10B25E70" w:rsidR="009D5834" w:rsidRPr="00D04FF2" w:rsidRDefault="009D5834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9D5834" w:rsidRPr="00FA079E" w14:paraId="3D36A1E4" w14:textId="77777777" w:rsidTr="00C12321">
        <w:trPr>
          <w:trHeight w:val="28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265F04" w14:textId="77777777" w:rsidR="009D5834" w:rsidRPr="00D04FF2" w:rsidRDefault="009D5834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717D780" w14:textId="77777777" w:rsidR="009D5834" w:rsidRPr="00D04FF2" w:rsidRDefault="009D5834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30212" w14:textId="6E916270" w:rsidR="009D5834" w:rsidRPr="00D04FF2" w:rsidRDefault="009D5834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Rolnowo 0+074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634BB3" w14:textId="0EC86F29" w:rsidR="009D5834" w:rsidRPr="00D04FF2" w:rsidRDefault="009D5834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5BDFBA" w14:textId="5A7A67E9" w:rsidR="009D5834" w:rsidRPr="00D04FF2" w:rsidRDefault="009D5834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A2CA45" w14:textId="77777777" w:rsidR="009D5834" w:rsidRPr="00D04FF2" w:rsidRDefault="009D5834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9D5834" w:rsidRPr="00FA079E" w14:paraId="38F5D345" w14:textId="77777777" w:rsidTr="00EC7D31">
        <w:trPr>
          <w:trHeight w:val="28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E2E80" w14:textId="77777777" w:rsidR="009D5834" w:rsidRPr="00D04FF2" w:rsidRDefault="009D5834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AA757" w14:textId="77777777" w:rsidR="009D5834" w:rsidRPr="00D04FF2" w:rsidRDefault="009D5834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268FB" w14:textId="18FE3FB8" w:rsidR="009D5834" w:rsidRPr="009D5834" w:rsidRDefault="009D5834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9D5834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Rolnowo 0+514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223DBF" w14:textId="3FA8F931" w:rsidR="009D5834" w:rsidRPr="009D5834" w:rsidRDefault="009D5834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A7BD0C" w14:textId="77777777" w:rsidR="009D5834" w:rsidRPr="009D5834" w:rsidRDefault="009D5834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0C6E72" w14:textId="6CDF2CD7" w:rsidR="009D5834" w:rsidRPr="009D5834" w:rsidRDefault="009D5834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9D5834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P</w:t>
            </w:r>
          </w:p>
        </w:tc>
      </w:tr>
      <w:tr w:rsidR="00BB3120" w:rsidRPr="00EF640F" w14:paraId="5A6E1F11" w14:textId="77777777" w:rsidTr="00EC7D31">
        <w:trPr>
          <w:trHeight w:val="261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24B9C4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17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FF79561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1178 N Morąg - Bogaczewo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A89C6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Przemysłowa 1+030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F43B1C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8C7444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553F67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4B21B43E" w14:textId="77777777" w:rsidTr="00EC7D31">
        <w:trPr>
          <w:trHeight w:val="278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AC869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BD739F0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68533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Bogaczewo 3+560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C0EDA4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6966A7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3BF60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60579580" w14:textId="77777777" w:rsidTr="00EC7D31">
        <w:trPr>
          <w:trHeight w:val="447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0C9DCA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A0E4478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593A0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Maliniak </w:t>
            </w:r>
            <w:proofErr w:type="spellStart"/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skrzyż</w:t>
            </w:r>
            <w:proofErr w:type="spellEnd"/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. z dr. pow. Nr 1189 N   2+709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DD2769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DA929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8F3E59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1DA7308B" w14:textId="77777777" w:rsidTr="008753DB">
        <w:trPr>
          <w:trHeight w:val="447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0F400B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318B918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1920D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Maliniak </w:t>
            </w:r>
            <w:proofErr w:type="spellStart"/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skrzyż</w:t>
            </w:r>
            <w:proofErr w:type="spellEnd"/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. z dr. pow. Nr 1189 N   2+776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CCEFBD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15F888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EC4F32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D04FF2" w14:paraId="4FC74C7D" w14:textId="77777777" w:rsidTr="00020745">
        <w:trPr>
          <w:trHeight w:val="447"/>
          <w:jc w:val="center"/>
        </w:trPr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631861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tcBorders>
              <w:left w:val="nil"/>
              <w:right w:val="single" w:sz="4" w:space="0" w:color="auto"/>
            </w:tcBorders>
            <w:vAlign w:val="center"/>
          </w:tcPr>
          <w:p w14:paraId="3CAB3FF1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0E050" w14:textId="1439E79D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11-go Listopada 0+320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6A15C8" w14:textId="08E2253F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D286C0" w14:textId="0C7724D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885F93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D04FF2" w14:paraId="084900B8" w14:textId="77777777" w:rsidTr="00EC7D31">
        <w:trPr>
          <w:trHeight w:val="447"/>
          <w:jc w:val="center"/>
        </w:trPr>
        <w:tc>
          <w:tcPr>
            <w:tcW w:w="4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167DF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A918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CE43E" w14:textId="29B83D5D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11-go Listopada 0+386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D0B52" w14:textId="356FAC6E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3818BD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19DD3A" w14:textId="51CD056D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D04FF2" w14:paraId="55CC67ED" w14:textId="77777777" w:rsidTr="00EC7D31">
        <w:trPr>
          <w:trHeight w:val="267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FE163E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18</w:t>
            </w:r>
          </w:p>
        </w:tc>
        <w:tc>
          <w:tcPr>
            <w:tcW w:w="3715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7BA828E1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Nr 1223 N dr. Nr 1221 N – Gubity – Kozia Góra – dr. Nr 1203 N (Ględy)  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53034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Gubity 2+460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872D74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E7B100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7E4291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D04FF2" w14:paraId="6929BAD5" w14:textId="77777777" w:rsidTr="00EC7D31">
        <w:trPr>
          <w:trHeight w:val="2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BD23B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97CE0D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9CBC1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Gubity 2+445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9A816F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643C64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4FF2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6DA397" w14:textId="77777777" w:rsidR="00BB3120" w:rsidRPr="00D04FF2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714606A6" w14:textId="77777777" w:rsidTr="00EC7D31">
        <w:trPr>
          <w:trHeight w:val="289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17B90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DF24B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4FCD0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Gubity 3+500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C3AD80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E3DD97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B8DEBF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140A9A47" w14:textId="77777777" w:rsidTr="00EC7D31">
        <w:trPr>
          <w:trHeight w:val="239"/>
          <w:jc w:val="center"/>
        </w:trPr>
        <w:tc>
          <w:tcPr>
            <w:tcW w:w="4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9F02A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19</w:t>
            </w:r>
          </w:p>
        </w:tc>
        <w:tc>
          <w:tcPr>
            <w:tcW w:w="371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F376D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Nr 3063 N Dworcowa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E24F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Dworcowa 0+060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DD05CD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345CCA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D8B0FD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5FABD74C" w14:textId="77777777" w:rsidTr="00246769">
        <w:trPr>
          <w:trHeight w:val="251"/>
          <w:jc w:val="center"/>
        </w:trPr>
        <w:tc>
          <w:tcPr>
            <w:tcW w:w="91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5CD4A64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GMINA ŁUKTA</w:t>
            </w:r>
          </w:p>
        </w:tc>
      </w:tr>
      <w:tr w:rsidR="00BB3120" w:rsidRPr="00EF640F" w14:paraId="6BF2ED4F" w14:textId="77777777" w:rsidTr="00EC7D31">
        <w:trPr>
          <w:trHeight w:val="341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F75AB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7502130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03786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1203 N Wilnowo – Mostkowo – Jonkowo – Gutkowo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EFCFF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Ględy 4+370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BCC371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A282D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8171AD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28AC44D7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186EC61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  <w:p w14:paraId="102728AC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4950036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1965 N Zawroty – Szeląg (dr. woj. Nr 530)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EA996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Białka 3+720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DC90F1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B1694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1FDE9E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153AAC3D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3D9C63E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497261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C499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Białka 3+720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C029E1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137887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039A14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4FBB9F0B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6EE51C4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FC3891E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03797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Prośno 5+680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1160B6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B8238D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388E65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4D3027C4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BD147A1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6B5D52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E7E0D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Prośno 5+680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F6867F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92A4CF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C9578A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132E672F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B7273DA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0D3506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F7F71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Szeląg 10+660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88E299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69F700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3598A9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1E3466B3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93D1A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A1625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03B1F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Szeląg 10+660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C8D827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18F30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2F7F5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50CC3926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B54A8CF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  <w:p w14:paraId="59DCE77D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14:paraId="0AA97B8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1221 N Żabi Róg – Florczaki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4D11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n. ż. Florczaki 2+910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057004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A7001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BAC2B4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70E51ABE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944C4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FE47F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DDF6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n.ż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. Florczaki 2+910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B0A1FA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42BDC6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77397B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4D0ADA71" w14:textId="77777777" w:rsidTr="00246769">
        <w:trPr>
          <w:trHeight w:val="165"/>
          <w:jc w:val="center"/>
        </w:trPr>
        <w:tc>
          <w:tcPr>
            <w:tcW w:w="91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203FDCEB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GMINA MAŁDYTY</w:t>
            </w:r>
          </w:p>
        </w:tc>
      </w:tr>
      <w:tr w:rsidR="00BB3120" w:rsidRPr="00EF640F" w14:paraId="04FDAAF2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46B0E4C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0A104D0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  <w:p w14:paraId="2E66FF9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4067669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1179 N Drulity – Marzewo – Sambród – Małdyty</w:t>
            </w:r>
          </w:p>
          <w:p w14:paraId="59D6C36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  <w:p w14:paraId="1F135ADA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13084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Sambród 9+330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FF113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436B74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E152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6712800C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293C77B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A586AB0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1B3D6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Leśnica 10+710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5CE0AD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240EB5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5528FF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3C8E207C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BC73C27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55B7E4F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963E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Leśnica 10+710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499E0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3F827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7C59CF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4F004B51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380F70F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592D54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C4AE0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Małdyty 13+500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A13DA0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6238D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4EBEF4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79D052A2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63080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F82AE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5216E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Małdyty 13+500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0591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D6C94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F4A7A6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7F39173E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7FF0E0E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  <w:p w14:paraId="1ECB1D0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1249B1C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245F62A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1182 N Połowite – Gumniska Wielkie</w:t>
            </w:r>
          </w:p>
          <w:p w14:paraId="7A5886A4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13249F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BB93B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Połowite 0+154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0DF0FE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E2EAC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54EDF1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53FAD186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C3DA22B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7383186B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CC80C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Połowite 0+190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A31B8C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64A3A0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E5FBD5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</w:tr>
      <w:tr w:rsidR="00BB3120" w:rsidRPr="00EF640F" w14:paraId="0189BE9B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844F5E4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689A2177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2B2CF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Kadzie 1+260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92B49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262B2B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52DA34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256249C1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C61FF40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68A03E7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4AF77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Kadzie 1+260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8C31BC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CDA6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38AD9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4E1DF002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6B4255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808BB4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4838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Budyty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2+740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6C6DC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77A037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4A43F5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03DE297C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D8D6D0B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59D238C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9A91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Budyty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2+740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87F100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35888F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C49D95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31BC791C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CEA310A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F685946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5AA06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Budwity 4+310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C8689F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625754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BD1ADD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6763DAA6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F056F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03A21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2F6C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Budwity 4+310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8214A0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5DF9EC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49844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5420F440" w14:textId="77777777" w:rsidTr="00EC7D31">
        <w:trPr>
          <w:trHeight w:val="255"/>
          <w:jc w:val="center"/>
        </w:trPr>
        <w:tc>
          <w:tcPr>
            <w:tcW w:w="4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80A1D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</w:tc>
        <w:tc>
          <w:tcPr>
            <w:tcW w:w="371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8E56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1186 N Wilamowo – Słonecznik – Prośno - Ruś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4BB5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Ględy 3+400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53D12B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8C5349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3EA51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5180EEFE" w14:textId="77777777" w:rsidTr="00EC7D31">
        <w:trPr>
          <w:trHeight w:val="377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71864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  <w:p w14:paraId="357F5F57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94A1E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1184 N Bajdy – Sadławki - Wielki Dwór</w:t>
            </w:r>
          </w:p>
          <w:p w14:paraId="321D65F9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DCBB6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Wielki Dwór 2+920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DCDF2E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6ACE49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8B9E9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5838FDF6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A5D6DD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  <w:p w14:paraId="4D4B128A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4131EA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1190 N Mazanki – Plękity - Liksajny</w:t>
            </w:r>
          </w:p>
          <w:p w14:paraId="7C8B1945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565E5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Plękity 7+760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330FE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F5172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86535D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505C2740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3A4C7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53B09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6B2D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Szymonowo 9+100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76E12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A87E37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FEF726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5C6D3ECF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A5A8FCC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</w:p>
          <w:p w14:paraId="7F4B90B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10FB0C2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1205 N Kreki – Koszajny - Sadławki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E0804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Kreki 0+020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563EBE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B1EF31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32016C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21D37643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F7C57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1FA15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3E7B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Koszajny 1+490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5D73DC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32759F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D71F2A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4820BBAE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86CA050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</w:p>
          <w:p w14:paraId="0A4EEAD7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14:paraId="1094026A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1207 N Budwity – Jarnołtowo - dr. woj. Nr 519 (Zalewo)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D5ADA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Jarnołtówko 3+245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031577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5B5FE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7A191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7A68715E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ACCCA85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D820EA9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921AA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Jarnołtowo 4+460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0D606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3853F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FA10EF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4EA6BFF8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22D7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71410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95785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Jarnołtowo 5+970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F5B8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69FDB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EF8AA6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54D68A34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E1F79BD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8</w:t>
            </w:r>
          </w:p>
          <w:p w14:paraId="488E3009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  <w:p w14:paraId="11D5A429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4C07790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1211 N Sambród - Morąg</w:t>
            </w:r>
          </w:p>
          <w:p w14:paraId="55BB1454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  <w:p w14:paraId="0507ADFD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A83BA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Sambród 0+090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8C2E9E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E53824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A7A7A0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0CFEC38B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580C801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885A367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AACD7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Sambród 0+090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2588DA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FFD761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F6895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35CADAEB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4A05A2E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6B05BE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2B687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Sambród 0+580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E10FBE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25B66D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D45B99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63B2098A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23D3726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179751C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E97E0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Sambród 0+580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654B0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FB757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D5A1EF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2073C328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024EA6B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341EB4D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CE06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Sarna 2+100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69E42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627512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3229A0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1F6E103D" w14:textId="77777777" w:rsidTr="00EC7D31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29BE4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342CF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6D5E5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Sarna 2+100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586BBC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9F851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28205A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4937F0" w:rsidRPr="00EF640F" w14:paraId="1AB3DE94" w14:textId="77777777" w:rsidTr="00F6403F">
        <w:trPr>
          <w:trHeight w:val="219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C71AB3B" w14:textId="77777777" w:rsidR="004937F0" w:rsidRPr="00EF640F" w:rsidRDefault="004937F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D5834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9</w:t>
            </w:r>
          </w:p>
        </w:tc>
        <w:tc>
          <w:tcPr>
            <w:tcW w:w="371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FC2E3AF" w14:textId="77777777" w:rsidR="004937F0" w:rsidRPr="00EF640F" w:rsidRDefault="004937F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D5834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1213 N dr.nr 1211 N – Rolnowo – Kiełkuty – Dobrocin - Wenecja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55D9B" w14:textId="1BC9E4EF" w:rsidR="004937F0" w:rsidRPr="009D5834" w:rsidRDefault="004937F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9D5834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Kiełkuty 4+4</w:t>
            </w: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5</w:t>
            </w:r>
            <w:r w:rsidRPr="009D5834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04E384" w14:textId="77777777" w:rsidR="004937F0" w:rsidRPr="009D5834" w:rsidRDefault="004937F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9D5834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9217C" w14:textId="77777777" w:rsidR="004937F0" w:rsidRPr="009D5834" w:rsidRDefault="004937F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A6666A" w14:textId="77777777" w:rsidR="004937F0" w:rsidRPr="009D5834" w:rsidRDefault="004937F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9D5834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P</w:t>
            </w:r>
          </w:p>
        </w:tc>
      </w:tr>
      <w:tr w:rsidR="004937F0" w:rsidRPr="00EF640F" w14:paraId="76D97866" w14:textId="77777777" w:rsidTr="00F6403F">
        <w:trPr>
          <w:trHeight w:val="219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070D6" w14:textId="77777777" w:rsidR="004937F0" w:rsidRPr="009D5834" w:rsidRDefault="004937F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58B8D" w14:textId="77777777" w:rsidR="004937F0" w:rsidRPr="009D5834" w:rsidRDefault="004937F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7507B" w14:textId="492AF44E" w:rsidR="004937F0" w:rsidRPr="009D5834" w:rsidRDefault="004937F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Kiełkuty 4+485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F73143" w14:textId="4D7F58B3" w:rsidR="004937F0" w:rsidRPr="009D5834" w:rsidRDefault="004937F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29B91F" w14:textId="79A04C2A" w:rsidR="004937F0" w:rsidRPr="009D5834" w:rsidRDefault="004937F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AFB5AD" w14:textId="77777777" w:rsidR="004937F0" w:rsidRPr="009D5834" w:rsidRDefault="004937F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</w:tr>
      <w:tr w:rsidR="00BB3120" w:rsidRPr="00EF640F" w14:paraId="78DAC70D" w14:textId="77777777" w:rsidTr="00EC7D3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16EA717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  <w:p w14:paraId="0D0CD03C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3F9D4E16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1928 N dr. woj. Nr 526 – Połowite – Jarnołtowo - Zajezierze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9817E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Wielki Dwór 5+760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797254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23B2CB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8EEB05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B3120" w:rsidRPr="00EF640F" w14:paraId="7EBA1775" w14:textId="77777777" w:rsidTr="00EC7D3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C132C50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697FD2A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7F0BA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Wielki Dwór 5+760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3AD97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B4EE5C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293A9B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610D934C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422EAD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A977C4B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80257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Jarnołtowo 8+175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EAD2E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D69501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F124B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B3120" w:rsidRPr="00EF640F" w14:paraId="227FE45D" w14:textId="77777777" w:rsidTr="00EC7D31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8B275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3294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2EBB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Jarnołtowo 8+175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69DFC3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BA2796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8D86F8" w14:textId="77777777" w:rsidR="00BB3120" w:rsidRPr="00EF640F" w:rsidRDefault="00BB3120" w:rsidP="00BB31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</w:tbl>
    <w:p w14:paraId="792503F1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7605914E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0F4F8F5E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6238A6DA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0CA4D529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498FA213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7177C65C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2CB1BE14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5C168967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51571123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73FD4C74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3D9B33ED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2B2F300F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380F385D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736306ED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5D97E47B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55E3B0EE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06E8EC74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6122A507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76754C8D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52E09B7C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2A6B96FE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2D0805CF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7E3ACB21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146DAC77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5253D343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4E9A3570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78C62573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28F974C3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16C74EFC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36AE67DB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4BB31CDD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5F54551A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76C63C6D" w14:textId="77777777" w:rsidR="003A39E6" w:rsidRDefault="003A39E6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3A00401A" w14:textId="3BDC2F5B" w:rsidR="00BF4FF3" w:rsidRDefault="00BF4FF3">
      <w:pP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 w:type="page"/>
      </w:r>
    </w:p>
    <w:p w14:paraId="091177ED" w14:textId="77777777" w:rsidR="003A39E6" w:rsidRDefault="003A39E6" w:rsidP="00682BDF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4D62E7A3" w14:textId="4B078F66" w:rsidR="00D04FF2" w:rsidRPr="00D04FF2" w:rsidRDefault="00D04FF2" w:rsidP="00BF4FF3">
      <w:pPr>
        <w:spacing w:after="0" w:line="276" w:lineRule="auto"/>
        <w:ind w:left="6372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D04FF2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Załącznik Nr 2 </w:t>
      </w:r>
      <w:r w:rsidR="00BF4FF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</w:r>
      <w:r w:rsidRPr="00D04FF2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do uchwały Nr……………..</w:t>
      </w:r>
    </w:p>
    <w:p w14:paraId="665D404A" w14:textId="77777777" w:rsidR="00D04FF2" w:rsidRPr="00D04FF2" w:rsidRDefault="00D04FF2" w:rsidP="00BF4FF3">
      <w:pPr>
        <w:spacing w:after="0" w:line="276" w:lineRule="auto"/>
        <w:ind w:left="6372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D04FF2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Rady Powiatu w Ostródzie</w:t>
      </w:r>
    </w:p>
    <w:p w14:paraId="22783C30" w14:textId="77777777" w:rsidR="00D04FF2" w:rsidRPr="00D04FF2" w:rsidRDefault="00D04FF2" w:rsidP="00BF4FF3">
      <w:pPr>
        <w:spacing w:after="0" w:line="276" w:lineRule="auto"/>
        <w:ind w:left="6372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D04FF2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z dnia ………….</w:t>
      </w:r>
    </w:p>
    <w:p w14:paraId="79A9C717" w14:textId="77777777" w:rsidR="00D04FF2" w:rsidRPr="00D04FF2" w:rsidRDefault="00D04FF2" w:rsidP="00D04FF2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0147AC67" w14:textId="77777777" w:rsidR="00D04FF2" w:rsidRPr="00D04FF2" w:rsidRDefault="00D04FF2" w:rsidP="00D04FF2">
      <w:pPr>
        <w:shd w:val="clear" w:color="auto" w:fill="FFFFFF"/>
        <w:spacing w:after="0" w:line="276" w:lineRule="auto"/>
        <w:ind w:left="317" w:firstLine="139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  <w:r w:rsidRPr="00D04FF2">
        <w:rPr>
          <w:rFonts w:ascii="Arial" w:eastAsia="Times New Roman" w:hAnsi="Arial" w:cs="Arial"/>
          <w:b/>
          <w:bCs/>
          <w:color w:val="000000"/>
          <w:spacing w:val="4"/>
          <w:kern w:val="0"/>
          <w:sz w:val="22"/>
          <w:szCs w:val="22"/>
          <w:lang w:eastAsia="pl-PL"/>
          <w14:ligatures w14:val="none"/>
        </w:rPr>
        <w:t xml:space="preserve">Warunki i zasady korzystania z przystanków </w:t>
      </w:r>
      <w:r w:rsidRPr="00D04FF2">
        <w:rPr>
          <w:rFonts w:ascii="Arial" w:eastAsia="Times New Roman" w:hAnsi="Arial" w:cs="Arial"/>
          <w:b/>
          <w:color w:val="000000"/>
          <w:spacing w:val="4"/>
          <w:kern w:val="0"/>
          <w:sz w:val="22"/>
          <w:szCs w:val="22"/>
          <w:lang w:eastAsia="pl-PL"/>
          <w14:ligatures w14:val="none"/>
        </w:rPr>
        <w:t xml:space="preserve">komunikacyjnych dla operatorów </w:t>
      </w:r>
      <w:r w:rsidRPr="00D04FF2">
        <w:rPr>
          <w:rFonts w:ascii="Arial" w:eastAsia="Times New Roman" w:hAnsi="Arial" w:cs="Arial"/>
          <w:b/>
          <w:color w:val="000000"/>
          <w:spacing w:val="4"/>
          <w:kern w:val="0"/>
          <w:sz w:val="22"/>
          <w:szCs w:val="22"/>
          <w:lang w:eastAsia="pl-PL"/>
          <w14:ligatures w14:val="none"/>
        </w:rPr>
        <w:br/>
      </w:r>
      <w:r w:rsidRPr="00D04FF2">
        <w:rPr>
          <w:rFonts w:ascii="Arial" w:eastAsia="Times New Roman" w:hAnsi="Arial" w:cs="Arial"/>
          <w:b/>
          <w:bCs/>
          <w:color w:val="000000"/>
          <w:spacing w:val="1"/>
          <w:kern w:val="0"/>
          <w:sz w:val="22"/>
          <w:szCs w:val="22"/>
          <w:lang w:eastAsia="pl-PL"/>
          <w14:ligatures w14:val="none"/>
        </w:rPr>
        <w:t xml:space="preserve">i przewoźników wykonujących regularne </w:t>
      </w:r>
      <w:r w:rsidRPr="00D04FF2">
        <w:rPr>
          <w:rFonts w:ascii="Arial" w:eastAsia="Times New Roman" w:hAnsi="Arial" w:cs="Arial"/>
          <w:b/>
          <w:color w:val="000000"/>
          <w:spacing w:val="1"/>
          <w:kern w:val="0"/>
          <w:sz w:val="22"/>
          <w:szCs w:val="22"/>
          <w:lang w:eastAsia="pl-PL"/>
          <w14:ligatures w14:val="none"/>
        </w:rPr>
        <w:t>przewozy osób w publicznym transporcie</w:t>
      </w:r>
    </w:p>
    <w:p w14:paraId="35ADA663" w14:textId="77777777" w:rsidR="00D04FF2" w:rsidRPr="00D04FF2" w:rsidRDefault="00D04FF2" w:rsidP="00D04FF2">
      <w:pPr>
        <w:shd w:val="clear" w:color="auto" w:fill="FFFFFF"/>
        <w:spacing w:after="0" w:line="276" w:lineRule="auto"/>
        <w:ind w:right="5"/>
        <w:jc w:val="center"/>
        <w:rPr>
          <w:rFonts w:ascii="Arial" w:eastAsia="Times New Roman" w:hAnsi="Arial" w:cs="Arial"/>
          <w:b/>
          <w:color w:val="000000"/>
          <w:spacing w:val="4"/>
          <w:kern w:val="0"/>
          <w:sz w:val="22"/>
          <w:szCs w:val="22"/>
          <w:lang w:eastAsia="pl-PL"/>
          <w14:ligatures w14:val="none"/>
        </w:rPr>
      </w:pPr>
      <w:r w:rsidRPr="00D04FF2">
        <w:rPr>
          <w:rFonts w:ascii="Arial" w:eastAsia="Times New Roman" w:hAnsi="Arial" w:cs="Arial"/>
          <w:b/>
          <w:color w:val="000000"/>
          <w:spacing w:val="4"/>
          <w:kern w:val="0"/>
          <w:sz w:val="22"/>
          <w:szCs w:val="22"/>
          <w:lang w:eastAsia="pl-PL"/>
          <w14:ligatures w14:val="none"/>
        </w:rPr>
        <w:t>zbiorowym</w:t>
      </w:r>
    </w:p>
    <w:p w14:paraId="61D4FBEE" w14:textId="77777777" w:rsidR="00D04FF2" w:rsidRPr="00D04FF2" w:rsidRDefault="00D04FF2" w:rsidP="00D04FF2">
      <w:pPr>
        <w:shd w:val="clear" w:color="auto" w:fill="FFFFFF"/>
        <w:spacing w:after="0" w:line="276" w:lineRule="auto"/>
        <w:ind w:right="5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</w:p>
    <w:p w14:paraId="42D1C835" w14:textId="77777777" w:rsidR="00D04FF2" w:rsidRPr="00D04FF2" w:rsidRDefault="00D04FF2" w:rsidP="00D04FF2">
      <w:pPr>
        <w:numPr>
          <w:ilvl w:val="0"/>
          <w:numId w:val="1"/>
        </w:numPr>
        <w:shd w:val="clear" w:color="auto" w:fill="FFFFFF"/>
        <w:tabs>
          <w:tab w:val="left" w:pos="413"/>
        </w:tabs>
        <w:spacing w:after="0" w:line="276" w:lineRule="auto"/>
        <w:ind w:left="17"/>
        <w:jc w:val="both"/>
        <w:rPr>
          <w:rFonts w:ascii="Arial" w:eastAsia="Times New Roman" w:hAnsi="Arial" w:cs="Arial"/>
          <w:color w:val="000000"/>
          <w:spacing w:val="1"/>
          <w:kern w:val="0"/>
          <w:sz w:val="22"/>
          <w:szCs w:val="22"/>
          <w:lang w:eastAsia="pl-PL"/>
          <w14:ligatures w14:val="none"/>
        </w:rPr>
      </w:pPr>
      <w:r w:rsidRPr="00D04FF2">
        <w:rPr>
          <w:rFonts w:ascii="Arial" w:eastAsia="Times New Roman" w:hAnsi="Arial" w:cs="Arial"/>
          <w:color w:val="000000"/>
          <w:spacing w:val="2"/>
          <w:kern w:val="0"/>
          <w:sz w:val="22"/>
          <w:szCs w:val="22"/>
          <w:lang w:eastAsia="pl-PL"/>
          <w14:ligatures w14:val="none"/>
        </w:rPr>
        <w:t xml:space="preserve">Z przystanków komunikacyjnych zlokalizowanych przy drogach powiatowych mogą </w:t>
      </w:r>
      <w:r w:rsidRPr="00D04FF2">
        <w:rPr>
          <w:rFonts w:ascii="Arial" w:eastAsia="Times New Roman" w:hAnsi="Arial" w:cs="Arial"/>
          <w:color w:val="000000"/>
          <w:spacing w:val="4"/>
          <w:kern w:val="0"/>
          <w:sz w:val="22"/>
          <w:szCs w:val="22"/>
          <w:lang w:eastAsia="pl-PL"/>
          <w14:ligatures w14:val="none"/>
        </w:rPr>
        <w:t xml:space="preserve">korzystać wyłącznie operatorzy oraz przewoźnicy, którzy realizują przewozy w ramach </w:t>
      </w:r>
      <w:r w:rsidRPr="00D04FF2">
        <w:rPr>
          <w:rFonts w:ascii="Arial" w:eastAsia="Times New Roman" w:hAnsi="Arial" w:cs="Arial"/>
          <w:color w:val="000000"/>
          <w:spacing w:val="1"/>
          <w:kern w:val="0"/>
          <w:sz w:val="22"/>
          <w:szCs w:val="22"/>
          <w:lang w:eastAsia="pl-PL"/>
          <w14:ligatures w14:val="none"/>
        </w:rPr>
        <w:t>publicznego transportu zbiorowego na danej linii komunikacyjnej, liniach komunikacyjnych lub sieci komunikacyjnej albo podmioty prowadzące działalność w zakresie przewozu osób, odpowiednio do rodzaju przewozu - za zgodą właściciela lub zarządzającego.</w:t>
      </w:r>
    </w:p>
    <w:p w14:paraId="04FA5E91" w14:textId="77777777" w:rsidR="00D04FF2" w:rsidRPr="00D04FF2" w:rsidRDefault="00D04FF2" w:rsidP="00D04FF2">
      <w:pPr>
        <w:shd w:val="clear" w:color="auto" w:fill="FFFFFF"/>
        <w:tabs>
          <w:tab w:val="left" w:pos="413"/>
        </w:tabs>
        <w:spacing w:after="0" w:line="276" w:lineRule="auto"/>
        <w:ind w:left="17"/>
        <w:jc w:val="both"/>
        <w:rPr>
          <w:rFonts w:ascii="Arial" w:eastAsia="Times New Roman" w:hAnsi="Arial" w:cs="Arial"/>
          <w:color w:val="000000"/>
          <w:spacing w:val="1"/>
          <w:kern w:val="0"/>
          <w:sz w:val="22"/>
          <w:szCs w:val="22"/>
          <w:lang w:eastAsia="pl-PL"/>
          <w14:ligatures w14:val="none"/>
        </w:rPr>
      </w:pPr>
    </w:p>
    <w:p w14:paraId="140A94D4" w14:textId="76B282AA" w:rsidR="00D04FF2" w:rsidRPr="00D04FF2" w:rsidRDefault="00D04FF2" w:rsidP="00D04FF2">
      <w:pPr>
        <w:numPr>
          <w:ilvl w:val="0"/>
          <w:numId w:val="1"/>
        </w:numPr>
        <w:shd w:val="clear" w:color="auto" w:fill="FFFFFF"/>
        <w:tabs>
          <w:tab w:val="left" w:pos="413"/>
        </w:tabs>
        <w:spacing w:after="0" w:line="276" w:lineRule="auto"/>
        <w:ind w:left="17"/>
        <w:jc w:val="both"/>
        <w:rPr>
          <w:rFonts w:ascii="Arial" w:eastAsia="Times New Roman" w:hAnsi="Arial" w:cs="Arial"/>
          <w:color w:val="000000"/>
          <w:spacing w:val="1"/>
          <w:kern w:val="0"/>
          <w:sz w:val="22"/>
          <w:szCs w:val="22"/>
          <w:lang w:eastAsia="pl-PL"/>
          <w14:ligatures w14:val="none"/>
        </w:rPr>
      </w:pPr>
      <w:r w:rsidRPr="00D04FF2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Korzystanie z przystanków zlokalizowanych przy drogach powiatowych musi odbywać się przy zachowaniu i przestrzeganiu zasad bezpieczeństwa ruchu drogowego, a w szczególności </w:t>
      </w: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</w:r>
      <w:r w:rsidRPr="00D04FF2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art. 17, 18 i 18a ustawy z dnia 20 czerwca 1997 r. Prawo o ruchu drogowym (t.j. Dz. U. z 2024 r. poz. 1251).</w:t>
      </w:r>
    </w:p>
    <w:p w14:paraId="74FC4CAC" w14:textId="77777777" w:rsidR="00D04FF2" w:rsidRPr="00D04FF2" w:rsidRDefault="00D04FF2" w:rsidP="00D04FF2">
      <w:pPr>
        <w:shd w:val="clear" w:color="auto" w:fill="FFFFFF"/>
        <w:tabs>
          <w:tab w:val="left" w:pos="413"/>
        </w:tabs>
        <w:spacing w:after="0" w:line="276" w:lineRule="auto"/>
        <w:ind w:left="17"/>
        <w:jc w:val="both"/>
        <w:rPr>
          <w:rFonts w:ascii="Arial" w:eastAsia="Times New Roman" w:hAnsi="Arial" w:cs="Arial"/>
          <w:color w:val="000000"/>
          <w:spacing w:val="1"/>
          <w:kern w:val="0"/>
          <w:sz w:val="22"/>
          <w:szCs w:val="22"/>
          <w:lang w:eastAsia="pl-PL"/>
          <w14:ligatures w14:val="none"/>
        </w:rPr>
      </w:pPr>
    </w:p>
    <w:p w14:paraId="0E166384" w14:textId="7C151E82" w:rsidR="00D04FF2" w:rsidRPr="00D04FF2" w:rsidRDefault="00D04FF2" w:rsidP="00D04FF2">
      <w:pPr>
        <w:widowControl w:val="0"/>
        <w:numPr>
          <w:ilvl w:val="0"/>
          <w:numId w:val="1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color w:val="000000"/>
          <w:spacing w:val="-8"/>
          <w:kern w:val="0"/>
          <w:sz w:val="22"/>
          <w:szCs w:val="22"/>
          <w:lang w:eastAsia="pl-PL"/>
          <w14:ligatures w14:val="none"/>
        </w:rPr>
      </w:pPr>
      <w:r w:rsidRPr="00D04FF2">
        <w:rPr>
          <w:rFonts w:ascii="Arial" w:eastAsia="Times New Roman" w:hAnsi="Arial" w:cs="Arial"/>
          <w:color w:val="000000"/>
          <w:spacing w:val="3"/>
          <w:kern w:val="0"/>
          <w:sz w:val="22"/>
          <w:szCs w:val="22"/>
          <w:lang w:eastAsia="pl-PL"/>
          <w14:ligatures w14:val="none"/>
        </w:rPr>
        <w:t xml:space="preserve">Korzystanie </w:t>
      </w:r>
      <w:r w:rsidRPr="00D04FF2">
        <w:rPr>
          <w:rFonts w:ascii="Arial" w:eastAsia="Times New Roman" w:hAnsi="Arial" w:cs="Arial"/>
          <w:bCs/>
          <w:color w:val="000000"/>
          <w:spacing w:val="3"/>
          <w:kern w:val="0"/>
          <w:sz w:val="22"/>
          <w:szCs w:val="22"/>
          <w:lang w:eastAsia="pl-PL"/>
          <w14:ligatures w14:val="none"/>
        </w:rPr>
        <w:t>z</w:t>
      </w:r>
      <w:r w:rsidRPr="00D04FF2">
        <w:rPr>
          <w:rFonts w:ascii="Arial" w:eastAsia="Times New Roman" w:hAnsi="Arial" w:cs="Arial"/>
          <w:b/>
          <w:bCs/>
          <w:color w:val="000000"/>
          <w:spacing w:val="3"/>
          <w:kern w:val="0"/>
          <w:sz w:val="22"/>
          <w:szCs w:val="22"/>
          <w:lang w:eastAsia="pl-PL"/>
          <w14:ligatures w14:val="none"/>
        </w:rPr>
        <w:t xml:space="preserve"> </w:t>
      </w:r>
      <w:r w:rsidRPr="00D04FF2">
        <w:rPr>
          <w:rFonts w:ascii="Arial" w:eastAsia="Times New Roman" w:hAnsi="Arial" w:cs="Arial"/>
          <w:color w:val="000000"/>
          <w:spacing w:val="3"/>
          <w:kern w:val="0"/>
          <w:sz w:val="22"/>
          <w:szCs w:val="22"/>
          <w:lang w:eastAsia="pl-PL"/>
          <w14:ligatures w14:val="none"/>
        </w:rPr>
        <w:t>przystanków może odbywać się wyłącznie w celu wsiadania i wysiadania</w:t>
      </w:r>
      <w:r w:rsidRPr="00D04FF2">
        <w:rPr>
          <w:rFonts w:ascii="Arial" w:eastAsia="Times New Roman" w:hAnsi="Arial" w:cs="Arial"/>
          <w:color w:val="000000"/>
          <w:spacing w:val="3"/>
          <w:kern w:val="0"/>
          <w:sz w:val="22"/>
          <w:szCs w:val="22"/>
          <w:lang w:eastAsia="pl-PL"/>
          <w14:ligatures w14:val="none"/>
        </w:rPr>
        <w:br/>
      </w:r>
      <w:r w:rsidRPr="00D04FF2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pasażerów (realizacja regularnych przewozów osób) z zachowaniem zasady, że powinno się </w:t>
      </w:r>
      <w:r w:rsidR="00BF4FF3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br/>
      </w:r>
      <w:r w:rsidRPr="00D04FF2">
        <w:rPr>
          <w:rFonts w:ascii="Arial" w:eastAsia="Times New Roman" w:hAnsi="Arial" w:cs="Arial"/>
          <w:color w:val="000000"/>
          <w:spacing w:val="5"/>
          <w:kern w:val="0"/>
          <w:sz w:val="22"/>
          <w:szCs w:val="22"/>
          <w:lang w:eastAsia="pl-PL"/>
          <w14:ligatures w14:val="none"/>
        </w:rPr>
        <w:t>to odbywać w sposób nie utrudniający ruchu innym użytkownikom drogi i przystanku</w:t>
      </w:r>
      <w:r w:rsidRPr="00D04FF2">
        <w:rPr>
          <w:rFonts w:ascii="Arial" w:eastAsia="Times New Roman" w:hAnsi="Arial" w:cs="Arial"/>
          <w:color w:val="000000"/>
          <w:spacing w:val="5"/>
          <w:kern w:val="0"/>
          <w:sz w:val="22"/>
          <w:szCs w:val="22"/>
          <w:lang w:eastAsia="pl-PL"/>
          <w14:ligatures w14:val="none"/>
        </w:rPr>
        <w:br/>
      </w:r>
      <w:r w:rsidRPr="00D04FF2">
        <w:rPr>
          <w:rFonts w:ascii="Arial" w:eastAsia="Times New Roman" w:hAnsi="Arial" w:cs="Arial"/>
          <w:color w:val="000000"/>
          <w:spacing w:val="1"/>
          <w:kern w:val="0"/>
          <w:sz w:val="22"/>
          <w:szCs w:val="22"/>
          <w:lang w:eastAsia="pl-PL"/>
          <w14:ligatures w14:val="none"/>
        </w:rPr>
        <w:t>komunikacyjnego oraz z poszanowaniem przepisów ruchu drogowego i aktualnego rozkładu</w:t>
      </w:r>
      <w:r w:rsidRPr="00D04FF2">
        <w:rPr>
          <w:rFonts w:ascii="Arial" w:eastAsia="Times New Roman" w:hAnsi="Arial" w:cs="Arial"/>
          <w:color w:val="000000"/>
          <w:spacing w:val="1"/>
          <w:kern w:val="0"/>
          <w:sz w:val="22"/>
          <w:szCs w:val="22"/>
          <w:lang w:eastAsia="pl-PL"/>
          <w14:ligatures w14:val="none"/>
        </w:rPr>
        <w:br/>
      </w:r>
      <w:r w:rsidRPr="00D04FF2">
        <w:rPr>
          <w:rFonts w:ascii="Arial" w:eastAsia="Times New Roman" w:hAnsi="Arial" w:cs="Arial"/>
          <w:color w:val="000000"/>
          <w:spacing w:val="11"/>
          <w:kern w:val="0"/>
          <w:sz w:val="22"/>
          <w:szCs w:val="22"/>
          <w:lang w:eastAsia="pl-PL"/>
          <w14:ligatures w14:val="none"/>
        </w:rPr>
        <w:t>jazdy.</w:t>
      </w:r>
    </w:p>
    <w:p w14:paraId="0BF46A57" w14:textId="77777777" w:rsidR="00D04FF2" w:rsidRPr="00D04FF2" w:rsidRDefault="00D04FF2" w:rsidP="00D04FF2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color w:val="000000"/>
          <w:spacing w:val="-8"/>
          <w:kern w:val="0"/>
          <w:sz w:val="22"/>
          <w:szCs w:val="22"/>
          <w:lang w:eastAsia="pl-PL"/>
          <w14:ligatures w14:val="none"/>
        </w:rPr>
      </w:pPr>
    </w:p>
    <w:p w14:paraId="3AA0459A" w14:textId="77777777" w:rsidR="00D04FF2" w:rsidRPr="00D04FF2" w:rsidRDefault="00D04FF2" w:rsidP="00D04FF2">
      <w:pPr>
        <w:widowControl w:val="0"/>
        <w:numPr>
          <w:ilvl w:val="0"/>
          <w:numId w:val="1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color w:val="000000"/>
          <w:spacing w:val="-8"/>
          <w:kern w:val="0"/>
          <w:sz w:val="22"/>
          <w:szCs w:val="22"/>
          <w:lang w:eastAsia="pl-PL"/>
          <w14:ligatures w14:val="none"/>
        </w:rPr>
      </w:pPr>
      <w:r w:rsidRPr="00D04FF2">
        <w:rPr>
          <w:rFonts w:ascii="Arial" w:eastAsia="Times New Roman" w:hAnsi="Arial" w:cs="Arial"/>
          <w:color w:val="000000"/>
          <w:spacing w:val="1"/>
          <w:kern w:val="0"/>
          <w:sz w:val="22"/>
          <w:szCs w:val="22"/>
          <w:lang w:eastAsia="pl-PL"/>
          <w14:ligatures w14:val="none"/>
        </w:rPr>
        <w:t xml:space="preserve">Poszczególni przewoźnicy winni korzystać z przystanków w sposób nie kolidujący </w:t>
      </w:r>
      <w:r w:rsidRPr="00D04FF2">
        <w:rPr>
          <w:rFonts w:ascii="Arial" w:eastAsia="Times New Roman" w:hAnsi="Arial" w:cs="Arial"/>
          <w:color w:val="000000"/>
          <w:spacing w:val="1"/>
          <w:kern w:val="0"/>
          <w:sz w:val="22"/>
          <w:szCs w:val="22"/>
          <w:lang w:eastAsia="pl-PL"/>
          <w14:ligatures w14:val="none"/>
        </w:rPr>
        <w:br/>
        <w:t xml:space="preserve">z pracą </w:t>
      </w:r>
      <w:r w:rsidRPr="00D04FF2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innych przewoźników zatrzymujących się na tych przystankach.</w:t>
      </w:r>
    </w:p>
    <w:p w14:paraId="319AEF0D" w14:textId="77777777" w:rsidR="00D04FF2" w:rsidRPr="00D04FF2" w:rsidRDefault="00D04FF2" w:rsidP="00D04FF2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color w:val="000000"/>
          <w:spacing w:val="-8"/>
          <w:kern w:val="0"/>
          <w:sz w:val="22"/>
          <w:szCs w:val="22"/>
          <w:lang w:eastAsia="pl-PL"/>
          <w14:ligatures w14:val="none"/>
        </w:rPr>
      </w:pPr>
    </w:p>
    <w:p w14:paraId="1FD191DA" w14:textId="77777777" w:rsidR="00D04FF2" w:rsidRPr="00D04FF2" w:rsidRDefault="00D04FF2" w:rsidP="00D04FF2">
      <w:pPr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D04FF2">
        <w:rPr>
          <w:rFonts w:ascii="Arial" w:eastAsia="Times New Roman" w:hAnsi="Arial" w:cs="Arial"/>
          <w:color w:val="000000"/>
          <w:spacing w:val="4"/>
          <w:kern w:val="0"/>
          <w:sz w:val="22"/>
          <w:szCs w:val="22"/>
          <w:lang w:eastAsia="pl-PL"/>
          <w14:ligatures w14:val="none"/>
        </w:rPr>
        <w:t>Za korzystanie przez operatora i przewoźnika z przystanków komunikacyjnych zlokalizowanych na terenie Powiatu Ostródzkiego, których właścicielem jest Powiat Ostródzki nie pobiera się opłat.</w:t>
      </w:r>
    </w:p>
    <w:p w14:paraId="45D520A7" w14:textId="77777777" w:rsidR="00D04FF2" w:rsidRPr="00D04FF2" w:rsidRDefault="00D04FF2" w:rsidP="00D04FF2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color w:val="000000"/>
          <w:spacing w:val="-8"/>
          <w:kern w:val="0"/>
          <w:sz w:val="22"/>
          <w:szCs w:val="22"/>
          <w:lang w:eastAsia="pl-PL"/>
          <w14:ligatures w14:val="none"/>
        </w:rPr>
      </w:pPr>
    </w:p>
    <w:p w14:paraId="1C5272F3" w14:textId="77777777" w:rsidR="00D04FF2" w:rsidRPr="00D04FF2" w:rsidRDefault="00D04FF2" w:rsidP="00D04FF2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2210844F" w14:textId="77777777" w:rsidR="00D04FF2" w:rsidRPr="00D04FF2" w:rsidRDefault="00D04FF2" w:rsidP="00D04FF2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6EB08EBB" w14:textId="77777777" w:rsidR="00D04FF2" w:rsidRPr="00D04FF2" w:rsidRDefault="00D04FF2" w:rsidP="00D04FF2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06609971" w14:textId="77777777" w:rsidR="00D04FF2" w:rsidRPr="00D04FF2" w:rsidRDefault="00D04FF2" w:rsidP="00D04FF2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42EB411E" w14:textId="77777777" w:rsidR="00D04FF2" w:rsidRPr="00D04FF2" w:rsidRDefault="00D04FF2" w:rsidP="00D04FF2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562DF729" w14:textId="77777777" w:rsidR="00D04FF2" w:rsidRPr="00D04FF2" w:rsidRDefault="00D04FF2" w:rsidP="00D04FF2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3C6FC2E0" w14:textId="77777777" w:rsidR="00D04FF2" w:rsidRPr="00D04FF2" w:rsidRDefault="00D04FF2" w:rsidP="00D04FF2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1F687876" w14:textId="77777777" w:rsidR="00EF640F" w:rsidRPr="00EF640F" w:rsidRDefault="00EF640F" w:rsidP="00EF640F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404624D7" w14:textId="52F5C416" w:rsidR="00CE121E" w:rsidRDefault="00CE121E" w:rsidP="00FA079E">
      <w:pPr>
        <w:shd w:val="clear" w:color="auto" w:fill="FFFFFF"/>
        <w:tabs>
          <w:tab w:val="left" w:pos="413"/>
        </w:tabs>
        <w:spacing w:after="0" w:line="276" w:lineRule="auto"/>
        <w:jc w:val="both"/>
      </w:pPr>
    </w:p>
    <w:sectPr w:rsidR="00CE121E" w:rsidSect="0032348B">
      <w:pgSz w:w="11906" w:h="16838"/>
      <w:pgMar w:top="851" w:right="1191" w:bottom="851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87685"/>
    <w:multiLevelType w:val="singleLevel"/>
    <w:tmpl w:val="16062300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num w:numId="1" w16cid:durableId="229121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40F"/>
    <w:rsid w:val="000005B1"/>
    <w:rsid w:val="000552F6"/>
    <w:rsid w:val="00074496"/>
    <w:rsid w:val="00091732"/>
    <w:rsid w:val="000C3956"/>
    <w:rsid w:val="00153349"/>
    <w:rsid w:val="00156475"/>
    <w:rsid w:val="00176EBA"/>
    <w:rsid w:val="0018363E"/>
    <w:rsid w:val="00187897"/>
    <w:rsid w:val="00191389"/>
    <w:rsid w:val="001D5737"/>
    <w:rsid w:val="00246769"/>
    <w:rsid w:val="00280E08"/>
    <w:rsid w:val="002924C1"/>
    <w:rsid w:val="002A27FE"/>
    <w:rsid w:val="002B2883"/>
    <w:rsid w:val="002B5F54"/>
    <w:rsid w:val="002C34B4"/>
    <w:rsid w:val="002C73C3"/>
    <w:rsid w:val="002D3167"/>
    <w:rsid w:val="002E68B3"/>
    <w:rsid w:val="00304C3E"/>
    <w:rsid w:val="0032348B"/>
    <w:rsid w:val="0037078C"/>
    <w:rsid w:val="003A39E6"/>
    <w:rsid w:val="003B5B13"/>
    <w:rsid w:val="003D48C0"/>
    <w:rsid w:val="003F2263"/>
    <w:rsid w:val="00407919"/>
    <w:rsid w:val="00416F94"/>
    <w:rsid w:val="00450800"/>
    <w:rsid w:val="00454070"/>
    <w:rsid w:val="00487F81"/>
    <w:rsid w:val="004937F0"/>
    <w:rsid w:val="0052528F"/>
    <w:rsid w:val="00582AE0"/>
    <w:rsid w:val="005D60E0"/>
    <w:rsid w:val="006001AE"/>
    <w:rsid w:val="006051EF"/>
    <w:rsid w:val="00611E09"/>
    <w:rsid w:val="00612FD5"/>
    <w:rsid w:val="006431CE"/>
    <w:rsid w:val="00663A60"/>
    <w:rsid w:val="00664E4D"/>
    <w:rsid w:val="00682BDF"/>
    <w:rsid w:val="006C6F0A"/>
    <w:rsid w:val="006D1CBF"/>
    <w:rsid w:val="00777D61"/>
    <w:rsid w:val="007B6A53"/>
    <w:rsid w:val="007E296E"/>
    <w:rsid w:val="007F00BD"/>
    <w:rsid w:val="00806BAE"/>
    <w:rsid w:val="008810F5"/>
    <w:rsid w:val="0089003C"/>
    <w:rsid w:val="008C0EAA"/>
    <w:rsid w:val="00996EFB"/>
    <w:rsid w:val="009D5834"/>
    <w:rsid w:val="009F4030"/>
    <w:rsid w:val="00A235D8"/>
    <w:rsid w:val="00A51173"/>
    <w:rsid w:val="00A644FA"/>
    <w:rsid w:val="00A646B3"/>
    <w:rsid w:val="00A94FA6"/>
    <w:rsid w:val="00AA4E59"/>
    <w:rsid w:val="00AC0AE7"/>
    <w:rsid w:val="00B05427"/>
    <w:rsid w:val="00B34ABA"/>
    <w:rsid w:val="00B64806"/>
    <w:rsid w:val="00BA15D0"/>
    <w:rsid w:val="00BB3120"/>
    <w:rsid w:val="00BC1BA9"/>
    <w:rsid w:val="00BE58E4"/>
    <w:rsid w:val="00BF4FF3"/>
    <w:rsid w:val="00CB4C78"/>
    <w:rsid w:val="00CE121E"/>
    <w:rsid w:val="00D04FF2"/>
    <w:rsid w:val="00DB7781"/>
    <w:rsid w:val="00DC3600"/>
    <w:rsid w:val="00DD6D0E"/>
    <w:rsid w:val="00E03A0F"/>
    <w:rsid w:val="00E255EB"/>
    <w:rsid w:val="00E25732"/>
    <w:rsid w:val="00E53430"/>
    <w:rsid w:val="00E63EC5"/>
    <w:rsid w:val="00E73359"/>
    <w:rsid w:val="00E92264"/>
    <w:rsid w:val="00EC7D31"/>
    <w:rsid w:val="00EF640F"/>
    <w:rsid w:val="00F00247"/>
    <w:rsid w:val="00F220E7"/>
    <w:rsid w:val="00F6231A"/>
    <w:rsid w:val="00F6597C"/>
    <w:rsid w:val="00F7455A"/>
    <w:rsid w:val="00F747ED"/>
    <w:rsid w:val="00F853AA"/>
    <w:rsid w:val="00FA031C"/>
    <w:rsid w:val="00FA0443"/>
    <w:rsid w:val="00FA079E"/>
    <w:rsid w:val="00FA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A2A53"/>
  <w15:chartTrackingRefBased/>
  <w15:docId w15:val="{DBACC234-DF64-4BCB-8646-49280168A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F64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64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64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64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64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64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64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64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64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64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64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64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640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640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640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640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640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640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64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64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64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64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64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640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640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640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64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640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640F"/>
    <w:rPr>
      <w:b/>
      <w:bCs/>
      <w:smallCaps/>
      <w:color w:val="0F4761" w:themeColor="accent1" w:themeShade="BF"/>
      <w:spacing w:val="5"/>
    </w:rPr>
  </w:style>
  <w:style w:type="numbering" w:customStyle="1" w:styleId="Bezlisty1">
    <w:name w:val="Bez listy1"/>
    <w:next w:val="Bezlisty"/>
    <w:semiHidden/>
    <w:rsid w:val="00EF640F"/>
  </w:style>
  <w:style w:type="table" w:styleId="Tabela-Siatka">
    <w:name w:val="Table Grid"/>
    <w:basedOn w:val="Standardowy"/>
    <w:rsid w:val="00EF640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semiHidden/>
    <w:rsid w:val="00EF640F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character" w:customStyle="1" w:styleId="TekstdymkaZnak">
    <w:name w:val="Tekst dymka Znak"/>
    <w:basedOn w:val="Domylnaczcionkaakapitu"/>
    <w:link w:val="Tekstdymka"/>
    <w:semiHidden/>
    <w:rsid w:val="00EF640F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3385</Words>
  <Characters>20314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ZDP OSTRÓDA</dc:creator>
  <cp:keywords/>
  <dc:description/>
  <cp:lastModifiedBy>Karolina Świątek</cp:lastModifiedBy>
  <cp:revision>4</cp:revision>
  <cp:lastPrinted>2025-11-18T06:30:00Z</cp:lastPrinted>
  <dcterms:created xsi:type="dcterms:W3CDTF">2026-02-23T07:04:00Z</dcterms:created>
  <dcterms:modified xsi:type="dcterms:W3CDTF">2026-04-02T07:07:00Z</dcterms:modified>
</cp:coreProperties>
</file>