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B52" w14:textId="74823FBF" w:rsidR="001C75D9" w:rsidRDefault="001C75D9" w:rsidP="001C75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</w:t>
      </w:r>
      <w:r w:rsidR="00D03F12">
        <w:rPr>
          <w:rFonts w:ascii="Arial" w:hAnsi="Arial" w:cs="Arial"/>
          <w:sz w:val="18"/>
          <w:szCs w:val="18"/>
        </w:rPr>
        <w:t xml:space="preserve">nr </w:t>
      </w:r>
      <w:r w:rsidR="00C27014">
        <w:rPr>
          <w:rFonts w:ascii="Arial" w:hAnsi="Arial" w:cs="Arial"/>
          <w:sz w:val="18"/>
          <w:szCs w:val="18"/>
        </w:rPr>
        <w:t>6</w:t>
      </w:r>
      <w:r w:rsidR="00D03F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do </w:t>
      </w:r>
      <w:r w:rsidR="00D03F12">
        <w:rPr>
          <w:rFonts w:ascii="Arial" w:hAnsi="Arial" w:cs="Arial"/>
          <w:sz w:val="18"/>
          <w:szCs w:val="18"/>
        </w:rPr>
        <w:t>zapytania ofertowego</w:t>
      </w:r>
    </w:p>
    <w:p w14:paraId="2AFF19D4" w14:textId="77777777" w:rsidR="001C75D9" w:rsidRDefault="001C75D9" w:rsidP="001C75D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78EA6F9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Nazwa firmy (imię i nazwisko) Wykonawcy …………………………………………………………………………………………..........................................................</w:t>
      </w:r>
    </w:p>
    <w:p w14:paraId="56A84BFA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Siedziba (adres zamieszkania) Wykonawcy …………………………………………………………………………………………………………………………………..</w:t>
      </w:r>
    </w:p>
    <w:p w14:paraId="117789C8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REGON </w:t>
      </w:r>
      <w:r w:rsidRPr="00C2701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(jeśli dotyczy) </w:t>
      </w: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  NIP ..................................... PESEL </w:t>
      </w:r>
      <w:r w:rsidRPr="00C27014">
        <w:rPr>
          <w:rFonts w:asciiTheme="minorHAnsi" w:hAnsiTheme="minorHAnsi" w:cstheme="minorHAnsi"/>
          <w:i/>
          <w:color w:val="000000"/>
          <w:sz w:val="20"/>
          <w:szCs w:val="20"/>
        </w:rPr>
        <w:t>(jeśli dotyczy)</w:t>
      </w: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14:paraId="31ED7242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27014">
        <w:rPr>
          <w:rFonts w:asciiTheme="minorHAnsi" w:hAnsiTheme="minorHAnsi" w:cstheme="minorHAnsi"/>
          <w:color w:val="000000"/>
          <w:sz w:val="20"/>
          <w:szCs w:val="20"/>
        </w:rPr>
        <w:t>Adres poczty elektronicznej, na który Zamawiający ma przesyłać korespondencję: ………………..........................</w:t>
      </w:r>
    </w:p>
    <w:p w14:paraId="7D451515" w14:textId="7777777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46AEED" w14:textId="7777777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O F E R T A</w:t>
      </w:r>
    </w:p>
    <w:p w14:paraId="58B1B44E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5EF7FE" w14:textId="77777777" w:rsidR="001C75D9" w:rsidRPr="00C27014" w:rsidRDefault="001C75D9" w:rsidP="001C75D9">
      <w:pPr>
        <w:spacing w:line="276" w:lineRule="auto"/>
        <w:ind w:left="5600"/>
        <w:rPr>
          <w:rFonts w:asciiTheme="minorHAnsi" w:hAnsiTheme="minorHAnsi" w:cstheme="minorHAnsi"/>
          <w:b/>
          <w:sz w:val="20"/>
          <w:szCs w:val="20"/>
        </w:rPr>
      </w:pPr>
      <w:r w:rsidRPr="00C27014">
        <w:rPr>
          <w:rFonts w:asciiTheme="minorHAnsi" w:hAnsiTheme="minorHAnsi" w:cstheme="minorHAnsi"/>
          <w:b/>
          <w:sz w:val="20"/>
          <w:szCs w:val="20"/>
        </w:rPr>
        <w:t xml:space="preserve">         Powiat Ostródzki </w:t>
      </w:r>
    </w:p>
    <w:p w14:paraId="3A5C9514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ul. Jana III Sobieskiego  5</w:t>
      </w:r>
    </w:p>
    <w:p w14:paraId="0CCFF6E3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</w:t>
      </w:r>
      <w:r w:rsidRPr="00C27014">
        <w:rPr>
          <w:rFonts w:asciiTheme="minorHAnsi" w:hAnsiTheme="minorHAnsi" w:cstheme="minorHAnsi"/>
          <w:sz w:val="20"/>
          <w:szCs w:val="20"/>
          <w:u w:val="single"/>
        </w:rPr>
        <w:t>14 – 100 Ostróda</w:t>
      </w:r>
    </w:p>
    <w:p w14:paraId="213F150B" w14:textId="77777777" w:rsidR="001C75D9" w:rsidRPr="00C27014" w:rsidRDefault="001C75D9" w:rsidP="001C75D9">
      <w:pPr>
        <w:spacing w:line="276" w:lineRule="auto"/>
        <w:ind w:left="5600"/>
        <w:jc w:val="both"/>
        <w:rPr>
          <w:rFonts w:asciiTheme="minorHAnsi" w:hAnsiTheme="minorHAnsi" w:cstheme="minorHAnsi"/>
          <w:sz w:val="20"/>
          <w:szCs w:val="20"/>
        </w:rPr>
      </w:pPr>
    </w:p>
    <w:p w14:paraId="0C1711C7" w14:textId="0EAEAA89" w:rsidR="001C75D9" w:rsidRPr="00C27014" w:rsidRDefault="001C75D9" w:rsidP="001C75D9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Nawiązując do zaproszenia do złożenia oferty z dnia  </w:t>
      </w:r>
      <w:r w:rsidR="00C27014" w:rsidRPr="00C27014">
        <w:rPr>
          <w:rFonts w:asciiTheme="minorHAnsi" w:hAnsiTheme="minorHAnsi" w:cstheme="minorHAnsi"/>
          <w:sz w:val="20"/>
          <w:szCs w:val="20"/>
        </w:rPr>
        <w:t>22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.0</w:t>
      </w:r>
      <w:r w:rsidR="00C27014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="002C3613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C27014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r.,</w:t>
      </w:r>
      <w:r w:rsidRPr="00C27014">
        <w:rPr>
          <w:rFonts w:asciiTheme="minorHAnsi" w:hAnsiTheme="minorHAnsi" w:cstheme="minorHAnsi"/>
          <w:sz w:val="20"/>
          <w:szCs w:val="20"/>
        </w:rPr>
        <w:t xml:space="preserve"> celem udzielenia </w:t>
      </w:r>
      <w:r w:rsidR="0047530F" w:rsidRPr="00C27014">
        <w:rPr>
          <w:rFonts w:asciiTheme="minorHAnsi" w:hAnsiTheme="minorHAnsi" w:cstheme="minorHAnsi"/>
          <w:sz w:val="20"/>
          <w:szCs w:val="20"/>
        </w:rPr>
        <w:t>zamówienia, do którego – zgodnie z art. 2 ust. 1 pkt 1, w związku z art. 30 ust. 4  ustawy z dnia 11 września 2019 r. Prawo zamówień publicznych (Dz.U. z 202</w:t>
      </w:r>
      <w:r w:rsidR="00C27014" w:rsidRPr="00C27014">
        <w:rPr>
          <w:rFonts w:asciiTheme="minorHAnsi" w:hAnsiTheme="minorHAnsi" w:cstheme="minorHAnsi"/>
          <w:sz w:val="20"/>
          <w:szCs w:val="20"/>
        </w:rPr>
        <w:t>4</w:t>
      </w:r>
      <w:r w:rsidR="0047530F" w:rsidRPr="00C27014">
        <w:rPr>
          <w:rFonts w:asciiTheme="minorHAnsi" w:hAnsiTheme="minorHAnsi" w:cstheme="minorHAnsi"/>
          <w:sz w:val="20"/>
          <w:szCs w:val="20"/>
        </w:rPr>
        <w:t xml:space="preserve"> r. poz. </w:t>
      </w:r>
      <w:r w:rsidR="00C27014" w:rsidRPr="00C27014">
        <w:rPr>
          <w:rFonts w:asciiTheme="minorHAnsi" w:hAnsiTheme="minorHAnsi" w:cstheme="minorHAnsi"/>
          <w:sz w:val="20"/>
          <w:szCs w:val="20"/>
        </w:rPr>
        <w:t>1320</w:t>
      </w:r>
      <w:r w:rsidR="0047530F" w:rsidRPr="00C27014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47530F" w:rsidRPr="00C2701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47530F" w:rsidRPr="00C27014">
        <w:rPr>
          <w:rFonts w:asciiTheme="minorHAnsi" w:hAnsiTheme="minorHAnsi" w:cstheme="minorHAnsi"/>
          <w:sz w:val="20"/>
          <w:szCs w:val="20"/>
        </w:rPr>
        <w:t xml:space="preserve">. zm.) – dalej ustawa </w:t>
      </w:r>
      <w:proofErr w:type="spellStart"/>
      <w:r w:rsidR="0047530F" w:rsidRPr="00C27014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47530F" w:rsidRPr="00C27014">
        <w:rPr>
          <w:rFonts w:asciiTheme="minorHAnsi" w:hAnsiTheme="minorHAnsi" w:cstheme="minorHAnsi"/>
          <w:sz w:val="20"/>
          <w:szCs w:val="20"/>
        </w:rPr>
        <w:t xml:space="preserve">, do niniejszego zamówienia   </w:t>
      </w:r>
      <w:r w:rsidRPr="00C27014">
        <w:rPr>
          <w:rFonts w:asciiTheme="minorHAnsi" w:hAnsiTheme="minorHAnsi" w:cstheme="minorHAnsi"/>
          <w:sz w:val="20"/>
          <w:szCs w:val="20"/>
        </w:rPr>
        <w:t>– nie stosuje się przepisów tej ustawy, na:</w:t>
      </w:r>
    </w:p>
    <w:p w14:paraId="6C11BD68" w14:textId="77777777" w:rsidR="00B13D61" w:rsidRPr="00C27014" w:rsidRDefault="00B13D61" w:rsidP="00D03F1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9C2EDF" w14:textId="77777777" w:rsidR="00D03F12" w:rsidRPr="00C27014" w:rsidRDefault="00D03F12" w:rsidP="00D03F1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1</w:t>
      </w:r>
    </w:p>
    <w:p w14:paraId="3FF5739F" w14:textId="77777777" w:rsidR="001C75D9" w:rsidRPr="00C27014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Oferuję wykonanie zamówienia objętego zaproszeniem</w:t>
      </w:r>
      <w:r w:rsidR="00D03F12"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="00D03F12"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1</w:t>
      </w:r>
      <w:r w:rsidR="00D03F12"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sz w:val="20"/>
          <w:szCs w:val="20"/>
        </w:rPr>
        <w:t>za cenę:</w:t>
      </w:r>
    </w:p>
    <w:p w14:paraId="46616504" w14:textId="77777777" w:rsidR="001C75D9" w:rsidRPr="00C27014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</w:t>
      </w:r>
      <w:r w:rsidRPr="00C27014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/>
          <w:sz w:val="20"/>
          <w:szCs w:val="20"/>
        </w:rPr>
        <w:t>brutto</w:t>
      </w:r>
      <w:r w:rsidRPr="00C27014">
        <w:rPr>
          <w:rFonts w:asciiTheme="minorHAnsi" w:hAnsiTheme="minorHAnsi" w:cstheme="minorHAnsi"/>
          <w:sz w:val="20"/>
          <w:szCs w:val="20"/>
        </w:rPr>
        <w:t>, w tym ....... % VAT  (słownie:  ..........................................................</w:t>
      </w:r>
    </w:p>
    <w:p w14:paraId="216D2485" w14:textId="77777777" w:rsidR="00D03F12" w:rsidRPr="00C27014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 zł brutto).    </w:t>
      </w:r>
    </w:p>
    <w:p w14:paraId="731EC287" w14:textId="77777777" w:rsidR="00D03F12" w:rsidRPr="00C27014" w:rsidRDefault="00D03F12" w:rsidP="00D03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2. Oferuję wykonanie zamówienia objętego zaproszeniem </w:t>
      </w: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2</w:t>
      </w:r>
      <w:r w:rsidRPr="00C27014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7E19A86E" w14:textId="77777777" w:rsidR="00D03F12" w:rsidRPr="00C27014" w:rsidRDefault="00D03F12" w:rsidP="00D03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</w:t>
      </w:r>
      <w:r w:rsidRPr="00C27014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/>
          <w:sz w:val="20"/>
          <w:szCs w:val="20"/>
        </w:rPr>
        <w:t>brutto</w:t>
      </w:r>
      <w:r w:rsidRPr="00C27014">
        <w:rPr>
          <w:rFonts w:asciiTheme="minorHAnsi" w:hAnsiTheme="minorHAnsi" w:cstheme="minorHAnsi"/>
          <w:sz w:val="20"/>
          <w:szCs w:val="20"/>
        </w:rPr>
        <w:t>, w tym ....... % VAT  (słownie:  ..........................................................</w:t>
      </w:r>
    </w:p>
    <w:p w14:paraId="395F79AD" w14:textId="77777777" w:rsidR="001C75D9" w:rsidRPr="00C27014" w:rsidRDefault="00D03F12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 zł brutto).  </w:t>
      </w:r>
      <w:r w:rsidR="001C75D9"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</w:p>
    <w:p w14:paraId="379B5406" w14:textId="09DC3D2D" w:rsidR="00C27014" w:rsidRPr="00C27014" w:rsidRDefault="00D03F12" w:rsidP="00C27014">
      <w:pPr>
        <w:pStyle w:val="Nagwek4"/>
        <w:spacing w:before="0" w:after="0"/>
        <w:ind w:left="284" w:hanging="284"/>
        <w:rPr>
          <w:rFonts w:asciiTheme="minorHAnsi" w:hAnsiTheme="minorHAnsi" w:cstheme="minorHAnsi"/>
          <w:bCs w:val="0"/>
          <w:sz w:val="20"/>
          <w:szCs w:val="20"/>
        </w:rPr>
      </w:pP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3.</w:t>
      </w:r>
      <w:r w:rsidR="00B13D61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1C75D9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Termin realizacji zamówienia</w:t>
      </w:r>
      <w:r w:rsidR="001C75D9" w:rsidRPr="00C27014">
        <w:rPr>
          <w:rStyle w:val="Odwoanieprzypisudolnego"/>
          <w:rFonts w:asciiTheme="minorHAnsi" w:hAnsiTheme="minorHAnsi" w:cstheme="minorHAnsi"/>
          <w:b w:val="0"/>
          <w:bCs w:val="0"/>
          <w:sz w:val="20"/>
          <w:szCs w:val="20"/>
        </w:rPr>
        <w:t>:</w:t>
      </w:r>
      <w:r w:rsidR="001C75D9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9F100D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podpisania umowy do dnia </w:t>
      </w: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zakończenia i rozliczenia inwestycji pn.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="00C27014"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Sprawowanie nadzoru inwestorskiego branży </w:t>
      </w:r>
      <w:r w:rsidR="009E0655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>elektrycz</w:t>
      </w:r>
      <w:r w:rsidR="00C27014"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nej przy realizacji inwestycji -  Termomodernizacja budynków użyteczności publicznej na terenie powiatu ostródzkiego w zakresie: </w:t>
      </w:r>
    </w:p>
    <w:p w14:paraId="5CF32E70" w14:textId="77777777" w:rsidR="00C27014" w:rsidRPr="00C27014" w:rsidRDefault="00C27014" w:rsidP="00C27014">
      <w:pPr>
        <w:pStyle w:val="Nagwek4"/>
        <w:spacing w:before="0" w:after="0"/>
        <w:ind w:left="1418" w:hanging="1010"/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</w:pP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Część nr 1 –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Termomodernizacja sali gimnastycznej przy Zespole Szkół Rolniczych w Ostródzie, ul. Czarnieckiego 71 – 300 dni od dnia podpiania protokołu  przekazania budowy (10.12.2025 r.);</w:t>
      </w:r>
    </w:p>
    <w:p w14:paraId="78496ABB" w14:textId="77777777" w:rsidR="00C27014" w:rsidRPr="00C27014" w:rsidRDefault="00C27014" w:rsidP="00C27014">
      <w:pPr>
        <w:pStyle w:val="Nagwek4"/>
        <w:spacing w:before="0" w:after="0"/>
        <w:ind w:left="1418" w:hanging="992"/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</w:pP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Część nr 2 –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Termomodernizacja budynku Domu dla Dzieci i Młodzieży „Promyk” w Morągu, ul. Żeromskiego 19 -</w:t>
      </w: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300 dni od dnia podpiania protokołu  przekazania budowy</w:t>
      </w: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(18.12.2025 r.).</w:t>
      </w:r>
    </w:p>
    <w:p w14:paraId="053D4B08" w14:textId="129F8FA2" w:rsidR="001C75D9" w:rsidRPr="00C27014" w:rsidRDefault="00C27014" w:rsidP="00C2701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="001C75D9" w:rsidRPr="00C27014">
        <w:rPr>
          <w:rFonts w:asciiTheme="minorHAnsi" w:hAnsiTheme="minorHAnsi" w:cstheme="minorHAnsi"/>
          <w:sz w:val="20"/>
          <w:szCs w:val="20"/>
        </w:rPr>
        <w:t>Oświadczamy, że załączony do zaproszenia projekt umowy został przez nas za</w:t>
      </w:r>
      <w:r w:rsidR="00D03F12" w:rsidRPr="00C27014">
        <w:rPr>
          <w:rFonts w:asciiTheme="minorHAnsi" w:hAnsiTheme="minorHAnsi" w:cstheme="minorHAnsi"/>
          <w:sz w:val="20"/>
          <w:szCs w:val="20"/>
        </w:rPr>
        <w:t>akceptowany i zobowiązujemy się</w:t>
      </w:r>
      <w:r w:rsidR="001C75D9" w:rsidRPr="00C27014">
        <w:rPr>
          <w:rFonts w:asciiTheme="minorHAnsi" w:hAnsiTheme="minorHAnsi" w:cstheme="minorHAnsi"/>
          <w:sz w:val="20"/>
          <w:szCs w:val="20"/>
        </w:rPr>
        <w:t xml:space="preserve"> w przypadku wyboru naszej oferty, do zawarcia umowy na warunkach w nim zawartych, w miejscu i terminie wyznaczonym przez Zamawiającego.</w:t>
      </w:r>
    </w:p>
    <w:p w14:paraId="1B742DED" w14:textId="21184EDD" w:rsidR="001C75D9" w:rsidRPr="00C27014" w:rsidRDefault="001C75D9" w:rsidP="00C27014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Oświadczamy, że osobą upoważnioną do kontaktu z Zamawiającym w sprawie realizacji przedmiotu umowy jest: ………………………………………….........................................,   tel. ………………………………………</w:t>
      </w:r>
    </w:p>
    <w:p w14:paraId="5312A388" w14:textId="77777777" w:rsidR="00D626DD" w:rsidRPr="00C27014" w:rsidRDefault="00D626DD" w:rsidP="00D626D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D18685C" w14:textId="77777777" w:rsidR="001C75D9" w:rsidRPr="00C27014" w:rsidRDefault="001C75D9" w:rsidP="001C75D9">
      <w:pPr>
        <w:tabs>
          <w:tab w:val="left" w:pos="6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ab/>
      </w:r>
      <w:r w:rsidRPr="00C27014">
        <w:rPr>
          <w:rFonts w:asciiTheme="minorHAnsi" w:hAnsiTheme="minorHAnsi" w:cstheme="minorHAnsi"/>
          <w:sz w:val="20"/>
          <w:szCs w:val="20"/>
        </w:rPr>
        <w:tab/>
        <w:t>Podpisano:</w:t>
      </w:r>
    </w:p>
    <w:p w14:paraId="7C683DA0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1129C5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………………………………………………</w:t>
      </w:r>
    </w:p>
    <w:p w14:paraId="1B7C5425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(upoważniony przedstawiciel wykonawcy)</w:t>
      </w:r>
    </w:p>
    <w:p w14:paraId="0BB4C04C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</w:p>
    <w:p w14:paraId="3041E792" w14:textId="4C4EA18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</w:t>
      </w:r>
      <w:r w:rsidR="00C2701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C27014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6B5D9C36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(adres)</w:t>
      </w:r>
    </w:p>
    <w:p w14:paraId="013EAB19" w14:textId="77777777" w:rsidR="007468C7" w:rsidRPr="00C27014" w:rsidRDefault="001C75D9" w:rsidP="004753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……………………, dnia ……………………</w:t>
      </w:r>
    </w:p>
    <w:sectPr w:rsidR="007468C7" w:rsidRPr="00C27014" w:rsidSect="001C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F432" w14:textId="77777777" w:rsidR="006A5116" w:rsidRDefault="006A5116" w:rsidP="00B04855">
      <w:r>
        <w:separator/>
      </w:r>
    </w:p>
  </w:endnote>
  <w:endnote w:type="continuationSeparator" w:id="0">
    <w:p w14:paraId="450026DD" w14:textId="77777777" w:rsidR="006A5116" w:rsidRDefault="006A5116" w:rsidP="00B0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881D" w14:textId="77777777" w:rsidR="00C27014" w:rsidRDefault="00C27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ED88" w14:textId="77777777" w:rsidR="00C27014" w:rsidRDefault="00C270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42EF" w14:textId="77777777" w:rsidR="00C27014" w:rsidRDefault="00C27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714F" w14:textId="77777777" w:rsidR="006A5116" w:rsidRDefault="006A5116" w:rsidP="00B04855">
      <w:r>
        <w:separator/>
      </w:r>
    </w:p>
  </w:footnote>
  <w:footnote w:type="continuationSeparator" w:id="0">
    <w:p w14:paraId="6E2982DF" w14:textId="77777777" w:rsidR="006A5116" w:rsidRDefault="006A5116" w:rsidP="00B0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B7B" w14:textId="77777777" w:rsidR="00C27014" w:rsidRDefault="00C27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DE2C" w14:textId="6B16FD6E" w:rsidR="00B04855" w:rsidRDefault="00C27014">
    <w:pPr>
      <w:pStyle w:val="Nagwek"/>
    </w:pPr>
    <w:r>
      <w:rPr>
        <w:noProof/>
      </w:rPr>
      <w:drawing>
        <wp:inline distT="0" distB="0" distL="0" distR="0" wp14:anchorId="6C0561B7" wp14:editId="791055FD">
          <wp:extent cx="5751637" cy="63055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79" cy="631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5487" w14:textId="77777777" w:rsidR="00C27014" w:rsidRDefault="00C27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C5FBE"/>
    <w:multiLevelType w:val="hybridMultilevel"/>
    <w:tmpl w:val="17267A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99F"/>
    <w:multiLevelType w:val="hybridMultilevel"/>
    <w:tmpl w:val="83D4F5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081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802798">
    <w:abstractNumId w:val="3"/>
  </w:num>
  <w:num w:numId="3" w16cid:durableId="1198737277">
    <w:abstractNumId w:val="0"/>
  </w:num>
  <w:num w:numId="4" w16cid:durableId="1998806559">
    <w:abstractNumId w:val="1"/>
  </w:num>
  <w:num w:numId="5" w16cid:durableId="125012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D9"/>
    <w:rsid w:val="001C75D9"/>
    <w:rsid w:val="001E76A7"/>
    <w:rsid w:val="00291B20"/>
    <w:rsid w:val="002A469B"/>
    <w:rsid w:val="002C3613"/>
    <w:rsid w:val="002E601A"/>
    <w:rsid w:val="003B3FD6"/>
    <w:rsid w:val="0047530F"/>
    <w:rsid w:val="00602FA2"/>
    <w:rsid w:val="006A5116"/>
    <w:rsid w:val="007468C7"/>
    <w:rsid w:val="009E0655"/>
    <w:rsid w:val="009F100D"/>
    <w:rsid w:val="00B04855"/>
    <w:rsid w:val="00B13D61"/>
    <w:rsid w:val="00C27014"/>
    <w:rsid w:val="00CE3249"/>
    <w:rsid w:val="00D03F12"/>
    <w:rsid w:val="00D626DD"/>
    <w:rsid w:val="00D82A67"/>
    <w:rsid w:val="00E1494C"/>
    <w:rsid w:val="00E724C9"/>
    <w:rsid w:val="00FB7607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721"/>
  <w15:docId w15:val="{DB8FA786-B4AD-4818-AEF6-6240F518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C75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75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75D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5D9"/>
    <w:pPr>
      <w:widowControl w:val="0"/>
      <w:suppressAutoHyphens/>
      <w:ind w:left="708"/>
    </w:pPr>
    <w:rPr>
      <w:rFonts w:eastAsia="Lucida Sans Unicode"/>
      <w:kern w:val="2"/>
    </w:rPr>
  </w:style>
  <w:style w:type="character" w:styleId="Odwoanieprzypisudolnego">
    <w:name w:val="footnote reference"/>
    <w:semiHidden/>
    <w:unhideWhenUsed/>
    <w:rsid w:val="001C75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4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4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8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17</cp:revision>
  <cp:lastPrinted>2020-01-22T08:21:00Z</cp:lastPrinted>
  <dcterms:created xsi:type="dcterms:W3CDTF">2017-01-25T12:05:00Z</dcterms:created>
  <dcterms:modified xsi:type="dcterms:W3CDTF">2026-01-22T11:14:00Z</dcterms:modified>
</cp:coreProperties>
</file>