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E765" w14:textId="77777777" w:rsidR="00EF640F" w:rsidRPr="00EF640F" w:rsidRDefault="00EF640F" w:rsidP="00EF640F">
      <w:pPr>
        <w:spacing w:after="0" w:line="276" w:lineRule="auto"/>
        <w:jc w:val="right"/>
        <w:rPr>
          <w:rFonts w:ascii="Arial" w:eastAsia="Times New Roman" w:hAnsi="Arial" w:cs="Arial"/>
          <w:b/>
          <w:i/>
          <w:kern w:val="0"/>
          <w:sz w:val="22"/>
          <w:szCs w:val="22"/>
          <w:lang w:eastAsia="pl-PL"/>
          <w14:ligatures w14:val="none"/>
        </w:rPr>
      </w:pPr>
    </w:p>
    <w:p w14:paraId="442D0221" w14:textId="07C5C8B1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UCHWAŁA NR  ......... / ............ /2025</w:t>
      </w:r>
    </w:p>
    <w:p w14:paraId="0DB79052" w14:textId="77777777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RADY POWIATU W OSTRÓDZIE</w:t>
      </w:r>
    </w:p>
    <w:p w14:paraId="56285595" w14:textId="49B0E4B3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z dnia ………………. 2025</w:t>
      </w:r>
      <w:r w:rsidR="00A87E2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r.</w:t>
      </w:r>
    </w:p>
    <w:p w14:paraId="64680D05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6C85522" w14:textId="7ED3B018" w:rsidR="00EF640F" w:rsidRPr="00EF640F" w:rsidRDefault="00EF640F" w:rsidP="00A87E2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w sprawie określenia przystanków komunikacyjnych na terenie Powiatu Ostródzkiego, których właścicielem lub zarządzającym jest Powiat Ostródzki oraz warunków i zasad korzystania z tych przystanków</w:t>
      </w:r>
    </w:p>
    <w:p w14:paraId="4E76A46F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88F212C" w14:textId="22427BEC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  <w:t xml:space="preserve">Na podstawie art. 15 ust. 2 ustawy z dnia 16 grudnia 2010 r. o publicznym transporcie zbiorowym  (t.j. Dz. U. z 2025 r. poz. 285) oraz art. 40 ust. 2 pkt. 4 ustawy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 xml:space="preserve">z dnia 5 czerwca 1998 r. o samorządzie powiatowym (t.j. Dz. U. z 2024 r. poz. 107 </w:t>
      </w:r>
      <w:r w:rsidR="00A87E2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późn. zm.) Rada Powiatu uchwala, co następuje:</w:t>
      </w:r>
    </w:p>
    <w:p w14:paraId="65F86F92" w14:textId="77777777" w:rsidR="00EF640F" w:rsidRPr="00EF640F" w:rsidRDefault="00EF640F" w:rsidP="00EF640F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6DD2509" w14:textId="77777777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1</w:t>
      </w:r>
    </w:p>
    <w:p w14:paraId="6CE27A72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Określa się przystanki komunikacyjne, zgodnie z wykazem będącym załącznikiem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 xml:space="preserve">Nr 1 do niniejszej uchwały, których właścicielem lub zarządzającym jest Powiat Ostródzki, udostępnione operatorom i przewoźnikom wykonującym regularne przewozy osób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w publicznym transporcie zbiorowym.</w:t>
      </w:r>
    </w:p>
    <w:p w14:paraId="47805FC0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2E617CD" w14:textId="77777777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2</w:t>
      </w:r>
    </w:p>
    <w:p w14:paraId="702BDF26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Określa się warunki i zasady korzystania z przystanków komunikacyjnych przez operatorów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i przewoźników wykonujących przewozy osób w publicznym transporcie zbiorowym, stanowiące załącznik Nr 2 do niniejszej uchwały.</w:t>
      </w:r>
    </w:p>
    <w:p w14:paraId="5E1CA02D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B39C36E" w14:textId="77777777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3</w:t>
      </w:r>
    </w:p>
    <w:p w14:paraId="420B07B6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Wykonanie uchwały powierza się Zarządowi Powiatu.</w:t>
      </w:r>
    </w:p>
    <w:p w14:paraId="3C33A629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47A52F4" w14:textId="77777777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4</w:t>
      </w:r>
    </w:p>
    <w:p w14:paraId="03CD2F3D" w14:textId="2288522B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Traci moc uchwała Nr </w:t>
      </w:r>
      <w:r w:rsidR="00FA044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X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/</w:t>
      </w:r>
      <w:r w:rsidR="00CE121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75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/202</w:t>
      </w:r>
      <w:r w:rsidR="00FA044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5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Rady Powiatu w Ostródzie z dnia </w:t>
      </w:r>
      <w:r w:rsidR="00FA044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1</w:t>
      </w:r>
      <w:r w:rsidR="006001A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4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6001A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marca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202</w:t>
      </w:r>
      <w:r w:rsidR="00FA044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5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r.,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w sprawie określenia przystanków komunikacyjnych na terenie Powiatu Ostródzkiego, których właścicielem lub zarządzającym</w:t>
      </w: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jest Powiat Ostródzki oraz warunków i zasad korzystania </w:t>
      </w:r>
      <w:r w:rsidR="00304C3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 tych przystanków (Dz. Urz. Woj. </w:t>
      </w:r>
      <w:proofErr w:type="spellStart"/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Warm</w:t>
      </w:r>
      <w:proofErr w:type="spellEnd"/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 – Maz. z 202</w:t>
      </w:r>
      <w:r w:rsidR="00F7455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5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r. poz. </w:t>
      </w:r>
      <w:r w:rsidR="00F7455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1446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Dz. Urz. Woj. </w:t>
      </w:r>
      <w:proofErr w:type="spellStart"/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Warm</w:t>
      </w:r>
      <w:proofErr w:type="spellEnd"/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 – Maz. z 202</w:t>
      </w:r>
      <w:r w:rsidR="00F7455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5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r. poz. </w:t>
      </w:r>
      <w:r w:rsidR="00F7455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3677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). </w:t>
      </w:r>
    </w:p>
    <w:p w14:paraId="7199ED68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9359C1A" w14:textId="77777777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§ 5</w:t>
      </w:r>
    </w:p>
    <w:p w14:paraId="58B26BE2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Uchwała wchodzi w życie po upływie 14 dni od dnia ogłoszenia w Dzienniku Urzędowym Województwa Warmińsko-Mazurskiego.</w:t>
      </w:r>
    </w:p>
    <w:p w14:paraId="4FE1A028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1DC9FD51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6907DDA5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6DCEFF3F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3922FAD7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DFDD3C3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5DB1A885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39AD781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664A1387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42DC0D91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F014041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3E0AC984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3EE1A6DE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71CB6B49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23DFCB27" w14:textId="77777777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lastRenderedPageBreak/>
        <w:t>UZASADNIENIE</w:t>
      </w:r>
    </w:p>
    <w:p w14:paraId="5B8165EB" w14:textId="77777777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E2FBE8B" w14:textId="466AAC7A" w:rsidR="00EF640F" w:rsidRPr="00EF640F" w:rsidRDefault="00EF640F" w:rsidP="00EF640F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do uchwały w sprawie określenia przystanków komunikacyjnych na terenie Powiatu Ostródzkiego, których właścicielem lub zarządzającym jest Powiat Ostródzki oraz warunków i zasad korzystania z tych przystanków</w:t>
      </w:r>
    </w:p>
    <w:p w14:paraId="58AD89A0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485A2A2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5BCDCB8" w14:textId="3646FE64" w:rsidR="00EF640F" w:rsidRPr="00EF640F" w:rsidRDefault="00EF640F" w:rsidP="00EF640F">
      <w:pPr>
        <w:spacing w:after="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Ustawa z dnia 16 grudnia 2010 r. o publicznym transporcie zbiorowym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 xml:space="preserve">(t.j. Dz. U. z 2025 r. poz. 285) w art. 15 ust. 1 pkt. 6 i ust. 2 zobowiązała jednostki </w:t>
      </w:r>
      <w:r w:rsidR="00612FD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samorządu terytorialnego do określania przystanków komunikacyjnych i dworców, których </w:t>
      </w:r>
      <w:r w:rsidR="00612FD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jest właścicielem lub zarządzającym, udostępnionych dla operatorów i przewoźników </w:t>
      </w:r>
      <w:r w:rsidR="00612FD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oraz określenia warunków i zasad korzystania z tych przystanków.</w:t>
      </w:r>
    </w:p>
    <w:p w14:paraId="196C5DB5" w14:textId="77777777" w:rsidR="00EF640F" w:rsidRP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Określenie przystanków komunikacyjnych następuje w drodze uchwały podjętej przez właściwy organ danej jednostki samorządu terytorialnego.</w:t>
      </w:r>
    </w:p>
    <w:p w14:paraId="6D539A94" w14:textId="5C9A0FA7" w:rsidR="00EF640F" w:rsidRDefault="00EF640F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</w:r>
      <w:bookmarkStart w:id="0" w:name="_Hlk177644308"/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Załącznik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Nr 1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lokalizacją przystanków zostaje uzupełniony o przystanki autobusowe w ciągu drogi powiatowej Nr 1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965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N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Zawroty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– S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zeląg (dr. woj. nr 530)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miejscowości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Ruś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km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2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+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750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strona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lewa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miejscowości Zawroty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km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0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+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120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, strona prawa, Nr 12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21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N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Żabi Róg - Florczaki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w miejscowości 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Żabi Róg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km 1+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765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strona prawa, </w:t>
      </w:r>
      <w:r w:rsid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km 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0+870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strona 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prawa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</w:t>
      </w:r>
      <w:r w:rsid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Nr 1243 N Ostróda </w:t>
      </w:r>
      <w:r w:rsidR="00612FD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- 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Tułodziad </w:t>
      </w:r>
      <w:r w:rsidR="00BE58E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miejscowości Cibory km 4+520 strona lewa,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miejscowości 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Durąg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km 10+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900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strona prawa, </w:t>
      </w:r>
      <w:r w:rsidR="00BE58E4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miejscowości Glądy 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km 1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4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+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390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, strona lewa</w:t>
      </w:r>
      <w:bookmarkEnd w:id="0"/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, Nr 12</w:t>
      </w:r>
      <w:r w:rsid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16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N </w:t>
      </w:r>
      <w:r w:rsid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Złotowo – Pietrzwałd – Ryn </w:t>
      </w:r>
      <w:r w:rsidR="00F6231A" w:rsidRP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 miejscowości Ryn km 17+740 strona prawa</w:t>
      </w:r>
      <w:r w:rsid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</w:t>
      </w:r>
      <w:r w:rsidR="00F6231A" w:rsidRP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Nr 1230 N Warlity Wielkie - Ostróda - Lubajny - Stare </w:t>
      </w:r>
      <w:r w:rsid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J</w:t>
      </w:r>
      <w:r w:rsidR="00F6231A" w:rsidRP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abłonki - Mańki w miejscowości Lubajny km 7+196 strona lewa, Nr 1235 N Naprom - Klonowo w miejscowości Wysoka Wieś km 6+019 strona lewa, </w:t>
      </w:r>
      <w:r w:rsidR="00612FD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="00F6231A" w:rsidRPr="00F623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km 6+114 strona prawa.</w:t>
      </w:r>
      <w:r w:rsidR="0015647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09C51485" w14:textId="47D4A775" w:rsidR="000005B1" w:rsidRPr="00EF640F" w:rsidRDefault="000005B1" w:rsidP="00EF640F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</w:r>
      <w:r w:rsidRPr="000005B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Załącznik Nr 1 z lokalizacją przystanków zostaje </w:t>
      </w:r>
      <w:r w:rsidR="003D48C0" w:rsidRPr="000005B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zaktualizowany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</w:t>
      </w:r>
    </w:p>
    <w:p w14:paraId="3B5E17F4" w14:textId="6AE73EED" w:rsidR="00EF640F" w:rsidRPr="00EF640F" w:rsidRDefault="00EF640F" w:rsidP="00EF640F">
      <w:pPr>
        <w:spacing w:after="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Lokalizacja w/w przystanków została </w:t>
      </w:r>
      <w:r w:rsidR="00996EFB" w:rsidRPr="00996EFB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zweryfikowana w terenie pod względem bezpieczeństwa i nie budzi zastrzeżeń.</w:t>
      </w:r>
    </w:p>
    <w:p w14:paraId="23C9AC9B" w14:textId="77777777" w:rsidR="00EF640F" w:rsidRPr="00EF640F" w:rsidRDefault="00EF640F" w:rsidP="00EF640F">
      <w:pPr>
        <w:shd w:val="clear" w:color="auto" w:fill="FFFFFF"/>
        <w:spacing w:after="0" w:line="276" w:lineRule="auto"/>
        <w:ind w:firstLine="139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AEF7C4C" w14:textId="77777777" w:rsidR="00EF640F" w:rsidRPr="00EF640F" w:rsidRDefault="00EF640F" w:rsidP="00EF640F">
      <w:pPr>
        <w:spacing w:after="0" w:line="276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08015C0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CCF2BAE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2CBB69C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C295703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8FBEDDA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3E07CEB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6250A1B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6017344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0AFE028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6371A19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AF11A6E" w14:textId="77777777" w:rsidR="00EF640F" w:rsidRPr="00EF640F" w:rsidRDefault="00EF640F" w:rsidP="00EF640F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40CDED6" w14:textId="77777777" w:rsidR="00EF640F" w:rsidRDefault="00EF640F" w:rsidP="00EF64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4A46EA9C" w14:textId="77777777" w:rsidR="00EF640F" w:rsidRDefault="00EF640F" w:rsidP="00EF64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9C585BB" w14:textId="77777777" w:rsidR="00EF640F" w:rsidRDefault="00EF640F" w:rsidP="00EF64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50B51805" w14:textId="77777777" w:rsidR="00EF640F" w:rsidRDefault="00EF640F" w:rsidP="00EF64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DFC1CF5" w14:textId="77777777" w:rsidR="00EF640F" w:rsidRDefault="00EF640F" w:rsidP="00EF64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6FD02A2" w14:textId="77777777" w:rsidR="00EF640F" w:rsidRDefault="00EF640F" w:rsidP="00EF64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62B41D7" w14:textId="77777777" w:rsidR="00EF640F" w:rsidRPr="00EF640F" w:rsidRDefault="00EF640F" w:rsidP="00EF640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CCD7423" w14:textId="46727ED5" w:rsidR="00EF640F" w:rsidRPr="00EF640F" w:rsidRDefault="00EF640F" w:rsidP="00EF640F">
      <w:pPr>
        <w:spacing w:after="0" w:line="240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lastRenderedPageBreak/>
        <w:t>Załącznik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Nr 1</w:t>
      </w: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do uchwały Nr……………..</w:t>
      </w:r>
    </w:p>
    <w:p w14:paraId="10ED25A1" w14:textId="77777777" w:rsidR="00EF640F" w:rsidRPr="00EF640F" w:rsidRDefault="00EF640F" w:rsidP="00EF640F">
      <w:pPr>
        <w:spacing w:after="0" w:line="240" w:lineRule="auto"/>
        <w:ind w:left="637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Rady Powiatu w Ostródzie</w:t>
      </w:r>
    </w:p>
    <w:p w14:paraId="74C94CD4" w14:textId="77777777" w:rsidR="00EF640F" w:rsidRPr="00EF640F" w:rsidRDefault="00EF640F" w:rsidP="00EF640F">
      <w:pPr>
        <w:spacing w:after="0" w:line="240" w:lineRule="auto"/>
        <w:ind w:left="5664" w:firstLine="708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dnia ………….</w:t>
      </w:r>
    </w:p>
    <w:p w14:paraId="69955BD2" w14:textId="77777777" w:rsidR="00EF640F" w:rsidRPr="00EF640F" w:rsidRDefault="00EF640F" w:rsidP="00EF640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1F07C67" w14:textId="6B98DEDA" w:rsidR="00EF640F" w:rsidRPr="00EF640F" w:rsidRDefault="00EF640F" w:rsidP="00EF640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Wykaz przystanków komunikacyjnych występujących przy drogach powiatowych </w:t>
      </w:r>
      <w:r w:rsidR="00A87E2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br/>
      </w:r>
      <w:r w:rsidRPr="00EF640F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na terenie Powiatu Ostródzkiego</w:t>
      </w:r>
    </w:p>
    <w:p w14:paraId="21E15196" w14:textId="77777777" w:rsidR="00EF640F" w:rsidRPr="00EF640F" w:rsidRDefault="00EF640F" w:rsidP="00EF640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tbl>
      <w:tblPr>
        <w:tblW w:w="915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3715"/>
        <w:gridCol w:w="2751"/>
        <w:gridCol w:w="858"/>
        <w:gridCol w:w="669"/>
        <w:gridCol w:w="669"/>
      </w:tblGrid>
      <w:tr w:rsidR="00EF640F" w:rsidRPr="00EF640F" w14:paraId="646B341F" w14:textId="77777777" w:rsidTr="00246769">
        <w:trPr>
          <w:trHeight w:val="32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C03BC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  <w:vAlign w:val="center"/>
          </w:tcPr>
          <w:p w14:paraId="1675F3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Numer i nazwa drogi powiatowej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45FA1BF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Przystanek i jego lokalizacja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6A6A6"/>
          </w:tcPr>
          <w:p w14:paraId="270F3E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Numer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DD8C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Lokalizacja</w:t>
            </w:r>
          </w:p>
        </w:tc>
      </w:tr>
      <w:tr w:rsidR="00EF640F" w:rsidRPr="00EF640F" w14:paraId="20951AA3" w14:textId="77777777" w:rsidTr="00246769">
        <w:trPr>
          <w:trHeight w:val="32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FBB70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4DB16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40802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25E9F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13EF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str. </w:t>
            </w:r>
          </w:p>
          <w:p w14:paraId="1ECF37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8F53F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str.</w:t>
            </w:r>
          </w:p>
          <w:p w14:paraId="2B957A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C64C26C" w14:textId="77777777" w:rsidTr="00246769">
        <w:trPr>
          <w:trHeight w:val="274"/>
          <w:jc w:val="center"/>
        </w:trPr>
        <w:tc>
          <w:tcPr>
            <w:tcW w:w="9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32BA4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OSTRÓDA, MIASTO OSTRÓDA</w:t>
            </w:r>
          </w:p>
        </w:tc>
      </w:tr>
      <w:tr w:rsidR="00EF640F" w:rsidRPr="00EF640F" w14:paraId="674B6469" w14:textId="77777777" w:rsidTr="00246769">
        <w:trPr>
          <w:trHeight w:val="316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54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0D2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1212 N Tynwałd - Rudzienice -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Gierłoż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- Turznica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8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Gierłoż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11+440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284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051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8A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246769" w:rsidRPr="00EF640F" w14:paraId="3124F088" w14:textId="77777777" w:rsidTr="00F71072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57F11A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94DF0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 xml:space="preserve">1216 N Złotowo - Pietrzwałd - Ryn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9B58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8+867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770CA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EA57E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F776B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246769" w:rsidRPr="00EF640F" w14:paraId="167C2572" w14:textId="77777777" w:rsidTr="00F71072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2C4EC5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6D2B4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E160A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9+065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03E86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59B1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CD24A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46769" w:rsidRPr="00EF640F" w14:paraId="405C3F7F" w14:textId="77777777" w:rsidTr="00F71072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5419C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2C42E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CEFA1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11+340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1C1F1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9F4D7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2E873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46769" w:rsidRPr="00EF640F" w14:paraId="60CA1247" w14:textId="77777777" w:rsidTr="00F71072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CBC10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6BE2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28E2D" w14:textId="7DFCC445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Bednark</w:t>
            </w:r>
            <w:r w:rsidR="00DC360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</w:t>
            </w: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15+897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51C5B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D97E3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8CE95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46769" w:rsidRPr="00EF640F" w14:paraId="566E0D10" w14:textId="77777777" w:rsidTr="00F71072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C1A11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0C3B6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E62C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Ryn 17+762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B03A6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7ACBC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A48F7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246769" w:rsidRPr="00EF640F" w14:paraId="6A5AE780" w14:textId="77777777" w:rsidTr="00F71072">
        <w:trPr>
          <w:trHeight w:val="122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0AF4C4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CE5BB" w14:textId="77777777" w:rsidR="00246769" w:rsidRPr="00EF640F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631AA" w14:textId="2004CAAB" w:rsidR="00246769" w:rsidRPr="00246769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246769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Ryn 17+ 740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C34FA" w14:textId="6070D2CC" w:rsidR="00246769" w:rsidRPr="00246769" w:rsidRDefault="00DC3600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93C28" w14:textId="77777777" w:rsidR="00246769" w:rsidRPr="00246769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57C35" w14:textId="72DFC45B" w:rsidR="00246769" w:rsidRPr="00246769" w:rsidRDefault="00246769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246769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EF640F" w:rsidRPr="00EF640F" w14:paraId="583D7FE4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F80D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358B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1228 N dr. Nr 1230 N - Zwierzewo - Lubajny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B8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Zwierzewo 3+760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CE8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EBE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53E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8D8BB5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038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0DF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AA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0586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B25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61B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E0FF678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6E2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4E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F7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5+075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FDF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F10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ED7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BAB12B7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F4E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CEC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220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5+430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921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C05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BE9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FE33AF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9E9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400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4FA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Zwierzewo 4+540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C60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FAE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8CD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7827017" w14:textId="77777777" w:rsidTr="00F35856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119458" w14:textId="77777777" w:rsidR="00B05427" w:rsidRPr="00EF640F" w:rsidRDefault="00B05427" w:rsidP="00EF640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74D0A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1230 N Warlity Wielkie - Ostróda - Lubajny - Stare Jabłonki - Mańki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58AF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Warlity Wielkie 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0AF3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FE05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E95B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13332B63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2D75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9B7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7F7E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2+630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F2BD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0E04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8DC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A684307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43BA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279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9E9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3+111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D81C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9084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FB38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B31ED0C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0215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C9AA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65B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Międzylesie 3+144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BD2A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E35B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F01B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1311B81A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FD34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9369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0D8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3+655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20FC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3FD3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5079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79852131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07B6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B644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D32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3+830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8A90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9694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8ACA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317A4820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7456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EF40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DE4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3+880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EC5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16EF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ADDC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94917C0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DB5A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E090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311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4+171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0967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8668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173E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0C952260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0F39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F08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509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4+397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3F5B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567A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688A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246DBB4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46DB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262E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8BB5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4+960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8C64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ACC4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AEA9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4ED7D880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665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E5BF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FC2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5+009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679E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F832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7997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2E7718E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9980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9B26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41A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5+526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8B56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2EF5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43FF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286B7199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C015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B6B2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98E4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Plebiscytowa 5+546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3CE1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6778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4B68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4CAF7895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1CD8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690C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03B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7+127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1EF0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CC8E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4E19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45722DE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1C95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5E6F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B1A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7+127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209A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8E9F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384B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ECF469E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18CF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8E1C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A5C2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Lubajny 7+977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EC56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7A37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7A62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362C3A07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50AA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711E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4F5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Lubajny 8+012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CB1A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8FC3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1613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25468CAF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AE25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7F4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4FF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8+653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289F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40E1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D732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304411B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FEB4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26E4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E091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8+520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07D8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C24F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2124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67A2AA4E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2607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C26F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281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9+754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114A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31E6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1D19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E6B59CB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C565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A1A6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D65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9+784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F7C0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7049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91D7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0F3A1A0" w14:textId="77777777" w:rsidTr="00F35856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0ABE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F407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F73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Lubajny 10+394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830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63DB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9984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2FEE076E" w14:textId="77777777" w:rsidTr="00F35856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C5C0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4524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B1A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Stare Jabłonki 15+957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F268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52BD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F65B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21BE801" w14:textId="77777777" w:rsidTr="00F35856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9874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98349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77DF" w14:textId="4BB0BEB8" w:rsidR="00B05427" w:rsidRPr="006C6F0A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6C6F0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Lubajny 7+196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178E2" w14:textId="066F5125" w:rsidR="00B05427" w:rsidRPr="006C6F0A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74BE4" w14:textId="569165DE" w:rsidR="00B05427" w:rsidRPr="006C6F0A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6C6F0A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693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CF1FF9A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99FDA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434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1232 N Wirwajdy - Smykowo - Szyldak - Olsztynek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87B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Nastajki 2+760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216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854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A30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6AB942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77D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781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051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Nastajki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z dr. kraj. nr 15) 4+270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E93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A2B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570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1E49C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07B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4B8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218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6+922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81D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838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A52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6AE652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241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641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4F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B1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F1F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9DC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20E76F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6BE5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D55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6B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8+674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C2A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FFC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3D8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4AC7AA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F5E2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0AB7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F6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Kraplewo 11+399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89A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958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0BA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426E57F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A8A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D22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F6A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Kraplewo 12+605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06A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97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0D9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6FFF2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EE2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40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65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Szyldak Kolonia 15+456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B37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AD2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5D9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3139DD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9B87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A662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C1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Szyldak Kolonia 15+486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EC8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7E6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96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FB8F4D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A16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F08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EE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20+035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71C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1BA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B91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09C10E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4E6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1BD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F78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20+350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0675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90C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90F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610A8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230C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565C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886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Kolonia 21+125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F88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757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AAA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08CFC4B" w14:textId="77777777" w:rsidTr="00246769">
        <w:trPr>
          <w:trHeight w:val="101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DEAD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65B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15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Ostrowin 21+785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324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D07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F93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028C6AF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BB7A9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F269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2D3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3DD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477E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1233 N Wirwajdy - Lipowo - Zajączki - Wygoda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B5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Wirwajdy 0+051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58C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46C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BD5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3DABE95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B10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6B7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79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45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C0C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8A6F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DDC15F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E13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119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ED3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C38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E60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D10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5D3044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42B8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9AE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22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Turznica 1+887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ADD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5A5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7F4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A223D7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748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A69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A4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Reszki 4+380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129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A9C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8B4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9A0292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45BA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12D6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92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Lipowo 8+320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6D1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4E7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191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C28467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5803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7FBE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E1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Marynowo 6+833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723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736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59E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38DF35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493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F80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609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12+475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57D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532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18C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58F35C8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DBA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E50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2CE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Zajączki 12+515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B54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640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382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3092536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0F163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33C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782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Glaznoty 16+308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C1C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99B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5AE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6CDAB3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549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080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02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Glaznoty 16+640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45B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991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44D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5594259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AF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5D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Wygoda 18+768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B9E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BA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423A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5EA17275" w14:textId="77777777" w:rsidTr="00AA4BC1">
        <w:trPr>
          <w:trHeight w:val="179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53010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B92A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7F160F7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1235 N Naprom – Klonowo</w:t>
            </w:r>
          </w:p>
          <w:p w14:paraId="0C5B6F2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3931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Naprom 2+080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FB3F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83BA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4B06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42970311" w14:textId="77777777" w:rsidTr="00AA4BC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0CE2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11A8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3E37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szkoła 4+090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3DE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F5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685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1D03ED44" w14:textId="77777777" w:rsidTr="00AA4BC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D751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121D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D09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Pietrzwałd 4+910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72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DD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EDA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28218A5D" w14:textId="77777777" w:rsidTr="00AA4BC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210E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E9D5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153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8+500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82D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C54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CF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5A61C787" w14:textId="77777777" w:rsidTr="00AA4BC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5CAF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7E32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552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Wysoka Wieś 8+850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3D5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3F7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A4E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92D5514" w14:textId="77777777" w:rsidTr="00AA4BC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05F0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B943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229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Klonowo 12+140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8B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8CF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6B3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563A9C47" w14:textId="77777777" w:rsidTr="00AA4BC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ED0B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AD1B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C794" w14:textId="1F108C98" w:rsidR="00B05427" w:rsidRPr="0037078C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37078C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Wysoka Wieś 6+019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36F" w14:textId="150F4868" w:rsidR="00B05427" w:rsidRPr="0037078C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37078C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0BC7" w14:textId="58EE59D7" w:rsidR="00B05427" w:rsidRPr="0037078C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37078C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50F" w14:textId="77777777" w:rsidR="00B05427" w:rsidRPr="0037078C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B05427" w:rsidRPr="00EF640F" w14:paraId="4BBFF2E3" w14:textId="77777777" w:rsidTr="00AA4BC1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D67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0A6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B6789" w14:textId="156BA61E" w:rsidR="00B05427" w:rsidRPr="0037078C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37078C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Wysoka Wieś 6+114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B801" w14:textId="3099FFCE" w:rsidR="00B05427" w:rsidRPr="0037078C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37078C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D1E9" w14:textId="77777777" w:rsidR="00B05427" w:rsidRPr="0037078C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F6C" w14:textId="612DE58E" w:rsidR="00B05427" w:rsidRPr="0037078C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37078C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EF640F" w:rsidRPr="00EF640F" w14:paraId="428C380C" w14:textId="77777777" w:rsidTr="00246769">
        <w:trPr>
          <w:trHeight w:val="264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25C5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DBC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1237 N Ostróda - Brzydowo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3CC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3+252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AA4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F75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410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617624C" w14:textId="77777777" w:rsidTr="00246769">
        <w:trPr>
          <w:trHeight w:val="264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4EEA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0FE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2C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3+280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A04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96A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97C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9F35A5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2C3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4CA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11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Ornowo 4+086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4D4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ABC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3EA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C4B3590" w14:textId="77777777" w:rsidTr="00246769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CB6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EE8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324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5+396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16C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8B9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08C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480BA7E" w14:textId="77777777" w:rsidTr="00246769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2A3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A51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6AE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6+073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3FE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763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0EF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822BBBE" w14:textId="77777777" w:rsidTr="00246769">
        <w:trPr>
          <w:trHeight w:val="96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4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08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D7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Brzydowo 6+090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134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B4C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3C4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57D2BB1" w14:textId="77777777" w:rsidTr="00246769">
        <w:trPr>
          <w:trHeight w:val="214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972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598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1239 N Smykowo – Naprom - Smykówko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86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Smykowo 0+060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FC15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85B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AE4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1856F1C" w14:textId="77777777" w:rsidTr="00246769">
        <w:trPr>
          <w:trHeight w:val="156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01DE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BAD2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1241 N Lichtajny - Grabin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64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1+830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61E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C9B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520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DB5F75A" w14:textId="77777777" w:rsidTr="00246769">
        <w:trPr>
          <w:trHeight w:val="156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045B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D256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171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2+300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9D3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37E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C44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7D01D74" w14:textId="77777777" w:rsidTr="00246769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F18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47A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A2B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2+610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4AE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81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6E3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5DC4EBD" w14:textId="77777777" w:rsidTr="00246769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6BD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790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EA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2+265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FE7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575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099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9FF7C39" w14:textId="77777777" w:rsidTr="00246769">
        <w:trPr>
          <w:trHeight w:val="102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588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3D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89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Grabinek 3+665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847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471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43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8A07136" w14:textId="77777777" w:rsidTr="00E9731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E9109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11</w:t>
            </w:r>
          </w:p>
          <w:p w14:paraId="194D5B58" w14:textId="31B87AAB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ACCA6B" w14:textId="77777777" w:rsidR="00B05427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7B60121" w14:textId="6DA449B6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noProof/>
                <w:kern w:val="0"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F206CC" wp14:editId="5F779C2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2839085</wp:posOffset>
                      </wp:positionV>
                      <wp:extent cx="2389505" cy="4445"/>
                      <wp:effectExtent l="0" t="0" r="29845" b="33655"/>
                      <wp:wrapNone/>
                      <wp:docPr id="622417268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950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A71B2"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23.55pt" to="183pt,2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1243 N Ostróda - Tułodziad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637B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0+114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524F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76F9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0001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79D98B84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3EBF4" w14:textId="19AC9BFE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FA01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8CB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0+465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A39C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8531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7E56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623505B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A5000" w14:textId="3690B2DE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CC0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A24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0+822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3413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9141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4E35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53A54C9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EB0A3" w14:textId="7F7B1B8C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B478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4494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0+852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D1CF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CEB3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8CC1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706C7754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39954" w14:textId="06DBB12D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E248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0FE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1+277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C02D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5C2B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C447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66C2084F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ABE64" w14:textId="6876D214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6B2F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C366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Czarnieckiego 1+295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0A9C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D0F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785B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78DA852B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5B370" w14:textId="57D9CDCC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1A96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BB1F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1+875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77F1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362D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3582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33667FCB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3C61E" w14:textId="127B2F2D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464B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85EA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Świetlińska 2+516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4F46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1004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4EDE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5F4AD331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16B47" w14:textId="4B155ADF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D8F8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4CD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Świetlińska 2+586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C7D9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A283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5F8E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386C51E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E2C1" w14:textId="62C26D98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BEBC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90E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3+611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FE22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4BB6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63D3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5F11496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4BF7A" w14:textId="1289E43B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2924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250F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3+690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7C1E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7B0E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9BDB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486C3BEC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FB448" w14:textId="1BF2F2ED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F65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31D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Cibory 4+485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D78E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3ABC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2C3B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398A9905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395C9" w14:textId="443C5262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6440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35E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Lichtajny 6+176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AE6D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7B2B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9E5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1CF9BE18" w14:textId="77777777" w:rsidTr="00E9731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D22BF" w14:textId="51F600F4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AA94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722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Lichtajny 6+316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494A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73A2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FF86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07D34554" w14:textId="77777777" w:rsidTr="00E9731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E726A" w14:textId="34679D6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8223A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DD1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Durąg 10+970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09DC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1485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0E6C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162D574D" w14:textId="77777777" w:rsidTr="00731424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C88D1" w14:textId="08CC64A8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9931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B90A" w14:textId="048580E7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246769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Cibory 4+520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38CC0" w14:textId="678D45E6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B6C9A" w14:textId="10AEDC56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246769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23B64" w14:textId="77777777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B05427" w:rsidRPr="00EF640F" w14:paraId="3BD90203" w14:textId="77777777" w:rsidTr="002C34B4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C8E5B" w14:textId="2038A1AC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BA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FFC6" w14:textId="38A0FBF4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Durąg 10+900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11211" w14:textId="2226A706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EE66D" w14:textId="77777777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AABAE" w14:textId="12EE81CE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EF640F" w:rsidRPr="00EF640F" w14:paraId="7091D401" w14:textId="77777777" w:rsidTr="002C34B4">
        <w:trPr>
          <w:trHeight w:val="70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176E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731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1245 N dr. Nr 3029 N (ul. Mickiewicza) – dr. Nr 1230 N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8B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0+116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DC8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192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33F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79E28BE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F1D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264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C0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0+175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DDF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20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2BC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2D2BB7A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DFB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D29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6B9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0+412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762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36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658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000C65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F30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20D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A02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0+472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0F2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54D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130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50F3061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877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35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96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954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BE8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AD5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CB4BF7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FE5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2F7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DE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1+108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29D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FD7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0A8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1ECF69A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35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B3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9C0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Olsztyńska 1+132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51E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5EB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1DA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CDA6B5" w14:textId="77777777" w:rsidTr="00246769">
        <w:trPr>
          <w:trHeight w:val="70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D60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3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BE2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1249 N dr. Nr 1230 N -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Idzbark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– dr. </w:t>
            </w: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Nr 3012N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90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0+430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114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E79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8B3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7BFB13" w14:textId="77777777" w:rsidTr="00246769">
        <w:trPr>
          <w:trHeight w:val="22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8157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B88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7F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1+300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56C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1F2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08A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4D6753D" w14:textId="77777777" w:rsidTr="00246769">
        <w:trPr>
          <w:trHeight w:val="22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5BE2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FA6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A9D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1+639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686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44D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C5A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FCDAF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C95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098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9A2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1+710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0D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E5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E38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64C69AC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7F6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04B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C6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Idzbark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z dr. Nr 3012 N) 2+582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A80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793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978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50DB449" w14:textId="77777777" w:rsidTr="00246769">
        <w:trPr>
          <w:trHeight w:val="2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C1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FA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1251 N Durąg - Rychnowo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2E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Pancerzyn 1+800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B12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7D8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6B1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FFD5228" w14:textId="77777777" w:rsidTr="00246769">
        <w:trPr>
          <w:trHeight w:val="176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9CA4D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75B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1257 N dr. Nr 1235 N - Marwałd - Jabłonowo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FD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Janowo 1+420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C21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3C6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D7A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058AF0A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5A5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D5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F2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Giętlewo 2+760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EF3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23A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B5C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C8E4ED9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3FDC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F2CB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1961 N Ostróda - Kajkowo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34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Jaracza Ostróda 0+041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2B6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354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849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7B633D1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3C2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083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BD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Kajkowo 2+883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8B8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95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647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FE40C9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EB4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C18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B6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0+480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ABD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39E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124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93DAA9C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82F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51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F90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0+908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72F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EBC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F43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A178AB2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71A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E8C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C5F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0+958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95B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8F2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49E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2146047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092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E73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18C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1+483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1C3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6A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328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144C397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E78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193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AE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Szafranki 1+533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C37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3E7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9DD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2A015F7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04B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F35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530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Kajkowo ul. Henrykowska 2+248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633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0A2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0E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A5A1CCF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6B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B9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69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Kajkowo ul. Henrykowska 2+313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E40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72C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22F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6E7B088" w14:textId="77777777" w:rsidTr="00246769">
        <w:trPr>
          <w:trHeight w:val="26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04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DC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1963 N dr. Nr 1232 N - Dziadyk - Ryn - Glądy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8B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Dziadyk 2+600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2F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C5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DA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5B702B" w14:textId="77777777" w:rsidTr="00246769">
        <w:trPr>
          <w:trHeight w:val="267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6C2C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4BF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3029 N Adama Mickiewicza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0C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0+080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9F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3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F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CDDCFB1" w14:textId="77777777" w:rsidTr="00246769">
        <w:trPr>
          <w:trHeight w:val="26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EB24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378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FE1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0+250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A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26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C39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F8C1C55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75AB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4973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D34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667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52C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22E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15D9DD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27AA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BCC8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6E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DA7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00C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125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EDE526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3B9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D8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45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Mickiewicza 0+910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383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420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A02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687A0EA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D3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C30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1A992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3053 N Szosa Elbląska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CF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0+717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D17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C2D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492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915F24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FB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B3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07A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0+792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1A0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96C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518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2A5CE80" w14:textId="77777777" w:rsidTr="00246769">
        <w:trPr>
          <w:trHeight w:val="266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D1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F78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D4F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Szosa Elbląska 1+225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9A3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8EE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491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66CA9A4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EFDB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5D2A5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3032 N 11-go Listopada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B3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0+242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F34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211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80F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5431760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B4F9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C461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11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0+305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202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B8F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309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0E8632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E4A1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315A8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8B5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0+722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A08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5A1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EB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E045D56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3115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C1887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7E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0+722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E5E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1F4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E99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2E70E7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7D7B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0ECD8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95A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1+012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6D4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73C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29D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AF08F7D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AE2E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3DA3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A2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1+052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CF4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4CA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B54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8972B40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BD73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FBF5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F5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1+439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B2C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6BB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EA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BF0431D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F8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81D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36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11-go Listopada 1+604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B93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53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A3F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12D855A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6E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C8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CCA4F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3026 N Jana Pawła II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B9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Jana Pawła II 0+150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204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F3E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7A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F0AEA9" w14:textId="77777777" w:rsidTr="00246769">
        <w:trPr>
          <w:trHeight w:val="237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85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EDF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EDB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Jana Pawła II 0+234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99D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91A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646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CF3E2ED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934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17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3052 N 21-go Stycznia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8BE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0+115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5A9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70B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6AF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9CF3347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5576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0A206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1FA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0+295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48E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898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A0F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C03014D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EEDA6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3C6C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9F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D2C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DF7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D16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E843E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E3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FE1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F2F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21-go Stycznia 0+500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8ED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3FD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B85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3D13372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8216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A77E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3018 3-go Maja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77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0+085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6F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519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D65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277FA6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AF59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119DE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08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0+555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1E64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CDF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9CA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552AB08" w14:textId="77777777" w:rsidTr="00246769">
        <w:trPr>
          <w:trHeight w:val="7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72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05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F7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3-go Maja 0+580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1BB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42F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FFA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5CB4DD4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7816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FA15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3033 N Parkowa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32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0+070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264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86B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9C2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1940181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75A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7485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78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0+070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001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57E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09A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0C651F4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0A7E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BAA20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28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0+590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412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366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E00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F66DE65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42A6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EFC4F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70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0+630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BF4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35B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D1B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BBBD828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6EB8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AB0E6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E1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1+060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BCE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10D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280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7E4675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2B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31D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C3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Parkowa 1+060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5C2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347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B1C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B601B33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61CD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1836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3011 N Graniczna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CC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Graniczna 0+240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B7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3AD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2CA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D9AB86E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4E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3F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12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Graniczna 0+240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A41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F3A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A0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EE71AEA" w14:textId="77777777" w:rsidTr="00246769">
        <w:trPr>
          <w:trHeight w:val="211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50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867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3034 N Partyzantów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A2D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Partyzantów 0+045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52F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6CD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D72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317E251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0051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E3664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3012 N Ostróda – Rychnowo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349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1FC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932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79D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BF9C09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51FE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9628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5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0+280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EF4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E7F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895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BE0887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5EC8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A489B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4D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0+435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771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AEB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E8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CECAE4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E0A2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BEAF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5C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0+775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E41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6CE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0F8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6360837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4A6B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FDF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39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0+875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AA1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367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443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463980B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E5E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BAE79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4EA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1+122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C94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3BA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A31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B219A8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CCE3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4412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5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1+232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B63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ADD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D9A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DCE76F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8F35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155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03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1+307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905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86D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BE3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2C99B8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B747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3A70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674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1+407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F8F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D05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682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EF3990F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1210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1EED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D0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1+753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B75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649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966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6CFB986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43B4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A6254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4A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1+873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7E2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6FD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70A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1385F2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0CFF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B1D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AB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2+364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B23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428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DCD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4E04300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063A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F78E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B8A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Grunwaldzka 2+519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E57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877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975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A8BE09B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770C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41EB8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7C6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(przy OSI) 3+681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B04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BF6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D26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B756F90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346B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0856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67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4+047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29F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219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75B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03E5E46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45A6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21914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FC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Górka 4+202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AE1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B7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828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68009EF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B370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5F0E7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87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przed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. do m.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Worniny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4+904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E53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832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995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E930B4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9C1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516E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6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przed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. do m.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Worniny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4+974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8BD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82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AAF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15E132B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FE33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12FA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45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przed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Idzbark 5+586</w:t>
            </w:r>
          </w:p>
          <w:p w14:paraId="3F96C9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7C9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96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729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7AFCAB6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1204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41B9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50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za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Idzbark 5+771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E0B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86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89B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7AFC050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009C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8897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922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m. Grabin 7+098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205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451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57E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F45AF36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7197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BCAD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67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przed m. Grabin 7+269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746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C00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E1C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5CB5070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5F6F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B4F95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52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Grabin 8+767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254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161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F2A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0ACFF0F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D9BD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5A82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DAD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Grabin 8+827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81F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417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15C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BCFA42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C1D4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20A55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A9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 m. Grabin 10+617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124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EFE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388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881C8E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D955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BE3A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B4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 m. Grabin 10+652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34E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B63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72D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451A342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C4B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9CE4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67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11+309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8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D22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5D7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76B264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0E6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6D05F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4E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11+445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25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AEE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B54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E33776B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A8A9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8D54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4D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11+946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1B5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B69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EDD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AEF4F69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7935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FF678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4C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m. Szyldak 12+182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BF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325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A13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5A80403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C65E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3217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D8E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Wyżnice 14+232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A4D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BAA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5CE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0181FD0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CF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E63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34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Wyżnice 14+287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4E0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BBB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DD8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949D047" w14:textId="77777777" w:rsidTr="00246769">
        <w:trPr>
          <w:trHeight w:val="3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96A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8E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3046 N Juliusza Słowackiego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E84D1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Słowackiego 0+615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85B09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86F5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9604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A3DE371" w14:textId="77777777" w:rsidTr="00246769">
        <w:trPr>
          <w:trHeight w:val="211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E5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3715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D7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3005 N Bolesława Chrobrego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1AA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0+238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04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E83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72E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3E91151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54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9B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46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0+245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FA4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5A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5CF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EAA07E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A45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1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4D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0+600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1F7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109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51C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9AF0D3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CD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E0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E3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0+655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257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3D5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47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10351C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B22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0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68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1+035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ADC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248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E5F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D1A2A3A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62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5B8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599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Chrobrego 1+085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B3F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633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382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5AE17D" w14:textId="77777777" w:rsidTr="00246769">
        <w:trPr>
          <w:trHeight w:val="337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2D0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492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3105 N Władysława Jagiełły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A03D4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Władysława Jagiełły 1+588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F16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E2AD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223BEC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E7D2C08" w14:textId="77777777" w:rsidTr="00246769">
        <w:trPr>
          <w:trHeight w:val="33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42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EE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3035 N Seweryna Pieniężnego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18946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Pieniężnego 0+544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5F1B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B51A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7C0E7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A9D17EC" w14:textId="77777777" w:rsidTr="00246769">
        <w:trPr>
          <w:trHeight w:val="337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0EFA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0A492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3008 N św. Dominika Savio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48299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św. Dominika Savio 0+080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3508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8357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B931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F1C0498" w14:textId="77777777" w:rsidTr="00246769">
        <w:trPr>
          <w:trHeight w:val="337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B87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836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B1276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św. Dominika Savio 0+140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4AB1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7E8F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C421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C186CBF" w14:textId="77777777" w:rsidTr="00246769">
        <w:trPr>
          <w:trHeight w:val="183"/>
          <w:jc w:val="center"/>
        </w:trPr>
        <w:tc>
          <w:tcPr>
            <w:tcW w:w="9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0E92A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DĄBRÓWNO</w:t>
            </w:r>
          </w:p>
        </w:tc>
      </w:tr>
      <w:tr w:rsidR="00EF640F" w:rsidRPr="00EF640F" w14:paraId="3CDD26DD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010B3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4C7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1224 N Rumienica - Lewałd Wielki - dr. nr 1255 N (Dąbrówno)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14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Lewałd Wielki 7+325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B50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DE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D6C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E5031C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28BE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618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5E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Lewałd Wielki 7+355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2C5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0CD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8BE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B4A6C7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32B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CEA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0A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Okrągłe 9+518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46C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9D2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99C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31E45A9" w14:textId="77777777" w:rsidTr="00246769">
        <w:trPr>
          <w:trHeight w:val="44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9A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D5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1253 N Rychnowo - Pacółtowo - Zybułtowo - Wierzbowo - Klęczkowo - Komorniki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3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Dąbrowa 23+295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86C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3DD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20F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1540444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6351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42B3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1255 N Dąbrówno - Tuczki - Płośnica - Gródki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41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Dąbrówno 0+886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1C7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EFD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496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C48EE4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46C5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CEB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703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Dąbrówno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do m. Okrągłe) 1+490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12B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D1C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BAD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929B06F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A4F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880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8F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Wądzyn 3+672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3A6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1CE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5E5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1FE1EB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4B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31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B9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Wądzyn 3+672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33F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3DE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799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EF640F" w:rsidRPr="00EF640F" w14:paraId="0ACE715C" w14:textId="77777777" w:rsidTr="00246769">
        <w:trPr>
          <w:trHeight w:val="510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E23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ACC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1257 N dr. Nr 1235 N - Marwałd - Jabłonowo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64C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Marwałd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do m. Wierzbica) 6+618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E36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9F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F3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6BA685C" w14:textId="77777777" w:rsidTr="00246769">
        <w:trPr>
          <w:trHeight w:val="510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F8E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06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1243 N Ostróda – Tułodziad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CA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Dylewo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do m. Pląchawy) 21+730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A28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E8A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629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7556F4C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424A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2D2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1259 N dr. Nr 1257 N - Samin - Leszcz - dr. woj. 542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BF4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Saminek 5+993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3A4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B3D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DD1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BA9511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B64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B48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C8B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Leszcz 12+187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ABF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122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59B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5F2B9F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952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BDC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C1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Leszcz 12+510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A98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F0C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097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AFB14CC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BD628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31D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1261 N Frygnowo - Łodwigowo - dr. Nr 1264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CDA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Łogdowo 7+710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FB7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F03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1F1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E3F249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980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BA1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407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Osiekowo 10+292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542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0AA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614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95F1AD8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6C68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3DD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3F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Osiekowo 10+472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3AB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325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111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7CDBA62" w14:textId="77777777" w:rsidTr="00246769">
        <w:trPr>
          <w:trHeight w:val="287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95AE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962C2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1263 N Brzeźno Mazurskie - Grzybiny - Myślęta - Turza Wielka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D3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363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D73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C95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A2F77DC" w14:textId="77777777" w:rsidTr="00246769">
        <w:trPr>
          <w:trHeight w:val="172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7433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E846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A4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1+725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59D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73A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83D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78A60FD" w14:textId="77777777" w:rsidTr="00246769">
        <w:trPr>
          <w:trHeight w:val="16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620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83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37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Brzeźno Mazurskie 1+770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96A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A54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98A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42E15CC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B7C7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72B0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1264 N Leszcz - Jankowice - Rączki - Moczysko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BF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do m. Osiekowo) 2+893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853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ED8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86C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47A052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06EA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413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AC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4+814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FD7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D36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21C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F42073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2586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ADB5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8C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Gardyny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z dr. pow. Nr 1253 N) 6+754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939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D0D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307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EBAAE77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1BF04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DE5E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1266 N Samin – Stębark – Łodwigowo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220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 1+165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D6B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C9D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A26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8310D65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C3C9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785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68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Samin 1+200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BE9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2C3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CC2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6C7A720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DB91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C32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1267 N Wierzbica - Gutowo - Rybno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F1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Wierzbica 0+706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165A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63D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E11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F09BE6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354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830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17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Elgnowo 4+197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010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4A0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C6E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96081A6" w14:textId="77777777" w:rsidTr="00246769">
        <w:trPr>
          <w:trHeight w:val="46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A0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74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1957 N dr. woj. Nr 537 - Jagodziny - Lewałd Wielki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CF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Jagodziny 0+980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654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65E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2D5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042A8C" w14:textId="77777777" w:rsidTr="00246769">
        <w:trPr>
          <w:trHeight w:val="166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65A79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GRUNWALD</w:t>
            </w:r>
          </w:p>
        </w:tc>
      </w:tr>
      <w:tr w:rsidR="00FA0443" w:rsidRPr="00EF640F" w14:paraId="0A6623CB" w14:textId="77777777" w:rsidTr="00B14214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E13892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43E83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1243 N Ostróda - Tułodziad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7CF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Glądy 14+454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537C0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896EB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28ADD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3B6E3C48" w14:textId="77777777" w:rsidTr="00B14214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77DE9E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40BE6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2863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Szczepankowo 16+800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F096C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95B90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A77A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A0443" w:rsidRPr="00EF640F" w14:paraId="7E5DDAB5" w14:textId="77777777" w:rsidTr="00B14214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B697B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A468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C29A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Szczepankowo 16+815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361F1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125C8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32B37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65902362" w14:textId="77777777" w:rsidTr="00B14214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4A29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0334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A28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Jędrychowo 18+095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9F20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80670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BBA1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A0443" w:rsidRPr="00EF640F" w14:paraId="65FF2B97" w14:textId="77777777" w:rsidTr="00B14214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448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5199C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45295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Dylewo 19+385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100F5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EA73F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2F9A0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FA0443" w:rsidRPr="00EF640F" w14:paraId="68FFDF13" w14:textId="77777777" w:rsidTr="00B14214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8DA93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60D19" w14:textId="77777777" w:rsidR="00FA0443" w:rsidRPr="00EF640F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14DCD" w14:textId="44CC176C" w:rsidR="00FA0443" w:rsidRPr="00FA0443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A0443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Glądy 14+390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28386" w14:textId="0E0E888B" w:rsidR="00FA0443" w:rsidRPr="00FA0443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C5B30" w14:textId="64AB62DF" w:rsidR="00FA0443" w:rsidRPr="00FA0443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FA0443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2FA10" w14:textId="77777777" w:rsidR="00FA0443" w:rsidRPr="00FA0443" w:rsidRDefault="00FA0443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EF640F" w:rsidRPr="00EF640F" w14:paraId="082B02B5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3830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B9A0C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1253 N Rychnowo - Pacółtowo - Zybułtowo - Wierzbowo - Klęczkowo - Komorniki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D0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Rychnowo 1+010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078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372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97B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F9B3D7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37F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45A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A5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Rychnowo 1+045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A5F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670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0795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697FCD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2EA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C42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62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Kiersztanówko 1+290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6FA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1E0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EED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A91230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ACD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486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DAA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Kiersztanówko 1+330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A2C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692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1C2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F5E74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A48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723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63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Pacółtowo 7+752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ACD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009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309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6C028D0" w14:textId="77777777" w:rsidTr="00246769">
        <w:trPr>
          <w:trHeight w:val="55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B6C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BDD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529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Góry Lubiańskie 13+769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2BE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D12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D04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C1680B8" w14:textId="77777777" w:rsidTr="00246769">
        <w:trPr>
          <w:trHeight w:val="55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EA6B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DD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895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Zybułtowo 11+919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449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5B9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D11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9743736" w14:textId="77777777" w:rsidTr="00246769">
        <w:trPr>
          <w:trHeight w:val="27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54DD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560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782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Lubianek 15+346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E2B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F0E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25D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2456C92" w14:textId="77777777" w:rsidTr="00246769">
        <w:trPr>
          <w:trHeight w:val="289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76F3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B29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E1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Lubianek 15+432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C05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E64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CD9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FF0D2A6" w14:textId="77777777" w:rsidTr="00246769">
        <w:trPr>
          <w:trHeight w:val="26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6305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2D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F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Ulnowo 16+129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88D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A1F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73B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CC502BC" w14:textId="77777777" w:rsidTr="00246769">
        <w:trPr>
          <w:trHeight w:val="283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DEE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75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A6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Ulnowo 16+215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BFE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E7A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D5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D0DF74A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D069F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1229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1261 N Frygnowo – Łodwigowo – dr. Nr 1264 N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D5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Grunwald 2+580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D2A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23E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647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EAC81D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D4AD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2E6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E5E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Grunwald 2+595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984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52C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4A2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489A73" w14:textId="77777777" w:rsidTr="00246769">
        <w:trPr>
          <w:trHeight w:val="34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D08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F19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1262 N Gierzwałd – Kiersztanowo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1D3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Kiersztanowo 3+390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105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897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302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B690376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59F6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53A7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1266 N Samin – Stębark – Łodwigowo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DE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Pole Bitwy 4+668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563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548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D73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AC67C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69B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01C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2B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Stębark 5+991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C46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CE1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B50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8B46B4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1747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9F7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87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Kopiec Jagiełły 7+387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C81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4DA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EB8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553879A" w14:textId="77777777" w:rsidTr="00246769">
        <w:trPr>
          <w:trHeight w:val="291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8C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AB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7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Łodwigowo 8+732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A88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B63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FB0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709AAAB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FC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83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1585 N Mielno – Rączki – (dr. Nr 1264 N)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7A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Mielno 1+450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0E8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24E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862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C5FB7F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55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5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A4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Tymawa 3+830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86C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1D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83E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85D9434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59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23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09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Tymawa 4+110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8F3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EF1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9C0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5024AA3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B6FB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8F39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1924 N Szczepankowo – Gierzwałd – Pacółtowo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4E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1+290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282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649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86C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8871E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F605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50C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E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2+047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519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63E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54D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FCA54F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86E1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AF8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E7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2+062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DC9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2D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9C6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67B3DD6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B4A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51C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602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Kitnowo 3+060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8D9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2A7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3E4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B90D17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013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B6A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67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Korsztyn 4+110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E94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3E0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282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779A834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01F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6C7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5CA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Korsztyn 4+130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A10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510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022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F5C21F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6A2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1E4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A1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Pacółtowo 8+727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858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783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2B2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547B0B8" w14:textId="77777777" w:rsidTr="00246769">
        <w:trPr>
          <w:trHeight w:val="281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F24E3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MIŁOMŁYN</w:t>
            </w:r>
          </w:p>
        </w:tc>
      </w:tr>
      <w:tr w:rsidR="00EF640F" w:rsidRPr="00EF640F" w14:paraId="4E027FEB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5345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3BF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A2F0D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1219 N Bramka – Tarda – Miłomłyn – Samborowo</w:t>
            </w:r>
          </w:p>
          <w:p w14:paraId="6A2893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C79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Tarda 13+511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FC9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22C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C9E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28D48F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22A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E5E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6CF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Tarda 14+101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B15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67B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DDD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31C509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459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5EC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2D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Ziemaki 17+544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E75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E52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0BE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FBEEB2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B6F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489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3AA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17+991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81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FB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21D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2D1E3A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076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17B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756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17+997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384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2FC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EDF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60691D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785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899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CB9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18+782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3FC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78E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657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2E612C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62A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242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E0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18+832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CD8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769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2B2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04B80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B9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361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43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20+013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81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B64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9E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26A246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52D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6C7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E90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21+843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72F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A44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EFB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44805B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3BF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BB4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9A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22+623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9D7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04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B3B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99E58A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0C6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C7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4E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22+673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8DA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9F2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954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687D025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D053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D1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170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23+237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C23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2D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1FD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12DD7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905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A1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38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23+257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9A1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966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A19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5207BC7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7BE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EC5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93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24+203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2FD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B29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F1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18D7F54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934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75B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902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26+142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7D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2CF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238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C5DB85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A9F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B46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24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Liwa 26+182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BFF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681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E8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333D4F5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6E0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C1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1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Zalewo 27+525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857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2F1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0F1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A7F478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D71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5F1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2A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Zalewo 28+679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422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B98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C73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3E64E2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729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8C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076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30+059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2E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88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5D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F6E1AFB" w14:textId="77777777" w:rsidTr="00246769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08A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6DE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A97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30+240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8A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55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2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E1DD9C2" w14:textId="77777777" w:rsidTr="00246769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1C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24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DB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Boguszewo 30+700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87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8D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3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6581C6E" w14:textId="77777777" w:rsidTr="00246769">
        <w:trPr>
          <w:trHeight w:val="316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7B3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96A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1194 N dr. Nr 1307 N (Zalewo) – Miłomłyn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A32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13+580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4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3E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CC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0008B8" w14:textId="77777777" w:rsidTr="00246769">
        <w:trPr>
          <w:trHeight w:val="316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764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99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AA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13+600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1D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9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38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4205B65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5B4C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D7D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853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14+895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4D4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98F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6F8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FFC8CE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F26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503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7CB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14+958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9E8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B9D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34F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FDA2665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754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A50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B3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Bynowo (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do m. Dębinka) 15+718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98E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EB4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826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6757C3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B1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6A0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468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17+557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17C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14A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19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83070F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A28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FB3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E6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18+582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A55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E3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E9A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C5E2EA7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B25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5A5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64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Miłomłyn 18+622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E14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2CC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EE5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CCF4BD9" w14:textId="77777777" w:rsidTr="00246769">
        <w:trPr>
          <w:trHeight w:val="207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AB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CC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1229 N Bynowo – Karnity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DA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3F8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0D5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F5C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0CB26C8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9D9A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7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CA75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1188 N Kupin – Wólka Majdańska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D7A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Majdany Wielkie 13+890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4A6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9DA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CB1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185E9C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B83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21CB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BB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Wólka Majdańska 15+290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438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4E7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D3B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CBBD85D" w14:textId="77777777" w:rsidTr="00246769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744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7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ACF7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1192 N Liksajny – Winiec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3E4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Liksajny 0+440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D71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CA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E81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04C0F98" w14:textId="77777777" w:rsidTr="00246769">
        <w:trPr>
          <w:trHeight w:val="323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682B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MIŁAKOWO</w:t>
            </w:r>
          </w:p>
        </w:tc>
      </w:tr>
      <w:tr w:rsidR="00EF640F" w:rsidRPr="00EF640F" w14:paraId="405E8155" w14:textId="77777777" w:rsidTr="00246769">
        <w:trPr>
          <w:trHeight w:val="181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0FF1C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</w:t>
            </w:r>
          </w:p>
          <w:p w14:paraId="45ED8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45FBF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1162 N Godkowo – Ząbrowiec – Gudniki – Miłakowo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238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Gudniki 9+083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E92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021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01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D416F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474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7CA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0CD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Miłakowo 13+750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B0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F10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B16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C85B39B" w14:textId="77777777" w:rsidTr="00246769">
        <w:trPr>
          <w:trHeight w:val="27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2C1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714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1164 N Ząbrowiec – Lesiska – Miejski Dwór (dr. nr 1162 N)  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62E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Różnowo 7+570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413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63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F8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CE98BE9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0482B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4BB056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6FF99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6C1A2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1193 N dr Nr 1162 N – Warkałki – dr. woj. 528</w:t>
            </w:r>
          </w:p>
          <w:p w14:paraId="5D8C43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4DEC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Warkałki 0+775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475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EDC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63F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3A53D6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6A942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66C3F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41E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Warkałki 2+540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4A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132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B5C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2ED3CF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049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C6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D29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Warkały 4+980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CC3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8D8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622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02385F0" w14:textId="77777777" w:rsidTr="00246769">
        <w:trPr>
          <w:trHeight w:val="220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4780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6C2717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32CA92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06270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1195 N Niebrzydowo Wielkie – Boguchwały</w:t>
            </w:r>
          </w:p>
          <w:p w14:paraId="7B8DFC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D61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Naryjski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Młyn 0+850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21A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459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8C3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1A23698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D608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718A3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5A0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Roje 1+790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479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A8C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443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A63580F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53AD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FFB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F8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Ponary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4+280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6A3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CB6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9B7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E6629E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626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3880D0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0BF4C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5E1F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683A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941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1199 N Pieszkowo – Boguchwały – Zawroty</w:t>
            </w:r>
          </w:p>
          <w:p w14:paraId="7E41EC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2092C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EDAD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B88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Pieszkowo 0+930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36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7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77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AEC9FC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206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721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8C6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Książnik 3+195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0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1F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70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CE6D20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94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EB0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B46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Książnik 3+900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BF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3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D8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3FD920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340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3FF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B06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7+350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27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63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18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204C0FF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8B9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C55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E7D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8+670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9E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5C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FC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D74CF8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D4C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A82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1E2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9+500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9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8C5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739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E2B1F4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085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F53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E7D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Boguchwały 10+850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EA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DBB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F8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93C1C35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75C3A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683EA6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67762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CFE48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1201 N Miłakowo – Kalisty – dr. woj. nr 530 – Brzydowo – Boguchwały</w:t>
            </w:r>
          </w:p>
          <w:p w14:paraId="723686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B7B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Pieszkowo 1+880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D73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8AE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11D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840382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2131D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25DE3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3EE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Mysłaki 3+620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5A0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5D5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975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A23961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2B761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016C9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FF1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Bieniasze 5+400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859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CB2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7A5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D9D5DF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4133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A53B6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F54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Bieniasze 5+400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BBC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6EF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EF6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8C3585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BB2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7B1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CCF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 ż. Niegławki 6+695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28C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B27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7DE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8A8BBF" w14:textId="77777777" w:rsidTr="00246769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1DE3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7F7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1401 N dr. woj. nr 593 – Raciszewo – Kalisty – Gołogóra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AB5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Raciszewo 3+010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AB1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C21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58C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493BAB6" w14:textId="77777777" w:rsidTr="00246769">
        <w:trPr>
          <w:trHeight w:val="255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FE2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FC1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1920 N dr. woj. 528 – Stolno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CD4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Stolno 1+710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168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11A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C5E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5CF9ADB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26EA5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19C24B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DE26C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1168 N Miłakowo – Wapnik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66A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Polkajny 1+670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3B8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A40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70D2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FF4163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4A4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DF7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8F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Klugajny 4+330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862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E73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BEE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D8E3F7" w14:textId="77777777" w:rsidTr="00246769">
        <w:trPr>
          <w:trHeight w:val="254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20416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MORĄG, MIASTO MORĄG</w:t>
            </w:r>
          </w:p>
        </w:tc>
      </w:tr>
      <w:tr w:rsidR="00EF640F" w:rsidRPr="00EF640F" w14:paraId="3F88032D" w14:textId="77777777" w:rsidTr="00246769">
        <w:trPr>
          <w:trHeight w:val="218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E39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65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1172 N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Złotna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–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Jurki</w:t>
            </w:r>
            <w:proofErr w:type="spellEnd"/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DD4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1+750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C29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21A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FCB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E7AF4B4" w14:textId="77777777" w:rsidTr="00246769">
        <w:trPr>
          <w:trHeight w:val="218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FEEB6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63D789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ECA3F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1180 N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>Morąg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– dr. Nr 1199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3B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Wróblewskiego 0+430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E68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47B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132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9B5F211" w14:textId="77777777" w:rsidTr="00246769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0A71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C3AD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C4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Wróblewskiego 0+585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AB9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D7F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5F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C090F5F" w14:textId="77777777" w:rsidTr="00246769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4144B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9A202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582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Dury 2+200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F1F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8C3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D4A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BF2CEA" w14:textId="77777777" w:rsidTr="00246769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29F72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F29B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DA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Dury 2+335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30C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A20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5AC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EEA93D3" w14:textId="77777777" w:rsidTr="00246769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02AD7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96BF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FCC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Piłąg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4+445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FBC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1A6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59B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C8DDD54" w14:textId="77777777" w:rsidTr="00246769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835D0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9C9F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99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Piłąg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4+476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2A9B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4A0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867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BF69972" w14:textId="77777777" w:rsidTr="00246769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9709D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64B9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176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5+378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9F7F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A7E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677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4B62EC8" w14:textId="77777777" w:rsidTr="00246769">
        <w:trPr>
          <w:trHeight w:val="218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990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AE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5BB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5+393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C18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45B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C2C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CE57BED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C2D70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66312B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770A3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732FB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49F995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6D963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1183 N Godkowo – Strużyna – Niebrzydowo Wielkie –dr. nr 1180 N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DA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10+510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55B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322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3FF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16C2B37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ACFFD4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8345F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72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11+245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B81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39A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B8F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BD9FE88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C2D3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644D5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F35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12+180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21C2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FA1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492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46D9B0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50663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13252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A65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Strużyna Kolonia 12+900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92A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A63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76D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EF64AA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E02E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6328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55E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Niebrzydowo 14+600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67F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33F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A21F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128AE5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99B23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A3BF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3F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Gulbity 18+270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70D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D82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8E7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B2F7A5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B54B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29A5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B3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Gulbity 18+345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98F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8C8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083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A0E8F3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654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F94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3F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22+950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4FE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890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E17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043F316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88B7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47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4C7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23+580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652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6C3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BB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87AF87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4D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6F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5A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23+640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ECF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833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6E3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D44D114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B7C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496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B5B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24+020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A82B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5EE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BBD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919D13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C6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38B3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0DA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24+110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8D2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196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6B5D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FC2DE8D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7B1C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43FFEF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C80B0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1186 N Wilamowo – Słonecznik – Prośno – Ruś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BDE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9+000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3E8E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A2E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88F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3D5EFE27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1E0A9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2D485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90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10+180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447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44D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F39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94A164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048F8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6AB5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68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10+180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2F2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A7E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59C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728C0D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A5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19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CFC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Ruś 17+800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041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3D2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020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39A8274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7B68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26723E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7C8FD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1189 N Strużyna – Jurki – Maliniak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6A77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Maliniak 10+500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326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98F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6FA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3731DF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B47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09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Jurki 6+640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2163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E04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C78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C41D9CA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5283A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229234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DF9C1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1191 N Markowo – Zbożne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05F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0+292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EE0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795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2B8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B5A1EA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4D02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7846E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4DF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0+358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F40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05B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366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1C694A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55C6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49DB5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CD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Markowo 0+730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BE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E863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001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FA26E0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4218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4ACD8F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42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2+340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FD3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187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0F4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23011F3" w14:textId="77777777" w:rsidTr="00246769">
        <w:trPr>
          <w:trHeight w:val="22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51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28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9A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Złotna 3+580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85EA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37A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CCD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40E8D94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D7FF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219284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CE049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37653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D639D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C4C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1199 N Pieszkowo – Boguchwały – Zawroty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55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12+110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735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7A1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F6C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90C744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A18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1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2C6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12+130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A09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CCD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CFC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B908E4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5FD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B6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2D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13+825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E0C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CDC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DFB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CF6C0E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AFFB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148EF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E87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Wilnowo 13+840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E0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5A4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E9E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931F9F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5415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BD00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BD92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16+110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789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04B5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7A8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97EDE7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D4FEC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E43D2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2AC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16+900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67A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EA3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5FE7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1AFAF8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2A26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3025C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43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18+080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DBA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758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EB8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01A5D6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EE5A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21326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752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19+100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AF6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BEB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56A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878B92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E73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257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82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Zawroty 20+500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BCE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DC1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690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179BA5B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A64D1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08B315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 </w:t>
            </w:r>
          </w:p>
          <w:p w14:paraId="594D30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  <w:p w14:paraId="013997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97F74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1211 N Sambród – Morąg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CE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Chojnik 3+640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53C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5C4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0C5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6387CA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5EEEF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A7554C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1CE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Chojnik 5+020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482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1B7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174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DEF3A5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01223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2FBE3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235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Królewo 7+500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A55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73C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89F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5F8449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D9D4D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6A5CA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B46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9+085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8D9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558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5CA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301DDD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6B0A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892C3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1A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9+105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69F1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266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FAC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5912977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A943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D9316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0F5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10+014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2D7E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21D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F5F8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7F126B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CF0AF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8958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7C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10+035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EDA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738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853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DEE6D7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967F2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BFE0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A67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10+770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609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317D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797F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335FBC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E992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A6C5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62F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10+872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998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1F4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6A3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79BCCC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907F4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3047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C1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Nowy Dwór 11+930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DCC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BC6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375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8371A34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0CD34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1124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465C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Antoniewo 13+790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197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F8EE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AED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015B25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4F52D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CE6F1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7B8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Morąg 14+855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F21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BCE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CF5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260661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6AB3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406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01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Szymanowo 12+740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43A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BCF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E98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97FDB4C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738AE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449AE97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5FBB6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1213 N dr. nr 1211 N (Rolnowo) – Kiełkuty – Dobrocin – Wenecja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4DF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Dobrocinek 1+805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DE1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3B9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396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68AA468" w14:textId="77777777" w:rsidTr="00246769">
        <w:trPr>
          <w:trHeight w:val="56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A8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728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1F34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Wenecja 12+960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FCF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0A0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AA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54480BD" w14:textId="77777777" w:rsidTr="00246769">
        <w:trPr>
          <w:trHeight w:val="27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227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  <w:p w14:paraId="7C39FEF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7F68B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1215 N Morąg – Wola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Kudypska</w:t>
            </w:r>
            <w:proofErr w:type="spellEnd"/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10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0+876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0C0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625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BF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0C9FB0C" w14:textId="77777777" w:rsidTr="00246769">
        <w:trPr>
          <w:trHeight w:val="26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BAD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1C19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595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0+912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86D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A09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BEEE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813483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FB0EC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1680F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69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1+900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70C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DE2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4C7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65FF644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6C703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BCE1B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A1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Jędrychówko 2+810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6FB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C4A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C589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9C4692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A7785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423C8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170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Kudypy km 4+690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82C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3A2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C2D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132BD4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208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7E3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9F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Wola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Kudypska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5+210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69F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68A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366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747FF84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294C7B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40BF107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E7CC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1219 N Bramka – Tarda – Miłomłyn – Samborowo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20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Bramka 1+330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3CA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59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B0E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FD55DF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2234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B37CE2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9B8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Bożęcin 3+880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A9E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441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D1D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E593D4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783598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50D4B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4E2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Bożęcin 4+510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EB0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C07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77E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D9060F9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0913B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EA5058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E0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7+140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78F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F29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A80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C379E6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6E504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F9E0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F6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Słonecznik 7+885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F40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9B8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B7C2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4928188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CC541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65E0D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B0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Bartężek 10+360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64C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C65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C27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0A57BC73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380315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 xml:space="preserve">  12</w:t>
            </w:r>
          </w:p>
          <w:p w14:paraId="47F1FAB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92B76E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1221 N Żabi Róg – Florczaki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E2A0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Żabi Róg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1+020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F36C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4F07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906D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1572A237" w14:textId="77777777" w:rsidTr="007F031E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E53B8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F2A7DC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7B77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Żabi Róg 1+750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6CAE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333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E97C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87CAA40" w14:textId="77777777" w:rsidTr="007F031E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DDA25FF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4F097F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25046" w14:textId="4EF918D1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246769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Żabi Róg 1+765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E3EBC" w14:textId="494A001C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979B3" w14:textId="77777777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ECC33" w14:textId="4539D6E1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246769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B05427" w:rsidRPr="00EF640F" w14:paraId="43EA552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129B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FD76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899D" w14:textId="71001A35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Żabi Róg 0+870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4F52C" w14:textId="26C44DE2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EE681C" w14:textId="77777777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CCCD2" w14:textId="2BFA585E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EF640F" w:rsidRPr="00EF640F" w14:paraId="583EC101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C5CC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13</w:t>
            </w:r>
          </w:p>
          <w:p w14:paraId="644077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8350D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1918 N dr. nr 1213 N – Kamionka – Królewo – dr. woj. Nr 527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AF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Kamionka 2+460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66C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AA21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9B8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44A7217" w14:textId="77777777" w:rsidTr="00246769">
        <w:trPr>
          <w:trHeight w:val="369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A7F1C6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7086F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51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5+360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0DB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B1A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4E8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0D4F119" w14:textId="77777777" w:rsidTr="00246769">
        <w:trPr>
          <w:trHeight w:val="369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79B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208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99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Królewo 6+370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39F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D6FC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568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5E7B286E" w14:textId="77777777" w:rsidTr="008A5021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4322672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 xml:space="preserve">  14</w:t>
            </w:r>
          </w:p>
          <w:p w14:paraId="72F9BF80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2347467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1965 N Zawroty – Szeląg (dr. woj. Nr 530)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28AA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Zawroty 0+090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D1C08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914B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C274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5427" w:rsidRPr="00EF640F" w14:paraId="585A4144" w14:textId="77777777" w:rsidTr="008A502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CADDC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ABD325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0BD4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Ruś 2+780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2B89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0DE11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3D7C9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B05427" w:rsidRPr="00EF640F" w14:paraId="052F0236" w14:textId="77777777" w:rsidTr="008A502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35A26ED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49423EB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2D5B2" w14:textId="67E328CF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246769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Ruś 2+750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CFA04" w14:textId="364D8D43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01197" w14:textId="10A16FF5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246769"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FB927" w14:textId="77777777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B05427" w:rsidRPr="00EF640F" w14:paraId="40AB35A9" w14:textId="77777777" w:rsidTr="008A5021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98B0C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2713" w14:textId="77777777" w:rsidR="00B05427" w:rsidRPr="00EF640F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C3F7" w14:textId="0E22B6B6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Zawroty 0+120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DC02F" w14:textId="708C701F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2A2D1" w14:textId="77777777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CFA4D" w14:textId="732EA487" w:rsidR="00B05427" w:rsidRPr="00246769" w:rsidRDefault="00B05427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  <w:t>P</w:t>
            </w:r>
          </w:p>
        </w:tc>
      </w:tr>
      <w:tr w:rsidR="00EF640F" w:rsidRPr="00EF640F" w14:paraId="3AA8FA67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6B93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 15</w:t>
            </w:r>
          </w:p>
          <w:p w14:paraId="607CB2A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563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1197 N ośrodek wypoczynkowy Kretowiny – dr. nr 1199 N (Kretowiny)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9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0+000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28F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ED29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279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0A011904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B16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CC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6B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Kretowiny 1+640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C28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F32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FEA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C5496AA" w14:textId="77777777" w:rsidTr="00246769">
        <w:trPr>
          <w:trHeight w:val="44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51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935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1213 N dr. nr 1211 N(Rolnowo) – Kiełkuty – Dobrocin – Wenecja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490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Rolnowo 0+750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F78D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BC63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F29D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A6E1F11" w14:textId="77777777" w:rsidTr="00246769">
        <w:trPr>
          <w:trHeight w:val="447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4B9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17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F795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1178 N Morąg - Bogaczewo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89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Przemysłowa 1+030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43B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C744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53F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B21B43E" w14:textId="77777777" w:rsidTr="00246769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AC8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D739F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6853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Bogaczewo 3+560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0ED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966A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3BF6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0579580" w14:textId="77777777" w:rsidTr="00246769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C9D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0E44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593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Maliniak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z dr. pow. Nr 1189 N   2+709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D276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A9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3E5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DA7308B" w14:textId="77777777" w:rsidTr="00246769">
        <w:trPr>
          <w:trHeight w:val="447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40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8B9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192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Maliniak </w:t>
            </w: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skrzyż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z dr. pow. Nr 1189 N   2+776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CEF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5F8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C4F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5CC67ED" w14:textId="77777777" w:rsidTr="00246769">
        <w:trPr>
          <w:trHeight w:val="267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E16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BA828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Nr 1223 N dr. Nr 1221 N – Gubity – Kozia Góra – dr. Nr 1203 N (Ględy)  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530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2+460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72D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7B1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E429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6929BAD5" w14:textId="77777777" w:rsidTr="00246769">
        <w:trPr>
          <w:trHeight w:val="2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BD2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7CE0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9CBC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2+445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A81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43C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DA3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14606A6" w14:textId="77777777" w:rsidTr="00246769">
        <w:trPr>
          <w:trHeight w:val="289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7B9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F2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FCD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Gubity 3+500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3AD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3DD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8DEB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40A9A47" w14:textId="77777777" w:rsidTr="00246769">
        <w:trPr>
          <w:trHeight w:val="447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F0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F37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Nr 3063 N Dworcowa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E24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 Dworcowa 0+060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D05C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45CC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8B0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FABD74C" w14:textId="77777777" w:rsidTr="00246769">
        <w:trPr>
          <w:trHeight w:val="251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5CD4A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ŁUKTA</w:t>
            </w:r>
          </w:p>
        </w:tc>
      </w:tr>
      <w:tr w:rsidR="00EF640F" w:rsidRPr="00EF640F" w14:paraId="6BF2ED4F" w14:textId="77777777" w:rsidTr="00246769">
        <w:trPr>
          <w:trHeight w:val="341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75A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750213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0378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1203 N Wilnowo – Mostkowo – Jonkowo – Gutkowo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EFC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Ględy 4+370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CC3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282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171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8AC44D7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86EC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102728A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95003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1965 N Zawroty – Szeląg (dr. woj. Nr 530)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EA9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Białka 3+720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C90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169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FD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53AAC3D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D9C63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49726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C499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Białka 3+720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029E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378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39A1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FBB9F0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EE51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FC389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379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Prośno 5+680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160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823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88E6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D3027C4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D147A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6B5D5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E7E0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Prośno 5+680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686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2A4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957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32E672F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7273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0D3506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7F7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Szeląg 10+660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8E2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9F7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598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E3466B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3D1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162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3B1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Szeląg 10+660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8D8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8F3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F7F5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0CC3926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54A8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59DCE77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A97B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1221 N Żabi Róg – Florczaki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D1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 ż. Florczaki 2+910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570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7001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AC2B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0E51AB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944C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E47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DF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n.ż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. Florczaki 2+910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0A1F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2BDC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739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D0ADA71" w14:textId="77777777" w:rsidTr="00246769">
        <w:trPr>
          <w:trHeight w:val="165"/>
          <w:jc w:val="center"/>
        </w:trPr>
        <w:tc>
          <w:tcPr>
            <w:tcW w:w="91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03FDCE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GMINA MAŁDYTY</w:t>
            </w:r>
          </w:p>
        </w:tc>
      </w:tr>
      <w:tr w:rsidR="00EF640F" w:rsidRPr="00EF640F" w14:paraId="04FDAAF2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6B0E4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A104D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2E66FF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067669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1179 N Drulity – Marzewo – Sambród – Małdyty</w:t>
            </w:r>
          </w:p>
          <w:p w14:paraId="59D6C3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1F135A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130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9+330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F113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36B7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E152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712800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93C77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586AB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B3D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Leśnica 10+710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CE0A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40EB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528F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C8E207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C73C2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55B7E4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63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Leśnica 10+710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99E0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F82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C59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F004B5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80F70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592D5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4A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Małdyty 13+500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13D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6238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EBEF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79D052A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6308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82A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5216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Małdyty 13+500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0591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6C94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4A7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F39173E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FF0E0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1ECB1D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249B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45F62A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1182 N Połowite – Gumniska Wielkie</w:t>
            </w:r>
          </w:p>
          <w:p w14:paraId="7A5886A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3249F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B9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Połowite 0+154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DF0F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2EA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4EDF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3FAD186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3DA2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38318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C80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Połowite 0+190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31B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4A3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5FBD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</w:tr>
      <w:tr w:rsidR="00EF640F" w:rsidRPr="00EF640F" w14:paraId="0189BE9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44F5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89A21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B2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Kadzie 1+260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2B49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62B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2DA3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56249C1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61FF4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8A03E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AF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Kadzie 1+260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C31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CDA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8AD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4E1DF002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B4255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808BB4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838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Budyty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6C6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7A0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A43F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3DE297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8D6D0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9D238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9A9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Budyty</w:t>
            </w:r>
            <w:proofErr w:type="spellEnd"/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2+740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7F10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5888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49D9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1BC791C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EA310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F68594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AA0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Budwity 4+310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868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57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D1AD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763DAA6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056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03A2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2F6C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Budwity 4+310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214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DF9E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984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420F440" w14:textId="77777777" w:rsidTr="00246769">
        <w:trPr>
          <w:trHeight w:val="255"/>
          <w:jc w:val="center"/>
        </w:trPr>
        <w:tc>
          <w:tcPr>
            <w:tcW w:w="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80A1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8E56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1186 N Wilamowo – Słonecznik – Prośno - Ruś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4BB5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Ględy 3+400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3D12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C53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3EA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180EEFE" w14:textId="77777777" w:rsidTr="00246769">
        <w:trPr>
          <w:trHeight w:val="377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7186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357F5F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4A1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1184 N Bajdy – Sadławki - Wielki Dwór</w:t>
            </w:r>
          </w:p>
          <w:p w14:paraId="321D65F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CBB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2+920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CDF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ACE4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8B9E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838FDF6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5D6D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4D4B128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4131EA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1190 N Mazanki – Plękity - Liksajny</w:t>
            </w:r>
          </w:p>
          <w:p w14:paraId="7C8B194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565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Plękity 7+760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30F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517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6535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505C2740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A4C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3B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B2D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Szymonowo 9+100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6E1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87E3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EF7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C6D3ECF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5A8FC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7F4B90B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0FB0C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1205 N Kreki – Koszajny - Sadławki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E080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Kreki 0+020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63E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EF3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2016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1D37643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7C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1FA1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E7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Koszajny 1+490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D73D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2759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71F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820BBAE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6CA0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0A4EEA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14:paraId="109402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1207 N Budwity – Jarnołtowo - dr. woj. Nr 519 (Zalewo)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5A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Jarnołtówko 3+245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3157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B5FE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A19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A68715E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CCCA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820EA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21A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4+460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D60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853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A10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4EA6BFF8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2D7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141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578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5+970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F5B8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69FD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F8AA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54D68A34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1F79B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488E300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11D5A42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C07790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1211 N Sambród - Morąg</w:t>
            </w:r>
          </w:p>
          <w:p w14:paraId="55BB14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  <w:p w14:paraId="0507ADF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A83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C2E9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5382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7A7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0CFEC38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80C8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85A36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AACD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0+090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588D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FD76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6895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35CADAEB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A05A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6B05BE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2B68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10FB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5B66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45B99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3B2098A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3D372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179751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97E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Sambród 0+580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54B0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B75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5A1E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2073C328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24EA6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341EB4D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CE06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Sarna 2+100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9E42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27512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229A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1F6E103D" w14:textId="77777777" w:rsidTr="00246769">
        <w:trPr>
          <w:trHeight w:val="70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9BE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42C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6D5E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Sarna 2+100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86BB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9F85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8205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1AB3DE94" w14:textId="77777777" w:rsidTr="00246769">
        <w:trPr>
          <w:trHeight w:val="219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AB3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2E3AF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1213 N dr.nr 1211 N – Rolnowo – Kiełkuty – Dobrocin - Wenecja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55D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Kiełkuty 4+400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4E38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9217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6666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8DAC70D" w14:textId="77777777" w:rsidTr="00246769">
        <w:trPr>
          <w:trHeight w:val="255"/>
          <w:jc w:val="center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6EA71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10</w:t>
            </w:r>
          </w:p>
          <w:p w14:paraId="0D0CD03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F9D4E1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highlight w:val="yellow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1928 N dr. woj. Nr 526 – Połowite – Jarnołtowo - Zajezierze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817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5+760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97254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3B2C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EEB0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  <w:tr w:rsidR="00EF640F" w:rsidRPr="00EF640F" w14:paraId="7EBA1775" w14:textId="77777777" w:rsidTr="00246769">
        <w:trPr>
          <w:trHeight w:val="255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132C50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697FD2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F0BA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Wielki Dwór 5+760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AD97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4EE5C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93A9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610D934C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22EAD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977C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80257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8+175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EAD2E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69501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F124B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F640F" w:rsidRPr="00EF640F" w14:paraId="227FE45D" w14:textId="77777777" w:rsidTr="00246769">
        <w:trPr>
          <w:trHeight w:val="211"/>
          <w:jc w:val="center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B275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294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EBB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Jarnołtowo 8+175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9DFC3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04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A2796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D86F8" w14:textId="77777777" w:rsidR="00EF640F" w:rsidRPr="00EF640F" w:rsidRDefault="00EF640F" w:rsidP="00EF640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F640F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</w:t>
            </w:r>
          </w:p>
        </w:tc>
      </w:tr>
    </w:tbl>
    <w:p w14:paraId="1F687876" w14:textId="77777777" w:rsidR="00EF640F" w:rsidRPr="00EF640F" w:rsidRDefault="00EF640F" w:rsidP="00EF640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5E214F2" w14:textId="77777777" w:rsidR="00EF640F" w:rsidRPr="00EF640F" w:rsidRDefault="00EF640F" w:rsidP="00EF640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D4A45BB" w14:textId="77777777" w:rsidR="00EF640F" w:rsidRPr="00EF640F" w:rsidRDefault="00EF640F" w:rsidP="00EF640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561EB27" w14:textId="77777777" w:rsidR="00EF640F" w:rsidRPr="00EF640F" w:rsidRDefault="00EF640F" w:rsidP="00EF640F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887174E" w14:textId="77777777" w:rsidR="00176EBA" w:rsidRDefault="00176EBA"/>
    <w:p w14:paraId="6EA9CA20" w14:textId="77777777" w:rsidR="00CE121E" w:rsidRDefault="00CE121E"/>
    <w:p w14:paraId="0531B2A1" w14:textId="77777777" w:rsidR="00CE121E" w:rsidRDefault="00CE121E"/>
    <w:p w14:paraId="02C064FA" w14:textId="77777777" w:rsidR="00CE121E" w:rsidRDefault="00CE121E"/>
    <w:p w14:paraId="3BC68E6D" w14:textId="77777777" w:rsidR="00CE121E" w:rsidRDefault="00CE121E"/>
    <w:p w14:paraId="3E792D5F" w14:textId="77777777" w:rsidR="00CE121E" w:rsidRDefault="00CE121E"/>
    <w:p w14:paraId="10F43177" w14:textId="77777777" w:rsidR="00CE121E" w:rsidRDefault="00CE121E"/>
    <w:p w14:paraId="230C414D" w14:textId="77777777" w:rsidR="00CE121E" w:rsidRDefault="00CE121E"/>
    <w:p w14:paraId="1D8D5FD3" w14:textId="77777777" w:rsidR="00CE121E" w:rsidRDefault="00CE121E"/>
    <w:p w14:paraId="023527C5" w14:textId="77777777" w:rsidR="00CE121E" w:rsidRDefault="00CE121E"/>
    <w:p w14:paraId="4DE3A861" w14:textId="77777777" w:rsidR="00CE121E" w:rsidRDefault="00CE121E"/>
    <w:p w14:paraId="19FCB31A" w14:textId="77777777" w:rsidR="00CE121E" w:rsidRDefault="00CE121E"/>
    <w:p w14:paraId="6B87D035" w14:textId="77777777" w:rsidR="00CE121E" w:rsidRDefault="00CE121E"/>
    <w:p w14:paraId="6AE10ECE" w14:textId="77777777" w:rsidR="00CE121E" w:rsidRDefault="00CE121E"/>
    <w:p w14:paraId="7DE397D4" w14:textId="77777777" w:rsidR="00CE121E" w:rsidRDefault="00CE121E"/>
    <w:p w14:paraId="234B1E21" w14:textId="77777777" w:rsidR="00CE121E" w:rsidRDefault="00CE121E"/>
    <w:p w14:paraId="1F4821D3" w14:textId="77777777" w:rsidR="00CE121E" w:rsidRDefault="00CE121E"/>
    <w:p w14:paraId="7D70557E" w14:textId="77777777" w:rsidR="00CE121E" w:rsidRDefault="00CE121E"/>
    <w:p w14:paraId="08406139" w14:textId="77777777" w:rsidR="00CE121E" w:rsidRDefault="00CE121E"/>
    <w:p w14:paraId="7B22A07E" w14:textId="77777777" w:rsidR="00CE121E" w:rsidRDefault="00CE121E"/>
    <w:p w14:paraId="4D6E9D29" w14:textId="77777777" w:rsidR="00CE121E" w:rsidRDefault="00CE121E"/>
    <w:p w14:paraId="5980203F" w14:textId="77777777" w:rsidR="00CE121E" w:rsidRDefault="00CE121E"/>
    <w:p w14:paraId="1F2638F6" w14:textId="77777777" w:rsidR="002924C1" w:rsidRDefault="002924C1"/>
    <w:p w14:paraId="3300BF83" w14:textId="77777777" w:rsidR="00612FD5" w:rsidRDefault="00612FD5"/>
    <w:p w14:paraId="4FA2CD34" w14:textId="77777777" w:rsidR="002924C1" w:rsidRDefault="002924C1"/>
    <w:p w14:paraId="0053DDC7" w14:textId="77777777" w:rsidR="00CE121E" w:rsidRDefault="00CE121E"/>
    <w:p w14:paraId="708B99D6" w14:textId="62AA5465" w:rsidR="00CE121E" w:rsidRPr="00CE121E" w:rsidRDefault="00CE121E" w:rsidP="00A87E2F">
      <w:pPr>
        <w:spacing w:after="0" w:line="276" w:lineRule="auto"/>
        <w:ind w:left="6300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lastRenderedPageBreak/>
        <w:t xml:space="preserve">Załącznik Nr 2 </w:t>
      </w:r>
      <w:r w:rsidR="00A87E2F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CE121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do uchwały Nr……………..</w:t>
      </w:r>
    </w:p>
    <w:p w14:paraId="3699A51B" w14:textId="77777777" w:rsidR="00CE121E" w:rsidRPr="00CE121E" w:rsidRDefault="00CE121E" w:rsidP="00CE121E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Rady Powiatu w Ostródzie</w:t>
      </w:r>
    </w:p>
    <w:p w14:paraId="3F5FC8DC" w14:textId="77777777" w:rsidR="00CE121E" w:rsidRPr="00CE121E" w:rsidRDefault="00CE121E" w:rsidP="00CE121E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dnia ………….</w:t>
      </w:r>
    </w:p>
    <w:p w14:paraId="58A987C5" w14:textId="77777777" w:rsidR="00CE121E" w:rsidRPr="00CE121E" w:rsidRDefault="00CE121E" w:rsidP="00CE121E">
      <w:pPr>
        <w:spacing w:after="0" w:line="276" w:lineRule="auto"/>
        <w:ind w:left="630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ACA8753" w14:textId="77777777" w:rsidR="00CE121E" w:rsidRPr="00CE121E" w:rsidRDefault="00CE121E" w:rsidP="00CE121E">
      <w:pPr>
        <w:shd w:val="clear" w:color="auto" w:fill="FFFFFF"/>
        <w:spacing w:after="0" w:line="276" w:lineRule="auto"/>
        <w:ind w:left="317" w:firstLine="139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b/>
          <w:bCs/>
          <w:color w:val="000000"/>
          <w:spacing w:val="4"/>
          <w:kern w:val="0"/>
          <w:sz w:val="22"/>
          <w:szCs w:val="22"/>
          <w:lang w:eastAsia="pl-PL"/>
          <w14:ligatures w14:val="none"/>
        </w:rPr>
        <w:t xml:space="preserve">Warunki i zasady korzystania z przystanków </w:t>
      </w:r>
      <w:r w:rsidRPr="00CE121E">
        <w:rPr>
          <w:rFonts w:ascii="Arial" w:eastAsia="Times New Roman" w:hAnsi="Arial" w:cs="Arial"/>
          <w:b/>
          <w:color w:val="000000"/>
          <w:spacing w:val="4"/>
          <w:kern w:val="0"/>
          <w:sz w:val="22"/>
          <w:szCs w:val="22"/>
          <w:lang w:eastAsia="pl-PL"/>
          <w14:ligatures w14:val="none"/>
        </w:rPr>
        <w:t xml:space="preserve">komunikacyjnych dla operatorów </w:t>
      </w:r>
      <w:r w:rsidRPr="00CE121E">
        <w:rPr>
          <w:rFonts w:ascii="Arial" w:eastAsia="Times New Roman" w:hAnsi="Arial" w:cs="Arial"/>
          <w:b/>
          <w:color w:val="000000"/>
          <w:spacing w:val="4"/>
          <w:kern w:val="0"/>
          <w:sz w:val="22"/>
          <w:szCs w:val="22"/>
          <w:lang w:eastAsia="pl-PL"/>
          <w14:ligatures w14:val="none"/>
        </w:rPr>
        <w:br/>
      </w:r>
      <w:r w:rsidRPr="00CE121E">
        <w:rPr>
          <w:rFonts w:ascii="Arial" w:eastAsia="Times New Roman" w:hAnsi="Arial" w:cs="Arial"/>
          <w:b/>
          <w:bCs/>
          <w:color w:val="000000"/>
          <w:spacing w:val="1"/>
          <w:kern w:val="0"/>
          <w:sz w:val="22"/>
          <w:szCs w:val="22"/>
          <w:lang w:eastAsia="pl-PL"/>
          <w14:ligatures w14:val="none"/>
        </w:rPr>
        <w:t xml:space="preserve">i przewoźników wykonujących regularne </w:t>
      </w:r>
      <w:r w:rsidRPr="00CE121E">
        <w:rPr>
          <w:rFonts w:ascii="Arial" w:eastAsia="Times New Roman" w:hAnsi="Arial" w:cs="Arial"/>
          <w:b/>
          <w:color w:val="000000"/>
          <w:spacing w:val="1"/>
          <w:kern w:val="0"/>
          <w:sz w:val="22"/>
          <w:szCs w:val="22"/>
          <w:lang w:eastAsia="pl-PL"/>
          <w14:ligatures w14:val="none"/>
        </w:rPr>
        <w:t>przewozy osób w publicznym transporcie</w:t>
      </w:r>
    </w:p>
    <w:p w14:paraId="46B67789" w14:textId="77777777" w:rsidR="00CE121E" w:rsidRPr="00CE121E" w:rsidRDefault="00CE121E" w:rsidP="00CE121E">
      <w:pPr>
        <w:shd w:val="clear" w:color="auto" w:fill="FFFFFF"/>
        <w:spacing w:after="0" w:line="276" w:lineRule="auto"/>
        <w:ind w:right="5"/>
        <w:jc w:val="center"/>
        <w:rPr>
          <w:rFonts w:ascii="Arial" w:eastAsia="Times New Roman" w:hAnsi="Arial" w:cs="Arial"/>
          <w:b/>
          <w:color w:val="000000"/>
          <w:spacing w:val="4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b/>
          <w:color w:val="000000"/>
          <w:spacing w:val="4"/>
          <w:kern w:val="0"/>
          <w:sz w:val="22"/>
          <w:szCs w:val="22"/>
          <w:lang w:eastAsia="pl-PL"/>
          <w14:ligatures w14:val="none"/>
        </w:rPr>
        <w:t>zbiorowym</w:t>
      </w:r>
    </w:p>
    <w:p w14:paraId="61148A53" w14:textId="77777777" w:rsidR="00CE121E" w:rsidRPr="00CE121E" w:rsidRDefault="00CE121E" w:rsidP="00CE121E">
      <w:pPr>
        <w:shd w:val="clear" w:color="auto" w:fill="FFFFFF"/>
        <w:spacing w:after="0" w:line="276" w:lineRule="auto"/>
        <w:ind w:right="5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6C0B7DE6" w14:textId="77777777" w:rsidR="00CE121E" w:rsidRPr="00CE121E" w:rsidRDefault="00CE121E" w:rsidP="00CE121E">
      <w:pPr>
        <w:numPr>
          <w:ilvl w:val="0"/>
          <w:numId w:val="1"/>
        </w:numPr>
        <w:shd w:val="clear" w:color="auto" w:fill="FFFFFF"/>
        <w:tabs>
          <w:tab w:val="left" w:pos="413"/>
        </w:tabs>
        <w:spacing w:after="0" w:line="276" w:lineRule="auto"/>
        <w:ind w:left="17"/>
        <w:jc w:val="both"/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color w:val="000000"/>
          <w:spacing w:val="2"/>
          <w:kern w:val="0"/>
          <w:sz w:val="22"/>
          <w:szCs w:val="22"/>
          <w:lang w:eastAsia="pl-PL"/>
          <w14:ligatures w14:val="none"/>
        </w:rPr>
        <w:t xml:space="preserve">Z przystanków komunikacyjnych zlokalizowanych przy drogach powiatowych mogą </w:t>
      </w:r>
      <w:r w:rsidRPr="00CE121E">
        <w:rPr>
          <w:rFonts w:ascii="Arial" w:eastAsia="Times New Roman" w:hAnsi="Arial" w:cs="Arial"/>
          <w:color w:val="000000"/>
          <w:spacing w:val="4"/>
          <w:kern w:val="0"/>
          <w:sz w:val="22"/>
          <w:szCs w:val="22"/>
          <w:lang w:eastAsia="pl-PL"/>
          <w14:ligatures w14:val="none"/>
        </w:rPr>
        <w:t xml:space="preserve">korzystać wyłącznie operatorzy oraz przewoźnicy, którzy realizują przewozy w ramach </w:t>
      </w:r>
      <w:r w:rsidRPr="00CE121E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t>publicznego transportu zbiorowego na danej linii komunikacyjnej, liniach komunikacyjnych lub sieci komunikacyjnej albo podmioty prowadzące działalność w zakresie przewozu osób, odpowiednio do rodzaju przewozu - za zgodą właściciela lub zarządzającego.</w:t>
      </w:r>
    </w:p>
    <w:p w14:paraId="0FE9C20A" w14:textId="77777777" w:rsidR="00CE121E" w:rsidRPr="00CE121E" w:rsidRDefault="00CE121E" w:rsidP="00CE121E">
      <w:pPr>
        <w:shd w:val="clear" w:color="auto" w:fill="FFFFFF"/>
        <w:tabs>
          <w:tab w:val="left" w:pos="413"/>
        </w:tabs>
        <w:spacing w:after="0" w:line="276" w:lineRule="auto"/>
        <w:ind w:left="17"/>
        <w:jc w:val="both"/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</w:pPr>
    </w:p>
    <w:p w14:paraId="15C5B940" w14:textId="5958E25E" w:rsidR="00CE121E" w:rsidRPr="00CE121E" w:rsidRDefault="00CE121E" w:rsidP="00CE121E">
      <w:pPr>
        <w:numPr>
          <w:ilvl w:val="0"/>
          <w:numId w:val="1"/>
        </w:numPr>
        <w:shd w:val="clear" w:color="auto" w:fill="FFFFFF"/>
        <w:tabs>
          <w:tab w:val="left" w:pos="413"/>
        </w:tabs>
        <w:spacing w:after="0" w:line="276" w:lineRule="auto"/>
        <w:ind w:left="17"/>
        <w:jc w:val="both"/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Korzystanie z przystanków zlokalizowanych przy drogach powiatowych musi odbywać </w:t>
      </w:r>
      <w:r w:rsidR="00FA031C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CE121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się przy zachowaniu i przestrzeganiu zasad bezpieczeństwa ruchu drogowego, </w:t>
      </w:r>
      <w:r w:rsidR="00FA031C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CE121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 w szczególności art. 17, 18 i 18a ustawy z dnia 20 czerwca 1997 r. Prawo o ruchu drogowym (t.j. Dz. U. z 2024 r. poz. 1251).</w:t>
      </w:r>
    </w:p>
    <w:p w14:paraId="5D6087E4" w14:textId="77777777" w:rsidR="00CE121E" w:rsidRPr="00CE121E" w:rsidRDefault="00CE121E" w:rsidP="00CE121E">
      <w:pPr>
        <w:shd w:val="clear" w:color="auto" w:fill="FFFFFF"/>
        <w:tabs>
          <w:tab w:val="left" w:pos="413"/>
        </w:tabs>
        <w:spacing w:after="0" w:line="276" w:lineRule="auto"/>
        <w:ind w:left="17"/>
        <w:jc w:val="both"/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</w:pPr>
    </w:p>
    <w:p w14:paraId="5B4A2625" w14:textId="41F10C63" w:rsidR="00CE121E" w:rsidRPr="00CE121E" w:rsidRDefault="00CE121E" w:rsidP="00CE121E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color w:val="000000"/>
          <w:spacing w:val="3"/>
          <w:kern w:val="0"/>
          <w:sz w:val="22"/>
          <w:szCs w:val="22"/>
          <w:lang w:eastAsia="pl-PL"/>
          <w14:ligatures w14:val="none"/>
        </w:rPr>
        <w:t xml:space="preserve">Korzystanie </w:t>
      </w:r>
      <w:r w:rsidRPr="00CE121E">
        <w:rPr>
          <w:rFonts w:ascii="Arial" w:eastAsia="Times New Roman" w:hAnsi="Arial" w:cs="Arial"/>
          <w:bCs/>
          <w:color w:val="000000"/>
          <w:spacing w:val="3"/>
          <w:kern w:val="0"/>
          <w:sz w:val="22"/>
          <w:szCs w:val="22"/>
          <w:lang w:eastAsia="pl-PL"/>
          <w14:ligatures w14:val="none"/>
        </w:rPr>
        <w:t>z</w:t>
      </w:r>
      <w:r w:rsidRPr="00CE121E">
        <w:rPr>
          <w:rFonts w:ascii="Arial" w:eastAsia="Times New Roman" w:hAnsi="Arial" w:cs="Arial"/>
          <w:b/>
          <w:bCs/>
          <w:color w:val="000000"/>
          <w:spacing w:val="3"/>
          <w:kern w:val="0"/>
          <w:sz w:val="22"/>
          <w:szCs w:val="22"/>
          <w:lang w:eastAsia="pl-PL"/>
          <w14:ligatures w14:val="none"/>
        </w:rPr>
        <w:t xml:space="preserve"> </w:t>
      </w:r>
      <w:r w:rsidRPr="00CE121E">
        <w:rPr>
          <w:rFonts w:ascii="Arial" w:eastAsia="Times New Roman" w:hAnsi="Arial" w:cs="Arial"/>
          <w:color w:val="000000"/>
          <w:spacing w:val="3"/>
          <w:kern w:val="0"/>
          <w:sz w:val="22"/>
          <w:szCs w:val="22"/>
          <w:lang w:eastAsia="pl-PL"/>
          <w14:ligatures w14:val="none"/>
        </w:rPr>
        <w:t>przystanków może odbywać się wyłącznie w celu wsiadania i wysiadania</w:t>
      </w:r>
      <w:r w:rsidRPr="00CE121E">
        <w:rPr>
          <w:rFonts w:ascii="Arial" w:eastAsia="Times New Roman" w:hAnsi="Arial" w:cs="Arial"/>
          <w:color w:val="000000"/>
          <w:spacing w:val="3"/>
          <w:kern w:val="0"/>
          <w:sz w:val="22"/>
          <w:szCs w:val="22"/>
          <w:lang w:eastAsia="pl-PL"/>
          <w14:ligatures w14:val="none"/>
        </w:rPr>
        <w:br/>
      </w:r>
      <w:r w:rsidRPr="00CE121E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pasażerów (realizacja regularnych przewozów osób) z zachowaniem zasady, że powinno </w:t>
      </w:r>
      <w:r w:rsidR="00FA031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CE121E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się </w:t>
      </w:r>
      <w:r w:rsidRPr="00CE121E">
        <w:rPr>
          <w:rFonts w:ascii="Arial" w:eastAsia="Times New Roman" w:hAnsi="Arial" w:cs="Arial"/>
          <w:color w:val="000000"/>
          <w:spacing w:val="5"/>
          <w:kern w:val="0"/>
          <w:sz w:val="22"/>
          <w:szCs w:val="22"/>
          <w:lang w:eastAsia="pl-PL"/>
          <w14:ligatures w14:val="none"/>
        </w:rPr>
        <w:t>to odbywać w sposób nie utrudniający ruchu innym użytkownikom drogi i przystanku</w:t>
      </w:r>
      <w:r w:rsidRPr="00CE121E">
        <w:rPr>
          <w:rFonts w:ascii="Arial" w:eastAsia="Times New Roman" w:hAnsi="Arial" w:cs="Arial"/>
          <w:color w:val="000000"/>
          <w:spacing w:val="5"/>
          <w:kern w:val="0"/>
          <w:sz w:val="22"/>
          <w:szCs w:val="22"/>
          <w:lang w:eastAsia="pl-PL"/>
          <w14:ligatures w14:val="none"/>
        </w:rPr>
        <w:br/>
      </w:r>
      <w:r w:rsidRPr="00CE121E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t>komunikacyjnego oraz z poszanowaniem przepisów ruchu drogowego i aktualnego rozkładu</w:t>
      </w:r>
      <w:r w:rsidRPr="00CE121E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br/>
      </w:r>
      <w:r w:rsidRPr="00CE121E">
        <w:rPr>
          <w:rFonts w:ascii="Arial" w:eastAsia="Times New Roman" w:hAnsi="Arial" w:cs="Arial"/>
          <w:color w:val="000000"/>
          <w:spacing w:val="11"/>
          <w:kern w:val="0"/>
          <w:sz w:val="22"/>
          <w:szCs w:val="22"/>
          <w:lang w:eastAsia="pl-PL"/>
          <w14:ligatures w14:val="none"/>
        </w:rPr>
        <w:t>jazdy.</w:t>
      </w:r>
    </w:p>
    <w:p w14:paraId="46A63DFF" w14:textId="77777777" w:rsidR="00CE121E" w:rsidRPr="00CE121E" w:rsidRDefault="00CE121E" w:rsidP="00CE121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</w:p>
    <w:p w14:paraId="72A53055" w14:textId="77777777" w:rsidR="00CE121E" w:rsidRPr="00CE121E" w:rsidRDefault="00CE121E" w:rsidP="00CE121E">
      <w:pPr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t xml:space="preserve">Poszczególni przewoźnicy winni korzystać z przystanków w sposób nie kolidujący </w:t>
      </w:r>
      <w:r w:rsidRPr="00CE121E">
        <w:rPr>
          <w:rFonts w:ascii="Arial" w:eastAsia="Times New Roman" w:hAnsi="Arial" w:cs="Arial"/>
          <w:color w:val="000000"/>
          <w:spacing w:val="1"/>
          <w:kern w:val="0"/>
          <w:sz w:val="22"/>
          <w:szCs w:val="22"/>
          <w:lang w:eastAsia="pl-PL"/>
          <w14:ligatures w14:val="none"/>
        </w:rPr>
        <w:br/>
        <w:t xml:space="preserve">z pracą </w:t>
      </w:r>
      <w:r w:rsidRPr="00CE121E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innych przewoźników zatrzymujących się na tych przystankach.</w:t>
      </w:r>
    </w:p>
    <w:p w14:paraId="463C1EC5" w14:textId="77777777" w:rsidR="00CE121E" w:rsidRPr="00CE121E" w:rsidRDefault="00CE121E" w:rsidP="00CE121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</w:p>
    <w:p w14:paraId="0B754901" w14:textId="77777777" w:rsidR="00CE121E" w:rsidRPr="00CE121E" w:rsidRDefault="00CE121E" w:rsidP="00CE121E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E121E">
        <w:rPr>
          <w:rFonts w:ascii="Arial" w:eastAsia="Times New Roman" w:hAnsi="Arial" w:cs="Arial"/>
          <w:color w:val="000000"/>
          <w:spacing w:val="4"/>
          <w:kern w:val="0"/>
          <w:sz w:val="22"/>
          <w:szCs w:val="22"/>
          <w:lang w:eastAsia="pl-PL"/>
          <w14:ligatures w14:val="none"/>
        </w:rPr>
        <w:t>Za korzystanie przez operatora i przewoźnika z przystanków komunikacyjnych zlokalizowanych na terenie Powiatu Ostródzkiego, których właścicielem jest Powiat Ostródzki nie pobiera się opłat.</w:t>
      </w:r>
    </w:p>
    <w:p w14:paraId="2D7E723F" w14:textId="77777777" w:rsidR="00CE121E" w:rsidRPr="00CE121E" w:rsidRDefault="00CE121E" w:rsidP="00CE121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pacing w:val="-8"/>
          <w:kern w:val="0"/>
          <w:sz w:val="22"/>
          <w:szCs w:val="22"/>
          <w:lang w:eastAsia="pl-PL"/>
          <w14:ligatures w14:val="none"/>
        </w:rPr>
      </w:pPr>
    </w:p>
    <w:p w14:paraId="66F1AE48" w14:textId="77777777" w:rsidR="00CE121E" w:rsidRPr="00CE121E" w:rsidRDefault="00CE121E" w:rsidP="00CE121E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0B7E05D" w14:textId="77777777" w:rsidR="00CE121E" w:rsidRPr="00CE121E" w:rsidRDefault="00CE121E" w:rsidP="00CE121E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9273252" w14:textId="77777777" w:rsidR="00CE121E" w:rsidRPr="00CE121E" w:rsidRDefault="00CE121E" w:rsidP="00CE121E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FC221CC" w14:textId="77777777" w:rsidR="00CE121E" w:rsidRPr="00CE121E" w:rsidRDefault="00CE121E" w:rsidP="00CE121E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59756D2" w14:textId="77777777" w:rsidR="00CE121E" w:rsidRPr="00CE121E" w:rsidRDefault="00CE121E" w:rsidP="00CE121E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9EA633E" w14:textId="77777777" w:rsidR="00CE121E" w:rsidRPr="00CE121E" w:rsidRDefault="00CE121E" w:rsidP="00CE121E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FEE4120" w14:textId="77777777" w:rsidR="00CE121E" w:rsidRPr="00CE121E" w:rsidRDefault="00CE121E" w:rsidP="00CE121E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04624D7" w14:textId="77777777" w:rsidR="00CE121E" w:rsidRDefault="00CE121E"/>
    <w:sectPr w:rsidR="00CE121E" w:rsidSect="00EF640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87685"/>
    <w:multiLevelType w:val="singleLevel"/>
    <w:tmpl w:val="48BA609C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num w:numId="1" w16cid:durableId="2291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0F"/>
    <w:rsid w:val="000005B1"/>
    <w:rsid w:val="00091732"/>
    <w:rsid w:val="00156475"/>
    <w:rsid w:val="00176EBA"/>
    <w:rsid w:val="00246769"/>
    <w:rsid w:val="002924C1"/>
    <w:rsid w:val="002A27FE"/>
    <w:rsid w:val="002C34B4"/>
    <w:rsid w:val="00304C3E"/>
    <w:rsid w:val="0037078C"/>
    <w:rsid w:val="003B5B13"/>
    <w:rsid w:val="003D48C0"/>
    <w:rsid w:val="004A68CA"/>
    <w:rsid w:val="006001AE"/>
    <w:rsid w:val="00611E09"/>
    <w:rsid w:val="00612FD5"/>
    <w:rsid w:val="00664E4D"/>
    <w:rsid w:val="006C6F0A"/>
    <w:rsid w:val="00806BAE"/>
    <w:rsid w:val="00996EFB"/>
    <w:rsid w:val="00A87E2F"/>
    <w:rsid w:val="00A94FA6"/>
    <w:rsid w:val="00B05427"/>
    <w:rsid w:val="00BA15D0"/>
    <w:rsid w:val="00BE58E4"/>
    <w:rsid w:val="00C05F2E"/>
    <w:rsid w:val="00CE121E"/>
    <w:rsid w:val="00DC3600"/>
    <w:rsid w:val="00E255EB"/>
    <w:rsid w:val="00E73359"/>
    <w:rsid w:val="00EF640F"/>
    <w:rsid w:val="00F6231A"/>
    <w:rsid w:val="00F72C57"/>
    <w:rsid w:val="00F7455A"/>
    <w:rsid w:val="00FA031C"/>
    <w:rsid w:val="00FA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2A53"/>
  <w15:chartTrackingRefBased/>
  <w15:docId w15:val="{DBACC234-DF64-4BCB-8646-49280168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6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6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6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6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6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6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6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6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6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6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6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6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64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64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64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64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64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64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6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6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6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6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6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64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64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64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6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64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640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semiHidden/>
    <w:rsid w:val="00EF640F"/>
  </w:style>
  <w:style w:type="table" w:styleId="Tabela-Siatka">
    <w:name w:val="Table Grid"/>
    <w:basedOn w:val="Standardowy"/>
    <w:rsid w:val="00EF64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EF640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semiHidden/>
    <w:rsid w:val="00EF640F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3080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OSTRÓDA</dc:creator>
  <cp:keywords/>
  <dc:description/>
  <cp:lastModifiedBy>Karolina Świątek</cp:lastModifiedBy>
  <cp:revision>3</cp:revision>
  <cp:lastPrinted>2025-10-14T11:34:00Z</cp:lastPrinted>
  <dcterms:created xsi:type="dcterms:W3CDTF">2025-10-15T07:59:00Z</dcterms:created>
  <dcterms:modified xsi:type="dcterms:W3CDTF">2025-10-15T08:10:00Z</dcterms:modified>
</cp:coreProperties>
</file>