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091F" w14:textId="77777777" w:rsidR="004278A9" w:rsidRPr="0064265D" w:rsidRDefault="004278A9" w:rsidP="001276FC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7CB1236" w14:textId="7ADC5A3C" w:rsidR="001276FC" w:rsidRPr="0064265D" w:rsidRDefault="0073770E" w:rsidP="00C12793">
      <w:pPr>
        <w:jc w:val="right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C12793">
        <w:rPr>
          <w:rFonts w:asciiTheme="minorHAnsi" w:hAnsiTheme="minorHAnsi" w:cstheme="minorHAnsi"/>
          <w:sz w:val="22"/>
          <w:szCs w:val="22"/>
        </w:rPr>
        <w:t>2</w:t>
      </w:r>
      <w:r w:rsidR="001276FC" w:rsidRPr="0064265D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14:paraId="34865F6F" w14:textId="77777777" w:rsidR="001276FC" w:rsidRPr="0064265D" w:rsidRDefault="001276FC" w:rsidP="00C12793">
      <w:pPr>
        <w:rPr>
          <w:rFonts w:asciiTheme="minorHAnsi" w:hAnsiTheme="minorHAnsi" w:cstheme="minorHAnsi"/>
          <w:sz w:val="22"/>
          <w:szCs w:val="22"/>
        </w:rPr>
      </w:pPr>
    </w:p>
    <w:p w14:paraId="5932E10D" w14:textId="07128264" w:rsidR="001276FC" w:rsidRPr="0064265D" w:rsidRDefault="001276FC" w:rsidP="00C12793">
      <w:pPr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 xml:space="preserve">Nazwa firmy Wykonawcy ……………………………………………………………………………………………. </w:t>
      </w:r>
    </w:p>
    <w:p w14:paraId="20BC6CE8" w14:textId="5E1E2416" w:rsidR="001276FC" w:rsidRPr="0064265D" w:rsidRDefault="001276FC" w:rsidP="00C12793">
      <w:pPr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 xml:space="preserve">Siedziba Wykonawcy: </w:t>
      </w:r>
      <w:r w:rsidR="00C12793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64265D">
        <w:rPr>
          <w:rFonts w:asciiTheme="minorHAnsi" w:hAnsiTheme="minorHAnsi" w:cstheme="minorHAnsi"/>
          <w:sz w:val="22"/>
          <w:szCs w:val="22"/>
        </w:rPr>
        <w:t xml:space="preserve">kod pocztowy:  ………………………….; miejscowość: </w:t>
      </w:r>
      <w:r w:rsidR="00C12793">
        <w:rPr>
          <w:rFonts w:asciiTheme="minorHAnsi" w:hAnsiTheme="minorHAnsi" w:cstheme="minorHAnsi"/>
          <w:sz w:val="22"/>
          <w:szCs w:val="22"/>
        </w:rPr>
        <w:t>…..</w:t>
      </w:r>
      <w:r w:rsidRPr="0064265D">
        <w:rPr>
          <w:rFonts w:asciiTheme="minorHAnsi" w:hAnsiTheme="minorHAnsi" w:cstheme="minorHAnsi"/>
          <w:sz w:val="22"/>
          <w:szCs w:val="22"/>
        </w:rPr>
        <w:t>……………………………………………………...;</w:t>
      </w:r>
      <w:r w:rsidR="00C12793">
        <w:rPr>
          <w:rFonts w:asciiTheme="minorHAnsi" w:hAnsiTheme="minorHAnsi" w:cstheme="minorHAnsi"/>
          <w:sz w:val="22"/>
          <w:szCs w:val="22"/>
        </w:rPr>
        <w:t xml:space="preserve"> </w:t>
      </w:r>
      <w:r w:rsidRPr="0064265D">
        <w:rPr>
          <w:rFonts w:asciiTheme="minorHAnsi" w:hAnsiTheme="minorHAnsi" w:cstheme="minorHAnsi"/>
          <w:sz w:val="22"/>
          <w:szCs w:val="22"/>
        </w:rPr>
        <w:t>ulica ………………………………………; nr ……….........; województwo ……………………………………….....................................................</w:t>
      </w:r>
      <w:r w:rsidR="00C12793">
        <w:rPr>
          <w:rFonts w:asciiTheme="minorHAnsi" w:hAnsiTheme="minorHAnsi" w:cstheme="minorHAnsi"/>
          <w:sz w:val="22"/>
          <w:szCs w:val="22"/>
        </w:rPr>
        <w:t xml:space="preserve"> </w:t>
      </w:r>
      <w:r w:rsidRPr="0064265D">
        <w:rPr>
          <w:rFonts w:asciiTheme="minorHAnsi" w:hAnsiTheme="minorHAnsi" w:cstheme="minorHAnsi"/>
          <w:color w:val="000000"/>
          <w:sz w:val="22"/>
          <w:szCs w:val="22"/>
        </w:rPr>
        <w:t xml:space="preserve">REGON ...............................................;  NIP ..........................................; nr  KRS </w:t>
      </w:r>
      <w:r w:rsidRPr="0064265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(jeśli dotyczy) </w:t>
      </w:r>
      <w:r w:rsidRPr="0064265D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………………………….; nr  telefonu </w:t>
      </w:r>
      <w:r w:rsidR="00C127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4265D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.............................; adres poczty elektronicznej :…………………………………………………………………..                                            </w:t>
      </w:r>
    </w:p>
    <w:p w14:paraId="77AAC7C3" w14:textId="77777777" w:rsidR="001276FC" w:rsidRPr="0064265D" w:rsidRDefault="001276FC" w:rsidP="001276FC">
      <w:pPr>
        <w:rPr>
          <w:rFonts w:asciiTheme="minorHAnsi" w:hAnsiTheme="minorHAnsi" w:cstheme="minorHAnsi"/>
          <w:sz w:val="22"/>
          <w:szCs w:val="22"/>
        </w:rPr>
      </w:pPr>
    </w:p>
    <w:p w14:paraId="624E075D" w14:textId="77777777" w:rsidR="001276FC" w:rsidRPr="0064265D" w:rsidRDefault="001276FC" w:rsidP="001276F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4265D">
        <w:rPr>
          <w:rFonts w:asciiTheme="minorHAnsi" w:hAnsiTheme="minorHAnsi" w:cstheme="minorHAnsi"/>
          <w:b/>
          <w:sz w:val="22"/>
          <w:szCs w:val="22"/>
          <w:u w:val="single"/>
        </w:rPr>
        <w:t>O F E R T A</w:t>
      </w:r>
    </w:p>
    <w:p w14:paraId="667D59B8" w14:textId="77777777" w:rsidR="001276FC" w:rsidRPr="0064265D" w:rsidRDefault="001276FC" w:rsidP="001276F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E7C700" w14:textId="77777777" w:rsidR="001276FC" w:rsidRPr="0064265D" w:rsidRDefault="001276FC" w:rsidP="001276FC">
      <w:pPr>
        <w:rPr>
          <w:rFonts w:asciiTheme="minorHAnsi" w:hAnsiTheme="minorHAnsi" w:cstheme="minorHAnsi"/>
          <w:sz w:val="22"/>
          <w:szCs w:val="22"/>
        </w:rPr>
      </w:pPr>
    </w:p>
    <w:p w14:paraId="63CA3F10" w14:textId="77777777" w:rsidR="001276FC" w:rsidRPr="0064265D" w:rsidRDefault="001276FC" w:rsidP="00C12793">
      <w:pPr>
        <w:rPr>
          <w:rFonts w:asciiTheme="minorHAnsi" w:hAnsiTheme="minorHAnsi" w:cstheme="minorHAnsi"/>
          <w:b/>
          <w:sz w:val="22"/>
          <w:szCs w:val="22"/>
        </w:rPr>
      </w:pPr>
      <w:r w:rsidRPr="0064265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Powiat Ostródzki</w:t>
      </w:r>
    </w:p>
    <w:p w14:paraId="60E23096" w14:textId="026C9797" w:rsidR="001276FC" w:rsidRPr="0064265D" w:rsidRDefault="001276FC" w:rsidP="00C12793">
      <w:pPr>
        <w:ind w:left="4600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64265D">
        <w:rPr>
          <w:rFonts w:asciiTheme="minorHAnsi" w:hAnsiTheme="minorHAnsi" w:cstheme="minorHAnsi"/>
          <w:sz w:val="22"/>
          <w:szCs w:val="22"/>
        </w:rPr>
        <w:t>ul. Jana III Sobieskiego 5</w:t>
      </w:r>
    </w:p>
    <w:p w14:paraId="606EDA49" w14:textId="61CEAA51" w:rsidR="001276FC" w:rsidRPr="0064265D" w:rsidRDefault="001276FC" w:rsidP="00C12793">
      <w:pPr>
        <w:ind w:left="4600"/>
        <w:rPr>
          <w:rFonts w:asciiTheme="minorHAnsi" w:hAnsiTheme="minorHAnsi" w:cstheme="minorHAnsi"/>
          <w:sz w:val="22"/>
          <w:szCs w:val="22"/>
          <w:u w:val="single"/>
        </w:rPr>
      </w:pPr>
      <w:r w:rsidRPr="0064265D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64265D">
        <w:rPr>
          <w:rFonts w:asciiTheme="minorHAnsi" w:hAnsiTheme="minorHAnsi" w:cstheme="minorHAnsi"/>
          <w:sz w:val="22"/>
          <w:szCs w:val="22"/>
          <w:u w:val="single"/>
        </w:rPr>
        <w:t>14 – 100  Ostróda</w:t>
      </w:r>
    </w:p>
    <w:p w14:paraId="17B8FCA9" w14:textId="77777777" w:rsidR="001276FC" w:rsidRPr="0064265D" w:rsidRDefault="001276FC" w:rsidP="00061348">
      <w:pPr>
        <w:ind w:left="460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72A20E7" w14:textId="5FB20BB5" w:rsidR="00061348" w:rsidRPr="00061348" w:rsidRDefault="00061348" w:rsidP="00FE4B68">
      <w:pPr>
        <w:rPr>
          <w:rFonts w:asciiTheme="minorHAnsi" w:hAnsiTheme="minorHAnsi" w:cstheme="minorHAnsi"/>
          <w:sz w:val="22"/>
          <w:szCs w:val="22"/>
        </w:rPr>
      </w:pPr>
      <w:r w:rsidRPr="00061348">
        <w:rPr>
          <w:rFonts w:asciiTheme="minorHAnsi" w:hAnsiTheme="minorHAnsi" w:cstheme="minorHAnsi"/>
          <w:sz w:val="22"/>
          <w:szCs w:val="22"/>
        </w:rPr>
        <w:t xml:space="preserve">Nawiązując do zaproszenia do złożenia oferty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E4B68" w:rsidRPr="00FE4B68">
        <w:rPr>
          <w:rFonts w:asciiTheme="minorHAnsi" w:hAnsiTheme="minorHAnsi" w:cstheme="minorHAnsi"/>
          <w:sz w:val="22"/>
          <w:szCs w:val="22"/>
        </w:rPr>
        <w:t xml:space="preserve">RIŚ. 272.24.2025 </w:t>
      </w:r>
      <w:r w:rsidR="001269C1">
        <w:rPr>
          <w:rFonts w:asciiTheme="minorHAnsi" w:hAnsiTheme="minorHAnsi" w:cstheme="minorHAnsi"/>
          <w:sz w:val="22"/>
          <w:szCs w:val="22"/>
        </w:rPr>
        <w:t xml:space="preserve"> z dnia  </w:t>
      </w:r>
      <w:r w:rsidR="00FE4B68" w:rsidRPr="00FE4B68">
        <w:rPr>
          <w:rFonts w:asciiTheme="minorHAnsi" w:hAnsiTheme="minorHAnsi" w:cstheme="minorHAnsi"/>
          <w:sz w:val="22"/>
          <w:szCs w:val="22"/>
        </w:rPr>
        <w:t xml:space="preserve"> 2025-09-0</w:t>
      </w:r>
      <w:r w:rsidR="001269C1">
        <w:rPr>
          <w:rFonts w:asciiTheme="minorHAnsi" w:hAnsiTheme="minorHAnsi" w:cstheme="minorHAnsi"/>
          <w:sz w:val="22"/>
          <w:szCs w:val="22"/>
        </w:rPr>
        <w:t>4</w:t>
      </w:r>
      <w:r w:rsidR="00FE4B68">
        <w:rPr>
          <w:rFonts w:asciiTheme="minorHAnsi" w:hAnsiTheme="minorHAnsi" w:cstheme="minorHAnsi"/>
          <w:sz w:val="22"/>
          <w:szCs w:val="22"/>
        </w:rPr>
        <w:t xml:space="preserve"> </w:t>
      </w:r>
      <w:r w:rsidRPr="00061348">
        <w:rPr>
          <w:rFonts w:asciiTheme="minorHAnsi" w:hAnsiTheme="minorHAnsi" w:cstheme="minorHAnsi"/>
          <w:sz w:val="22"/>
          <w:szCs w:val="22"/>
        </w:rPr>
        <w:t xml:space="preserve"> celem</w:t>
      </w:r>
    </w:p>
    <w:p w14:paraId="363D0DF1" w14:textId="77777777" w:rsidR="00061348" w:rsidRPr="00061348" w:rsidRDefault="00061348" w:rsidP="00061348">
      <w:pPr>
        <w:jc w:val="both"/>
        <w:rPr>
          <w:rFonts w:asciiTheme="minorHAnsi" w:hAnsiTheme="minorHAnsi" w:cstheme="minorHAnsi"/>
          <w:sz w:val="22"/>
          <w:szCs w:val="22"/>
        </w:rPr>
      </w:pPr>
      <w:r w:rsidRPr="00061348">
        <w:rPr>
          <w:rFonts w:asciiTheme="minorHAnsi" w:hAnsiTheme="minorHAnsi" w:cstheme="minorHAnsi"/>
          <w:sz w:val="22"/>
          <w:szCs w:val="22"/>
        </w:rPr>
        <w:t>udzielenia zamówienia, do którego zgodnie z zgodnie z art. 2 ust. 1 pkt 1 ustawy z dnia 11 września</w:t>
      </w:r>
    </w:p>
    <w:p w14:paraId="165931D6" w14:textId="5F4CB017" w:rsidR="00740A01" w:rsidRPr="0064265D" w:rsidRDefault="00061348" w:rsidP="00061348">
      <w:pPr>
        <w:jc w:val="both"/>
        <w:rPr>
          <w:rFonts w:asciiTheme="minorHAnsi" w:hAnsiTheme="minorHAnsi" w:cstheme="minorHAnsi"/>
          <w:sz w:val="22"/>
          <w:szCs w:val="22"/>
        </w:rPr>
      </w:pPr>
      <w:r w:rsidRPr="00061348">
        <w:rPr>
          <w:rFonts w:asciiTheme="minorHAnsi" w:hAnsiTheme="minorHAnsi" w:cstheme="minorHAnsi"/>
          <w:sz w:val="22"/>
          <w:szCs w:val="22"/>
        </w:rPr>
        <w:t>2019 r. Prawo zamówień publicznych, nie stosuje się przepisów tej ustawy, na zadanie pn. Zakup</w:t>
      </w:r>
    </w:p>
    <w:p w14:paraId="2EC1A694" w14:textId="46E382BE" w:rsidR="001276FC" w:rsidRPr="0064265D" w:rsidRDefault="001276FC" w:rsidP="000613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265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</w:t>
      </w:r>
      <w:r w:rsidR="0073770E" w:rsidRPr="0064265D">
        <w:rPr>
          <w:rFonts w:asciiTheme="minorHAnsi" w:hAnsiTheme="minorHAnsi" w:cstheme="minorHAnsi"/>
          <w:b/>
          <w:sz w:val="22"/>
          <w:szCs w:val="22"/>
        </w:rPr>
        <w:t>Przeprowadzenie czterech szkoleń z zakresu kompleksowego bezpieczeństwa i ochrony sieci komputerowej z wykorzystaniem rozwiązań firmy Fortinet</w:t>
      </w:r>
      <w:r w:rsidR="0073770E" w:rsidRPr="0064265D">
        <w:rPr>
          <w:rFonts w:asciiTheme="minorHAnsi" w:hAnsiTheme="minorHAnsi" w:cstheme="minorHAnsi"/>
          <w:sz w:val="22"/>
          <w:szCs w:val="22"/>
        </w:rPr>
        <w:t>’</w:t>
      </w:r>
    </w:p>
    <w:p w14:paraId="562044AB" w14:textId="77777777" w:rsidR="005C34AD" w:rsidRPr="0064265D" w:rsidRDefault="005C34AD" w:rsidP="005C34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1231CE" w14:textId="1AE0C13A" w:rsidR="001276FC" w:rsidRPr="00C12793" w:rsidRDefault="001276FC" w:rsidP="00C12793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Oferujemy wykonanie zamówienia objętego zaproszeniem za cenę całkowitą</w:t>
      </w:r>
      <w:r w:rsidR="00ED3D68" w:rsidRPr="00C12793">
        <w:rPr>
          <w:rFonts w:asciiTheme="minorHAnsi" w:hAnsiTheme="minorHAnsi" w:cstheme="minorHAnsi"/>
          <w:sz w:val="22"/>
          <w:szCs w:val="22"/>
        </w:rPr>
        <w:t xml:space="preserve"> (robocizna, materiały i sprzęt) </w:t>
      </w:r>
      <w:r w:rsidRPr="00C12793">
        <w:rPr>
          <w:rFonts w:asciiTheme="minorHAnsi" w:hAnsiTheme="minorHAnsi" w:cstheme="minorHAnsi"/>
          <w:sz w:val="22"/>
          <w:szCs w:val="22"/>
        </w:rPr>
        <w:t>:....................................... zł brutto, w tym …….. % VAT  (słownie:     ................................................</w:t>
      </w:r>
      <w:r w:rsidRPr="00C12793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....................................................................................... zł brutto), </w:t>
      </w:r>
    </w:p>
    <w:p w14:paraId="46B296F2" w14:textId="77777777" w:rsidR="0064265D" w:rsidRPr="0064265D" w:rsidRDefault="0073770E" w:rsidP="00C12793">
      <w:pPr>
        <w:tabs>
          <w:tab w:val="left" w:pos="284"/>
        </w:tabs>
        <w:suppressAutoHyphens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Pr="0064265D">
        <w:rPr>
          <w:rFonts w:asciiTheme="minorHAnsi" w:hAnsiTheme="minorHAnsi" w:cstheme="minorHAnsi"/>
          <w:sz w:val="22"/>
          <w:szCs w:val="22"/>
        </w:rPr>
        <w:t xml:space="preserve"> w tym cena jednostkowa</w:t>
      </w:r>
      <w:r w:rsidR="0064265D" w:rsidRPr="0064265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91765E1" w14:textId="77777777" w:rsidR="0064265D" w:rsidRPr="0064265D" w:rsidRDefault="0064265D" w:rsidP="0073770E">
      <w:pPr>
        <w:tabs>
          <w:tab w:val="left" w:pos="284"/>
        </w:tabs>
        <w:suppressAutoHyphens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8"/>
        <w:gridCol w:w="4653"/>
        <w:gridCol w:w="1727"/>
        <w:gridCol w:w="1554"/>
      </w:tblGrid>
      <w:tr w:rsidR="0064265D" w:rsidRPr="0064265D" w14:paraId="2B8240E2" w14:textId="3366294F" w:rsidTr="00C12793">
        <w:tc>
          <w:tcPr>
            <w:tcW w:w="1128" w:type="dxa"/>
          </w:tcPr>
          <w:p w14:paraId="26E32E57" w14:textId="3C308012" w:rsidR="0064265D" w:rsidRPr="00C12793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 xml:space="preserve">Nr. Szkolenia </w:t>
            </w:r>
          </w:p>
        </w:tc>
        <w:tc>
          <w:tcPr>
            <w:tcW w:w="4653" w:type="dxa"/>
          </w:tcPr>
          <w:p w14:paraId="0F78DFB6" w14:textId="60607E3A" w:rsidR="0064265D" w:rsidRPr="00C12793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 xml:space="preserve">Nazwa szkolenia </w:t>
            </w:r>
          </w:p>
        </w:tc>
        <w:tc>
          <w:tcPr>
            <w:tcW w:w="1727" w:type="dxa"/>
          </w:tcPr>
          <w:p w14:paraId="2B2AFEEB" w14:textId="29CA3463" w:rsidR="0064265D" w:rsidRPr="00C12793" w:rsidRDefault="0064265D" w:rsidP="0064265D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 xml:space="preserve">Cena jednostkowa- brutto za jedną osobę </w:t>
            </w:r>
          </w:p>
        </w:tc>
        <w:tc>
          <w:tcPr>
            <w:tcW w:w="1554" w:type="dxa"/>
          </w:tcPr>
          <w:p w14:paraId="714B7E1F" w14:textId="3632105E" w:rsidR="0064265D" w:rsidRPr="00C12793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 xml:space="preserve">Łączny koszt szkolenia dla 3 osób </w:t>
            </w:r>
          </w:p>
        </w:tc>
      </w:tr>
      <w:tr w:rsidR="0064265D" w:rsidRPr="0064265D" w14:paraId="1687C33C" w14:textId="78325937" w:rsidTr="00C12793">
        <w:tc>
          <w:tcPr>
            <w:tcW w:w="1128" w:type="dxa"/>
          </w:tcPr>
          <w:p w14:paraId="5E52FEAC" w14:textId="0A8D2B9E" w:rsidR="0064265D" w:rsidRPr="0064265D" w:rsidRDefault="0064265D" w:rsidP="0064265D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265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653" w:type="dxa"/>
          </w:tcPr>
          <w:p w14:paraId="3EFFEAD4" w14:textId="6BCC5664" w:rsidR="0064265D" w:rsidRPr="00C12793" w:rsidRDefault="00C12793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 xml:space="preserve">Kompleksowe bezpieczeństwo sieci komputerowej </w:t>
            </w:r>
          </w:p>
        </w:tc>
        <w:tc>
          <w:tcPr>
            <w:tcW w:w="1727" w:type="dxa"/>
          </w:tcPr>
          <w:p w14:paraId="7AE0A0DA" w14:textId="7777777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E95956E" w14:textId="7777777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265D" w:rsidRPr="0064265D" w14:paraId="3FDC926C" w14:textId="0B927FF2" w:rsidTr="00C12793">
        <w:tc>
          <w:tcPr>
            <w:tcW w:w="1128" w:type="dxa"/>
          </w:tcPr>
          <w:p w14:paraId="0B5FC684" w14:textId="75ED1284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265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653" w:type="dxa"/>
          </w:tcPr>
          <w:p w14:paraId="715987F8" w14:textId="156B91CB" w:rsidR="0064265D" w:rsidRPr="00C12793" w:rsidRDefault="00C12793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 xml:space="preserve">Administrowanie urządzeniem klasy UTM </w:t>
            </w:r>
          </w:p>
        </w:tc>
        <w:tc>
          <w:tcPr>
            <w:tcW w:w="1727" w:type="dxa"/>
          </w:tcPr>
          <w:p w14:paraId="12C2379F" w14:textId="7777777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E43185F" w14:textId="7777777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265D" w:rsidRPr="0064265D" w14:paraId="57E61A97" w14:textId="3F0AA37E" w:rsidTr="00C12793">
        <w:tc>
          <w:tcPr>
            <w:tcW w:w="1128" w:type="dxa"/>
          </w:tcPr>
          <w:p w14:paraId="270221D2" w14:textId="5DC2899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265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653" w:type="dxa"/>
          </w:tcPr>
          <w:p w14:paraId="0BEA13E7" w14:textId="0915E18F" w:rsidR="0064265D" w:rsidRPr="00C12793" w:rsidRDefault="00C12793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>Kompleksowe bezpieczeństwo poczty elektronicznej</w:t>
            </w:r>
          </w:p>
        </w:tc>
        <w:tc>
          <w:tcPr>
            <w:tcW w:w="1727" w:type="dxa"/>
          </w:tcPr>
          <w:p w14:paraId="2E0A3027" w14:textId="7777777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162EEE58" w14:textId="7777777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265D" w:rsidRPr="0064265D" w14:paraId="31607191" w14:textId="217A6A15" w:rsidTr="00C12793">
        <w:tc>
          <w:tcPr>
            <w:tcW w:w="1128" w:type="dxa"/>
          </w:tcPr>
          <w:p w14:paraId="6082F51B" w14:textId="3378CE41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265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653" w:type="dxa"/>
          </w:tcPr>
          <w:p w14:paraId="3196E534" w14:textId="329C4BC6" w:rsidR="0064265D" w:rsidRPr="00C12793" w:rsidRDefault="00C12793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>Administracja urządzeniem do logowania zdarzeń, bezpieczeństwo  zarządzanie logami oparte na analizie</w:t>
            </w:r>
          </w:p>
        </w:tc>
        <w:tc>
          <w:tcPr>
            <w:tcW w:w="1727" w:type="dxa"/>
          </w:tcPr>
          <w:p w14:paraId="04E3C746" w14:textId="7777777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0445F5F" w14:textId="7777777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D89EEC" w14:textId="77777777" w:rsidR="00CD2488" w:rsidRPr="0064265D" w:rsidRDefault="00CD2488" w:rsidP="0073770E">
      <w:pPr>
        <w:tabs>
          <w:tab w:val="left" w:pos="284"/>
        </w:tabs>
        <w:suppressAutoHyphens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14:paraId="667E6477" w14:textId="4F936E6C" w:rsidR="001276FC" w:rsidRPr="0064265D" w:rsidRDefault="0073770E" w:rsidP="0073770E">
      <w:pPr>
        <w:pStyle w:val="Akapitzlist"/>
        <w:numPr>
          <w:ilvl w:val="0"/>
          <w:numId w:val="1"/>
        </w:numPr>
        <w:suppressAutoHyphens w:val="0"/>
        <w:autoSpaceDN w:val="0"/>
        <w:adjustRightInd w:val="0"/>
        <w:spacing w:after="120"/>
        <w:ind w:left="284" w:hanging="218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 xml:space="preserve">Termin realizacji zamówienia: </w:t>
      </w:r>
      <w:r w:rsidRPr="0064265D">
        <w:rPr>
          <w:rFonts w:asciiTheme="minorHAnsi" w:hAnsiTheme="minorHAnsi" w:cstheme="minorHAnsi"/>
          <w:b/>
          <w:bCs/>
          <w:sz w:val="22"/>
          <w:szCs w:val="22"/>
        </w:rPr>
        <w:t>60 dni</w:t>
      </w:r>
      <w:r w:rsidRPr="0064265D">
        <w:rPr>
          <w:rFonts w:asciiTheme="minorHAnsi" w:hAnsiTheme="minorHAnsi" w:cstheme="minorHAnsi"/>
          <w:sz w:val="22"/>
          <w:szCs w:val="22"/>
        </w:rPr>
        <w:t xml:space="preserve"> od dnia podpisania umowy</w:t>
      </w:r>
      <w:r w:rsidR="00E3068D" w:rsidRPr="0064265D">
        <w:rPr>
          <w:rFonts w:asciiTheme="minorHAnsi" w:hAnsiTheme="minorHAnsi" w:cstheme="minorHAnsi"/>
          <w:sz w:val="22"/>
          <w:szCs w:val="22"/>
        </w:rPr>
        <w:t xml:space="preserve">, zgodnie z </w:t>
      </w:r>
      <w:r w:rsidR="00B55D73" w:rsidRPr="0064265D">
        <w:rPr>
          <w:rFonts w:asciiTheme="minorHAnsi" w:hAnsiTheme="minorHAnsi" w:cstheme="minorHAnsi"/>
          <w:sz w:val="22"/>
          <w:szCs w:val="22"/>
        </w:rPr>
        <w:t>opisem p</w:t>
      </w:r>
      <w:r w:rsidRPr="0064265D">
        <w:rPr>
          <w:rFonts w:asciiTheme="minorHAnsi" w:hAnsiTheme="minorHAnsi" w:cstheme="minorHAnsi"/>
          <w:sz w:val="22"/>
          <w:szCs w:val="22"/>
        </w:rPr>
        <w:t xml:space="preserve">rzedmiotu zamówienia (zał. nr </w:t>
      </w:r>
      <w:r w:rsidR="00C12793">
        <w:rPr>
          <w:rFonts w:asciiTheme="minorHAnsi" w:hAnsiTheme="minorHAnsi" w:cstheme="minorHAnsi"/>
          <w:sz w:val="22"/>
          <w:szCs w:val="22"/>
        </w:rPr>
        <w:t xml:space="preserve"> 1 </w:t>
      </w:r>
      <w:r w:rsidR="00B55D73" w:rsidRPr="0064265D">
        <w:rPr>
          <w:rFonts w:asciiTheme="minorHAnsi" w:hAnsiTheme="minorHAnsi" w:cstheme="minorHAnsi"/>
          <w:sz w:val="22"/>
          <w:szCs w:val="22"/>
        </w:rPr>
        <w:t>do zapytania).</w:t>
      </w:r>
    </w:p>
    <w:p w14:paraId="6A284539" w14:textId="6600055E" w:rsidR="003801E1" w:rsidRPr="0064265D" w:rsidRDefault="003801E1" w:rsidP="003801E1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C12793">
        <w:rPr>
          <w:rFonts w:asciiTheme="minorHAnsi" w:hAnsiTheme="minorHAnsi" w:cstheme="minorHAnsi"/>
          <w:b/>
          <w:bCs/>
          <w:sz w:val="22"/>
          <w:szCs w:val="22"/>
        </w:rPr>
        <w:t>Oświadczamy</w:t>
      </w:r>
      <w:r w:rsidRPr="0064265D">
        <w:rPr>
          <w:rFonts w:asciiTheme="minorHAnsi" w:hAnsiTheme="minorHAnsi" w:cstheme="minorHAnsi"/>
          <w:sz w:val="22"/>
          <w:szCs w:val="22"/>
        </w:rPr>
        <w:t>, że akceptujemy warunki płatności określone w projekcie umowy (zał. nr 3 do zapytania ofertowego).</w:t>
      </w:r>
    </w:p>
    <w:p w14:paraId="25F4916C" w14:textId="77777777" w:rsidR="003801E1" w:rsidRPr="0064265D" w:rsidRDefault="003801E1" w:rsidP="003801E1">
      <w:pPr>
        <w:tabs>
          <w:tab w:val="left" w:pos="284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A342D0E" w14:textId="77777777" w:rsidR="00165152" w:rsidRPr="0064265D" w:rsidRDefault="00165152" w:rsidP="00165152">
      <w:pPr>
        <w:pStyle w:val="Tekstpodstawowy31"/>
        <w:numPr>
          <w:ilvl w:val="0"/>
          <w:numId w:val="1"/>
        </w:numPr>
        <w:tabs>
          <w:tab w:val="left" w:pos="142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64265D">
        <w:rPr>
          <w:rFonts w:asciiTheme="minorHAnsi" w:hAnsiTheme="minorHAnsi" w:cstheme="minorHAnsi"/>
          <w:sz w:val="22"/>
          <w:szCs w:val="22"/>
        </w:rPr>
        <w:t xml:space="preserve"> że na dzień składania ofert nie podlegamy wykluczeniu z postępowania na podstawie art. 7 ust. 1 ustawy z dnia 13 kwietnia 2022 r. o szczególnych rozwiązaniach w zakresie przeciwdziałania wspieraniu agresji na Ukrainę oraz służących ochronie bezpieczeństwa narodowego (§ 12 ust. 1-5 zapytania ofertowego).</w:t>
      </w:r>
    </w:p>
    <w:p w14:paraId="341E8A26" w14:textId="77777777" w:rsidR="003801E1" w:rsidRPr="0064265D" w:rsidRDefault="003801E1" w:rsidP="003801E1">
      <w:pPr>
        <w:suppressAutoHyphens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2A6ABA0" w14:textId="74FDDD90" w:rsidR="00471554" w:rsidRPr="0064265D" w:rsidRDefault="00471554" w:rsidP="006664D5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4265D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Oświadczamy</w:t>
      </w:r>
      <w:r w:rsidRPr="0064265D">
        <w:rPr>
          <w:rFonts w:asciiTheme="minorHAnsi" w:hAnsiTheme="minorHAnsi" w:cstheme="minorHAnsi"/>
          <w:color w:val="000000"/>
          <w:sz w:val="22"/>
          <w:szCs w:val="22"/>
        </w:rPr>
        <w:t>, że w przypadku uznania naszej oferty za najkorzystniejszą</w:t>
      </w:r>
      <w:r w:rsidRPr="0064265D">
        <w:rPr>
          <w:rFonts w:asciiTheme="minorHAnsi" w:hAnsiTheme="minorHAnsi" w:cstheme="minorHAnsi"/>
          <w:sz w:val="22"/>
          <w:szCs w:val="22"/>
          <w:lang w:eastAsia="pl-PL"/>
        </w:rPr>
        <w:t xml:space="preserve">, osobą </w:t>
      </w:r>
      <w:r w:rsidR="006664D5" w:rsidRPr="0064265D">
        <w:rPr>
          <w:rFonts w:asciiTheme="minorHAnsi" w:hAnsiTheme="minorHAnsi" w:cstheme="minorHAnsi"/>
          <w:sz w:val="22"/>
          <w:szCs w:val="22"/>
          <w:lang w:eastAsia="pl-PL"/>
        </w:rPr>
        <w:t>skierowaną do prowadzenia szkoleń,</w:t>
      </w:r>
      <w:r w:rsidRPr="0064265D">
        <w:rPr>
          <w:rFonts w:asciiTheme="minorHAnsi" w:hAnsiTheme="minorHAnsi" w:cstheme="minorHAnsi"/>
          <w:sz w:val="22"/>
          <w:szCs w:val="22"/>
          <w:lang w:eastAsia="pl-PL"/>
        </w:rPr>
        <w:t xml:space="preserve"> będzie </w:t>
      </w:r>
      <w:r w:rsidRPr="0064265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osoba posiadająca przygotowanie zawodowe </w:t>
      </w:r>
      <w:r w:rsidR="006664D5" w:rsidRPr="0064265D">
        <w:rPr>
          <w:rFonts w:asciiTheme="minorHAnsi" w:hAnsiTheme="minorHAnsi" w:cstheme="minorHAnsi"/>
          <w:b/>
          <w:sz w:val="22"/>
          <w:szCs w:val="22"/>
          <w:lang w:eastAsia="pl-PL"/>
        </w:rPr>
        <w:t>(</w:t>
      </w:r>
      <w:r w:rsidRPr="0064265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kwalifikacje) </w:t>
      </w:r>
      <w:r w:rsidR="006664D5" w:rsidRPr="0064265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C1279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                         </w:t>
      </w:r>
      <w:r w:rsidR="006664D5" w:rsidRPr="0064265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  </w:t>
      </w:r>
      <w:r w:rsidRPr="0064265D">
        <w:rPr>
          <w:rFonts w:asciiTheme="minorHAnsi" w:hAnsiTheme="minorHAnsi" w:cstheme="minorHAnsi"/>
          <w:b/>
          <w:sz w:val="22"/>
          <w:szCs w:val="22"/>
          <w:lang w:eastAsia="pl-PL"/>
        </w:rPr>
        <w:t>i minimalne doświadczenie</w:t>
      </w:r>
      <w:r w:rsidRPr="0064265D">
        <w:rPr>
          <w:rFonts w:asciiTheme="minorHAnsi" w:hAnsiTheme="minorHAnsi" w:cstheme="minorHAnsi"/>
          <w:sz w:val="22"/>
          <w:szCs w:val="22"/>
          <w:lang w:eastAsia="pl-PL"/>
        </w:rPr>
        <w:t xml:space="preserve"> wymag</w:t>
      </w:r>
      <w:r w:rsidR="008D72B9" w:rsidRPr="0064265D">
        <w:rPr>
          <w:rFonts w:asciiTheme="minorHAnsi" w:hAnsiTheme="minorHAnsi" w:cstheme="minorHAnsi"/>
          <w:sz w:val="22"/>
          <w:szCs w:val="22"/>
          <w:lang w:eastAsia="pl-PL"/>
        </w:rPr>
        <w:t>ane w z</w:t>
      </w:r>
      <w:r w:rsidR="006664D5" w:rsidRPr="0064265D">
        <w:rPr>
          <w:rFonts w:asciiTheme="minorHAnsi" w:hAnsiTheme="minorHAnsi" w:cstheme="minorHAnsi"/>
          <w:sz w:val="22"/>
          <w:szCs w:val="22"/>
          <w:lang w:eastAsia="pl-PL"/>
        </w:rPr>
        <w:t>apytaniu ofertowym</w:t>
      </w:r>
      <w:r w:rsidR="00C12793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260B1A05" w14:textId="77777777" w:rsidR="003603D9" w:rsidRPr="0064265D" w:rsidRDefault="003603D9" w:rsidP="00471554">
      <w:pPr>
        <w:jc w:val="both"/>
        <w:rPr>
          <w:rFonts w:asciiTheme="minorHAnsi" w:hAnsiTheme="minorHAnsi" w:cstheme="minorHAnsi"/>
          <w:color w:val="FF0000"/>
          <w:sz w:val="22"/>
          <w:szCs w:val="22"/>
          <w:u w:val="single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302"/>
        <w:gridCol w:w="7513"/>
      </w:tblGrid>
      <w:tr w:rsidR="00471554" w:rsidRPr="0064265D" w14:paraId="03543C3D" w14:textId="77777777" w:rsidTr="00C12793">
        <w:trPr>
          <w:trHeight w:val="511"/>
        </w:trPr>
        <w:tc>
          <w:tcPr>
            <w:tcW w:w="536" w:type="dxa"/>
          </w:tcPr>
          <w:p w14:paraId="12F1F4A8" w14:textId="77777777" w:rsidR="00471554" w:rsidRPr="0064265D" w:rsidRDefault="00471554" w:rsidP="00A763B1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67438567" w14:textId="77777777" w:rsidR="00471554" w:rsidRPr="0064265D" w:rsidRDefault="00471554" w:rsidP="00A763B1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4265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1302" w:type="dxa"/>
          </w:tcPr>
          <w:p w14:paraId="2461BF59" w14:textId="77777777" w:rsidR="00471554" w:rsidRPr="0064265D" w:rsidRDefault="00471554" w:rsidP="00A763B1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54F687A2" w14:textId="77777777" w:rsidR="00471554" w:rsidRPr="0064265D" w:rsidRDefault="00471554" w:rsidP="00A763B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4265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513" w:type="dxa"/>
          </w:tcPr>
          <w:p w14:paraId="698DE342" w14:textId="054AD45D" w:rsidR="00471554" w:rsidRPr="0064265D" w:rsidRDefault="00A37358" w:rsidP="00C1279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4265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Doświadczenie wskazanej osoby podlegające ocenie</w:t>
            </w:r>
            <w:r w:rsidR="00522AE6" w:rsidRPr="0064265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które </w:t>
            </w:r>
            <w:r w:rsidR="00522AE6" w:rsidRPr="0064265D">
              <w:rPr>
                <w:rFonts w:asciiTheme="minorHAnsi" w:hAnsiTheme="minorHAnsi" w:cstheme="minorHAnsi"/>
                <w:sz w:val="22"/>
                <w:szCs w:val="22"/>
              </w:rPr>
              <w:t xml:space="preserve"> wskazana osoba nabyła </w:t>
            </w:r>
            <w:r w:rsidR="0073770E" w:rsidRPr="0064265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w okresie ostatnich 5 lat przed dniem, w którym upływa termin składania ofert</w:t>
            </w:r>
          </w:p>
        </w:tc>
      </w:tr>
      <w:tr w:rsidR="00471554" w:rsidRPr="0064265D" w14:paraId="0FE4203D" w14:textId="77777777" w:rsidTr="00C12793">
        <w:trPr>
          <w:trHeight w:val="1574"/>
        </w:trPr>
        <w:tc>
          <w:tcPr>
            <w:tcW w:w="536" w:type="dxa"/>
          </w:tcPr>
          <w:p w14:paraId="51979ACB" w14:textId="77777777" w:rsidR="00471554" w:rsidRPr="0064265D" w:rsidRDefault="00471554" w:rsidP="00A763B1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401A4526" w14:textId="77777777" w:rsidR="00471554" w:rsidRPr="0064265D" w:rsidRDefault="00471554" w:rsidP="00A763B1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4265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302" w:type="dxa"/>
          </w:tcPr>
          <w:p w14:paraId="4ADBA6C2" w14:textId="77777777" w:rsidR="00471554" w:rsidRPr="0064265D" w:rsidRDefault="00471554" w:rsidP="00A763B1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7513" w:type="dxa"/>
          </w:tcPr>
          <w:p w14:paraId="7E2532A9" w14:textId="522892EA" w:rsidR="00471554" w:rsidRPr="00C12793" w:rsidRDefault="00ED3D68" w:rsidP="00C12793">
            <w:pPr>
              <w:pStyle w:val="Akapitzlist"/>
              <w:tabs>
                <w:tab w:val="left" w:pos="284"/>
              </w:tabs>
              <w:overflowPunct/>
              <w:autoSpaceDE/>
              <w:ind w:left="0"/>
              <w:textAlignment w:val="auto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 xml:space="preserve">Doświadczenie osoby skierowanej do prowadzenia szkoleń, rozumiane jako przeprowadzenie szkoleń </w:t>
            </w:r>
            <w:r w:rsidRPr="00C12793">
              <w:rPr>
                <w:rFonts w:asciiTheme="minorHAnsi" w:hAnsiTheme="minorHAnsi" w:cstheme="minorHAnsi"/>
                <w:b/>
                <w:bCs/>
              </w:rPr>
              <w:t xml:space="preserve">z zakresu </w:t>
            </w:r>
            <w:r w:rsidR="006C22B4" w:rsidRPr="00C12793">
              <w:rPr>
                <w:rFonts w:asciiTheme="minorHAnsi" w:hAnsiTheme="minorHAnsi" w:cstheme="minorHAnsi"/>
                <w:b/>
              </w:rPr>
              <w:t>kompleksowego bezpieczeństwa i ochrony sieci komputerowej z wykorzystaniem rozwiązań firmy Fortinet</w:t>
            </w:r>
            <w:r w:rsidR="00471554" w:rsidRPr="00C12793">
              <w:rPr>
                <w:rFonts w:asciiTheme="minorHAnsi" w:hAnsiTheme="minorHAnsi" w:cstheme="minorHAnsi"/>
              </w:rPr>
              <w:t xml:space="preserve">, </w:t>
            </w:r>
            <w:r w:rsidR="00471554" w:rsidRPr="00C12793">
              <w:rPr>
                <w:rFonts w:asciiTheme="minorHAnsi" w:hAnsiTheme="minorHAnsi" w:cstheme="minorHAnsi"/>
                <w:lang w:eastAsia="pl-PL"/>
              </w:rPr>
              <w:t>na rzecz:</w:t>
            </w:r>
          </w:p>
          <w:p w14:paraId="74157E32" w14:textId="1E8A2BAA" w:rsidR="00471554" w:rsidRPr="00C12793" w:rsidRDefault="00471554" w:rsidP="00A763B1">
            <w:pPr>
              <w:rPr>
                <w:rFonts w:asciiTheme="minorHAnsi" w:hAnsiTheme="minorHAnsi" w:cstheme="minorHAnsi"/>
                <w:lang w:eastAsia="pl-PL"/>
              </w:rPr>
            </w:pPr>
            <w:r w:rsidRPr="00C12793">
              <w:rPr>
                <w:rFonts w:asciiTheme="minorHAnsi" w:hAnsiTheme="minorHAnsi" w:cstheme="minorHAnsi"/>
                <w:lang w:eastAsia="pl-PL"/>
              </w:rPr>
              <w:t>1) …………………</w:t>
            </w:r>
            <w:r w:rsidR="00A37358" w:rsidRPr="00C12793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(nazwa Zamawiającego</w:t>
            </w:r>
            <w:r w:rsidRPr="00C12793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) </w:t>
            </w:r>
            <w:r w:rsidR="00A37358" w:rsidRPr="00C12793">
              <w:rPr>
                <w:rFonts w:asciiTheme="minorHAnsi" w:hAnsiTheme="minorHAnsi" w:cstheme="minorHAnsi"/>
                <w:lang w:eastAsia="pl-PL"/>
              </w:rPr>
              <w:t xml:space="preserve"> - </w:t>
            </w:r>
            <w:r w:rsidR="00A1118E" w:rsidRPr="00C12793">
              <w:rPr>
                <w:rFonts w:asciiTheme="minorHAnsi" w:hAnsiTheme="minorHAnsi" w:cstheme="minorHAnsi"/>
                <w:lang w:eastAsia="pl-PL"/>
              </w:rPr>
              <w:t>od dnia .... do dnia ........</w:t>
            </w:r>
          </w:p>
          <w:p w14:paraId="7797274B" w14:textId="4A95A739" w:rsidR="00A37358" w:rsidRPr="00C12793" w:rsidRDefault="006664D5" w:rsidP="00A763B1">
            <w:pPr>
              <w:rPr>
                <w:rFonts w:asciiTheme="minorHAnsi" w:hAnsiTheme="minorHAnsi" w:cstheme="minorHAnsi"/>
                <w:lang w:eastAsia="pl-PL"/>
              </w:rPr>
            </w:pPr>
            <w:r w:rsidRPr="00C12793">
              <w:rPr>
                <w:rFonts w:asciiTheme="minorHAnsi" w:hAnsiTheme="minorHAnsi" w:cstheme="minorHAnsi"/>
                <w:lang w:eastAsia="pl-PL"/>
              </w:rPr>
              <w:t>2) …………………</w:t>
            </w:r>
            <w:r w:rsidR="00A37358" w:rsidRPr="00C12793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(nazwa Zamawiającego</w:t>
            </w:r>
            <w:r w:rsidR="00471554" w:rsidRPr="00C12793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) </w:t>
            </w:r>
            <w:r w:rsidR="00471554" w:rsidRPr="00C12793">
              <w:rPr>
                <w:rFonts w:asciiTheme="minorHAnsi" w:hAnsiTheme="minorHAnsi" w:cstheme="minorHAnsi"/>
                <w:lang w:eastAsia="pl-PL"/>
              </w:rPr>
              <w:t xml:space="preserve"> - </w:t>
            </w:r>
            <w:r w:rsidR="003C1830" w:rsidRPr="00C12793">
              <w:rPr>
                <w:rFonts w:asciiTheme="minorHAnsi" w:hAnsiTheme="minorHAnsi" w:cstheme="minorHAnsi"/>
                <w:lang w:eastAsia="pl-PL"/>
              </w:rPr>
              <w:t>od dnia .... do dnia ........</w:t>
            </w:r>
          </w:p>
          <w:p w14:paraId="593381A0" w14:textId="77777777" w:rsidR="00471554" w:rsidRDefault="00471554" w:rsidP="00C12793">
            <w:pPr>
              <w:rPr>
                <w:rFonts w:asciiTheme="minorHAnsi" w:hAnsiTheme="minorHAnsi" w:cstheme="minorHAnsi"/>
                <w:lang w:eastAsia="pl-PL"/>
              </w:rPr>
            </w:pPr>
            <w:r w:rsidRPr="00C12793">
              <w:rPr>
                <w:rFonts w:asciiTheme="minorHAnsi" w:hAnsiTheme="minorHAnsi" w:cstheme="minorHAnsi"/>
                <w:lang w:eastAsia="pl-PL"/>
              </w:rPr>
              <w:t>3) …………………</w:t>
            </w:r>
            <w:r w:rsidR="00A37358" w:rsidRPr="00C12793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(nazwa Zamawiającego</w:t>
            </w:r>
            <w:r w:rsidRPr="00C12793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) </w:t>
            </w:r>
            <w:r w:rsidR="006664D5" w:rsidRPr="00C12793">
              <w:rPr>
                <w:rFonts w:asciiTheme="minorHAnsi" w:hAnsiTheme="minorHAnsi" w:cstheme="minorHAnsi"/>
                <w:lang w:eastAsia="pl-PL"/>
              </w:rPr>
              <w:t xml:space="preserve">  - </w:t>
            </w:r>
            <w:r w:rsidR="003C1830" w:rsidRPr="00C12793">
              <w:rPr>
                <w:rFonts w:asciiTheme="minorHAnsi" w:hAnsiTheme="minorHAnsi" w:cstheme="minorHAnsi"/>
                <w:lang w:eastAsia="pl-PL"/>
              </w:rPr>
              <w:t>od dnia .... do dnia ........</w:t>
            </w:r>
          </w:p>
          <w:p w14:paraId="09A4BC9A" w14:textId="2F2C1B17" w:rsidR="00C12793" w:rsidRPr="0064265D" w:rsidRDefault="00C12793" w:rsidP="00C12793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74DB43F9" w14:textId="724F8552" w:rsidR="008D72B9" w:rsidRPr="0064265D" w:rsidRDefault="008D72B9" w:rsidP="008D72B9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64265D">
        <w:rPr>
          <w:rFonts w:asciiTheme="minorHAnsi" w:hAnsiTheme="minorHAnsi" w:cstheme="minorHAnsi"/>
          <w:sz w:val="22"/>
          <w:szCs w:val="22"/>
        </w:rPr>
        <w:t xml:space="preserve"> że zawarty w dokumentach zamówienia projekt umowy </w:t>
      </w:r>
      <w:r w:rsidR="006C22B4" w:rsidRPr="0064265D">
        <w:rPr>
          <w:rFonts w:asciiTheme="minorHAnsi" w:hAnsiTheme="minorHAnsi" w:cstheme="minorHAnsi"/>
          <w:sz w:val="22"/>
          <w:szCs w:val="22"/>
        </w:rPr>
        <w:t>(zał. nr 3</w:t>
      </w:r>
      <w:r w:rsidR="00B04A9B" w:rsidRPr="0064265D">
        <w:rPr>
          <w:rFonts w:asciiTheme="minorHAnsi" w:hAnsiTheme="minorHAnsi" w:cstheme="minorHAnsi"/>
          <w:sz w:val="22"/>
          <w:szCs w:val="22"/>
        </w:rPr>
        <w:t xml:space="preserve"> do zapytania) </w:t>
      </w:r>
      <w:r w:rsidRPr="0064265D">
        <w:rPr>
          <w:rFonts w:asciiTheme="minorHAnsi" w:hAnsiTheme="minorHAnsi" w:cstheme="minorHAnsi"/>
          <w:sz w:val="22"/>
          <w:szCs w:val="22"/>
        </w:rPr>
        <w:t xml:space="preserve"> został przez nas zaakceptowany i zobowiązujemy się, w przypadku wyboru naszej oferty, do zawarcia umowy na warunkach w nim zawartych, w miejscu i terminie wyznaczonym przez Zamawiającego.</w:t>
      </w:r>
    </w:p>
    <w:p w14:paraId="1ACB8F63" w14:textId="77777777" w:rsidR="008D72B9" w:rsidRPr="0064265D" w:rsidRDefault="008D72B9" w:rsidP="00AD0301">
      <w:pPr>
        <w:rPr>
          <w:rFonts w:asciiTheme="minorHAnsi" w:hAnsiTheme="minorHAnsi" w:cstheme="minorHAnsi"/>
          <w:sz w:val="22"/>
          <w:szCs w:val="22"/>
        </w:rPr>
      </w:pPr>
    </w:p>
    <w:p w14:paraId="0E487A0C" w14:textId="77777777" w:rsidR="00AD0301" w:rsidRPr="0064265D" w:rsidRDefault="008D72B9" w:rsidP="00AD0301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>Oświadczamy, że zapoznaliśmy się z dokumentami zamówienia, w tym z</w:t>
      </w:r>
      <w:r w:rsidR="003603D9" w:rsidRPr="0064265D">
        <w:rPr>
          <w:rFonts w:asciiTheme="minorHAnsi" w:hAnsiTheme="minorHAnsi" w:cstheme="minorHAnsi"/>
          <w:sz w:val="22"/>
          <w:szCs w:val="22"/>
        </w:rPr>
        <w:t xml:space="preserve"> zapytaniem ofertowym</w:t>
      </w:r>
      <w:r w:rsidRPr="0064265D">
        <w:rPr>
          <w:rFonts w:asciiTheme="minorHAnsi" w:hAnsiTheme="minorHAnsi" w:cstheme="minorHAnsi"/>
          <w:sz w:val="22"/>
          <w:szCs w:val="22"/>
        </w:rPr>
        <w:t>, wszelkimi wyjaśnieniami i zmianami wprowadzanymi do nich w toku postępowania</w:t>
      </w:r>
      <w:r w:rsidR="00AD0301" w:rsidRPr="0064265D">
        <w:rPr>
          <w:rFonts w:asciiTheme="minorHAnsi" w:hAnsiTheme="minorHAnsi" w:cstheme="minorHAnsi"/>
          <w:sz w:val="22"/>
          <w:szCs w:val="22"/>
        </w:rPr>
        <w:t xml:space="preserve"> i nie wnosimy do nich zastrzeżeń, zdobyliśmy konieczne informacje do przygotowania i złożenia oferty oraz przyjmujemy warunki określone w dokumentach zamówienia.</w:t>
      </w:r>
    </w:p>
    <w:p w14:paraId="0D7ED0DD" w14:textId="77777777" w:rsidR="00AD0301" w:rsidRPr="0064265D" w:rsidRDefault="00AD0301" w:rsidP="00836CAE">
      <w:pPr>
        <w:pStyle w:val="Akapitzlist"/>
        <w:ind w:hanging="424"/>
        <w:rPr>
          <w:rFonts w:asciiTheme="minorHAnsi" w:hAnsiTheme="minorHAnsi" w:cstheme="minorHAnsi"/>
          <w:sz w:val="22"/>
          <w:szCs w:val="22"/>
        </w:rPr>
      </w:pPr>
    </w:p>
    <w:p w14:paraId="070CC416" w14:textId="7496F6E1" w:rsidR="002E59F3" w:rsidRPr="00C12793" w:rsidRDefault="00AD0301" w:rsidP="00836CAE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 xml:space="preserve"> </w:t>
      </w:r>
      <w:r w:rsidRPr="00C12793">
        <w:rPr>
          <w:rFonts w:asciiTheme="minorHAnsi" w:hAnsiTheme="minorHAnsi" w:cstheme="minorHAnsi"/>
          <w:sz w:val="22"/>
          <w:szCs w:val="22"/>
        </w:rPr>
        <w:t>Oświadczamy, że udostępniono nam komplet dokumentów zamówienia:</w:t>
      </w:r>
    </w:p>
    <w:p w14:paraId="0C4D2964" w14:textId="38244CEC" w:rsidR="00836CAE" w:rsidRPr="00C12793" w:rsidRDefault="00C12793" w:rsidP="00C12793">
      <w:pPr>
        <w:pStyle w:val="Akapitzlist"/>
        <w:numPr>
          <w:ilvl w:val="0"/>
          <w:numId w:val="19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Z</w:t>
      </w:r>
      <w:r w:rsidR="002E59F3" w:rsidRPr="00C12793">
        <w:rPr>
          <w:rFonts w:asciiTheme="minorHAnsi" w:hAnsiTheme="minorHAnsi" w:cstheme="minorHAnsi"/>
          <w:sz w:val="22"/>
          <w:szCs w:val="22"/>
        </w:rPr>
        <w:t>apytanie ofertow</w:t>
      </w:r>
      <w:r w:rsidR="00836CAE" w:rsidRPr="00C12793">
        <w:rPr>
          <w:rFonts w:asciiTheme="minorHAnsi" w:hAnsiTheme="minorHAnsi" w:cstheme="minorHAnsi"/>
          <w:sz w:val="22"/>
          <w:szCs w:val="22"/>
        </w:rPr>
        <w:t>e</w:t>
      </w:r>
    </w:p>
    <w:p w14:paraId="4D951DB5" w14:textId="13E7067A" w:rsidR="00C12793" w:rsidRPr="00C12793" w:rsidRDefault="00C12793" w:rsidP="00C12793">
      <w:pPr>
        <w:pStyle w:val="Akapitzlist"/>
        <w:numPr>
          <w:ilvl w:val="0"/>
          <w:numId w:val="19"/>
        </w:num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Opis przedmiotu zamówienia - zał. nr 1 do zapytania</w:t>
      </w:r>
    </w:p>
    <w:p w14:paraId="6CA17ED8" w14:textId="77777777" w:rsidR="00C12793" w:rsidRPr="00C12793" w:rsidRDefault="00C12793" w:rsidP="00C12793">
      <w:pPr>
        <w:pStyle w:val="Akapitzlist"/>
        <w:numPr>
          <w:ilvl w:val="0"/>
          <w:numId w:val="19"/>
        </w:num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Formularz ofertowy - zał. nr 2 do zapytania</w:t>
      </w:r>
    </w:p>
    <w:p w14:paraId="0A8C195C" w14:textId="77777777" w:rsidR="00C12793" w:rsidRPr="00C12793" w:rsidRDefault="00C12793" w:rsidP="00C12793">
      <w:pPr>
        <w:pStyle w:val="Akapitzlist"/>
        <w:numPr>
          <w:ilvl w:val="0"/>
          <w:numId w:val="19"/>
        </w:num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Projekt umowy wraz z załącznikami  - zał. nr 3 do zapytania</w:t>
      </w:r>
    </w:p>
    <w:p w14:paraId="3BB59FAF" w14:textId="77777777" w:rsidR="00C12793" w:rsidRPr="00C12793" w:rsidRDefault="00C12793" w:rsidP="00C12793">
      <w:pPr>
        <w:pStyle w:val="Akapitzlist"/>
        <w:numPr>
          <w:ilvl w:val="0"/>
          <w:numId w:val="19"/>
        </w:num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Wzór wykazu usług-  zał. nr 4 do zapytania</w:t>
      </w:r>
    </w:p>
    <w:p w14:paraId="41BBDE6E" w14:textId="77777777" w:rsidR="00C12793" w:rsidRPr="00C12793" w:rsidRDefault="00C12793" w:rsidP="00C12793">
      <w:pPr>
        <w:pStyle w:val="Akapitzlist"/>
        <w:numPr>
          <w:ilvl w:val="0"/>
          <w:numId w:val="19"/>
        </w:num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Wzór wykazu osób-  zał. nr 5 do zapytania</w:t>
      </w:r>
    </w:p>
    <w:p w14:paraId="5F510457" w14:textId="77777777" w:rsidR="00C12793" w:rsidRPr="00C12793" w:rsidRDefault="00C12793" w:rsidP="00C12793">
      <w:pPr>
        <w:pStyle w:val="Akapitzlist"/>
        <w:numPr>
          <w:ilvl w:val="0"/>
          <w:numId w:val="19"/>
        </w:num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Umowa powierzenia danych osobowych + zał. do umowy - zał. nr 6 do zapytania</w:t>
      </w:r>
    </w:p>
    <w:p w14:paraId="42206A67" w14:textId="77777777" w:rsidR="00C12793" w:rsidRPr="00C12793" w:rsidRDefault="00C12793" w:rsidP="00C12793">
      <w:pPr>
        <w:pStyle w:val="Akapitzlist"/>
        <w:numPr>
          <w:ilvl w:val="0"/>
          <w:numId w:val="19"/>
        </w:num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Klauzula informacyjna FERC – zał. nr 7 do zapytania</w:t>
      </w:r>
    </w:p>
    <w:p w14:paraId="576C26B9" w14:textId="77777777" w:rsidR="00AD0301" w:rsidRPr="0064265D" w:rsidRDefault="00AD0301" w:rsidP="00AD0301">
      <w:p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</w:p>
    <w:p w14:paraId="6B167E57" w14:textId="77777777" w:rsidR="00AD0301" w:rsidRPr="0064265D" w:rsidRDefault="00AD0301" w:rsidP="00AD0301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>Załącznikami do niniejszej oferty są:</w:t>
      </w:r>
    </w:p>
    <w:p w14:paraId="58F9C877" w14:textId="24859150" w:rsidR="00AD0301" w:rsidRPr="0064265D" w:rsidRDefault="00AD0301" w:rsidP="00AD03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>1)  ..........................................................................................................................................</w:t>
      </w:r>
    </w:p>
    <w:p w14:paraId="018C56A0" w14:textId="5A771670" w:rsidR="00AD0301" w:rsidRPr="0064265D" w:rsidRDefault="00AD0301" w:rsidP="00AD03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>2)  ..........................................................................................................................................</w:t>
      </w:r>
    </w:p>
    <w:p w14:paraId="7FE3DFFC" w14:textId="46092C4A" w:rsidR="00AD0301" w:rsidRDefault="00AD0301" w:rsidP="00AD03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>3)  ..........................................................................................................................................</w:t>
      </w:r>
    </w:p>
    <w:p w14:paraId="082901F6" w14:textId="1DE4BA1E" w:rsidR="00C12793" w:rsidRPr="0064265D" w:rsidRDefault="00C12793" w:rsidP="00AD03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4) ……………………………………………………………………………………………………………………………………</w:t>
      </w:r>
    </w:p>
    <w:p w14:paraId="2EB25449" w14:textId="1A6D3442" w:rsidR="006E1EC7" w:rsidRPr="0064265D" w:rsidRDefault="006E1EC7" w:rsidP="0064265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583782" w14:textId="77777777" w:rsidR="006E1EC7" w:rsidRPr="0064265D" w:rsidRDefault="006E1EC7" w:rsidP="00AD0301">
      <w:pPr>
        <w:rPr>
          <w:rFonts w:asciiTheme="minorHAnsi" w:hAnsiTheme="minorHAnsi" w:cstheme="minorHAnsi"/>
          <w:sz w:val="22"/>
          <w:szCs w:val="22"/>
        </w:rPr>
      </w:pPr>
    </w:p>
    <w:p w14:paraId="4C3CCD30" w14:textId="4981D28E" w:rsidR="001C2237" w:rsidRPr="0064265D" w:rsidRDefault="006E1EC7" w:rsidP="00BB3A7D">
      <w:pPr>
        <w:ind w:left="4536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4265D">
        <w:rPr>
          <w:rFonts w:asciiTheme="minorHAnsi" w:hAnsiTheme="minorHAnsi" w:cstheme="minorHAnsi"/>
          <w:i/>
          <w:sz w:val="22"/>
          <w:szCs w:val="22"/>
        </w:rPr>
        <w:t xml:space="preserve">- kwalifikowany podpis elektroniczny / podpis zaufany / podpis osobisty Wykonawcy / </w:t>
      </w:r>
    </w:p>
    <w:sectPr w:rsidR="001C2237" w:rsidRPr="006426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19DC" w14:textId="77777777" w:rsidR="00491F32" w:rsidRDefault="00491F32" w:rsidP="006454BA">
      <w:r>
        <w:separator/>
      </w:r>
    </w:p>
  </w:endnote>
  <w:endnote w:type="continuationSeparator" w:id="0">
    <w:p w14:paraId="4E10D07E" w14:textId="77777777" w:rsidR="00491F32" w:rsidRDefault="00491F32" w:rsidP="0064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12477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D8DB0F6" w14:textId="159F6B2D" w:rsidR="00447F6D" w:rsidRPr="00447F6D" w:rsidRDefault="00447F6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447F6D">
          <w:rPr>
            <w:rFonts w:ascii="Arial" w:hAnsi="Arial" w:cs="Arial"/>
            <w:sz w:val="18"/>
            <w:szCs w:val="18"/>
          </w:rPr>
          <w:fldChar w:fldCharType="begin"/>
        </w:r>
        <w:r w:rsidRPr="00447F6D">
          <w:rPr>
            <w:rFonts w:ascii="Arial" w:hAnsi="Arial" w:cs="Arial"/>
            <w:sz w:val="18"/>
            <w:szCs w:val="18"/>
          </w:rPr>
          <w:instrText>PAGE   \* MERGEFORMAT</w:instrText>
        </w:r>
        <w:r w:rsidRPr="00447F6D">
          <w:rPr>
            <w:rFonts w:ascii="Arial" w:hAnsi="Arial" w:cs="Arial"/>
            <w:sz w:val="18"/>
            <w:szCs w:val="18"/>
          </w:rPr>
          <w:fldChar w:fldCharType="separate"/>
        </w:r>
        <w:r w:rsidRPr="00447F6D">
          <w:rPr>
            <w:rFonts w:ascii="Arial" w:hAnsi="Arial" w:cs="Arial"/>
            <w:sz w:val="18"/>
            <w:szCs w:val="18"/>
          </w:rPr>
          <w:t>2</w:t>
        </w:r>
        <w:r w:rsidRPr="00447F6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09CCC8D" w14:textId="77777777" w:rsidR="00447F6D" w:rsidRDefault="00447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91FD" w14:textId="77777777" w:rsidR="00491F32" w:rsidRDefault="00491F32" w:rsidP="006454BA">
      <w:r>
        <w:separator/>
      </w:r>
    </w:p>
  </w:footnote>
  <w:footnote w:type="continuationSeparator" w:id="0">
    <w:p w14:paraId="3B564EDF" w14:textId="77777777" w:rsidR="00491F32" w:rsidRDefault="00491F32" w:rsidP="0064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C7DB" w14:textId="77777777" w:rsidR="007B3B03" w:rsidRDefault="007B3B03" w:rsidP="007B3B03">
    <w:r>
      <w:rPr>
        <w:rFonts w:ascii="Lato-Light" w:hAnsi="Lato-Light" w:cs="Lato-Light"/>
        <w:color w:val="000000"/>
        <w:sz w:val="17"/>
        <w:szCs w:val="17"/>
      </w:rPr>
      <w:t>Tytuł projektu:  Wzmocnienie bezpieczeństwa cyfrowego Starostwa Powiatowego w Ostródzie i jednostek podległych.</w: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DD0CE0" wp14:editId="1A43D202">
          <wp:simplePos x="0" y="0"/>
          <wp:positionH relativeFrom="margin">
            <wp:posOffset>-200025</wp:posOffset>
          </wp:positionH>
          <wp:positionV relativeFrom="margin">
            <wp:posOffset>-822325</wp:posOffset>
          </wp:positionV>
          <wp:extent cx="6200775" cy="651510"/>
          <wp:effectExtent l="0" t="0" r="9525" b="0"/>
          <wp:wrapSquare wrapText="bothSides"/>
          <wp:docPr id="3" name="Obraz 3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9006AC" w14:textId="75F7025E" w:rsidR="006641B7" w:rsidRDefault="006641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7861274"/>
    <w:name w:val="WW8Num1"/>
    <w:lvl w:ilvl="0">
      <w:start w:val="13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C1BAA6AA"/>
    <w:name w:val="WW8Num1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72B3E"/>
    <w:multiLevelType w:val="hybridMultilevel"/>
    <w:tmpl w:val="54907D46"/>
    <w:lvl w:ilvl="0" w:tplc="04150011">
      <w:start w:val="1"/>
      <w:numFmt w:val="decimal"/>
      <w:lvlText w:val="%1)"/>
      <w:lvlJc w:val="left"/>
      <w:pPr>
        <w:ind w:left="3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40" w:hanging="360"/>
      </w:pPr>
    </w:lvl>
    <w:lvl w:ilvl="2" w:tplc="0415001B" w:tentative="1">
      <w:start w:val="1"/>
      <w:numFmt w:val="lowerRoman"/>
      <w:lvlText w:val="%3."/>
      <w:lvlJc w:val="right"/>
      <w:pPr>
        <w:ind w:left="5060" w:hanging="180"/>
      </w:pPr>
    </w:lvl>
    <w:lvl w:ilvl="3" w:tplc="0415000F" w:tentative="1">
      <w:start w:val="1"/>
      <w:numFmt w:val="decimal"/>
      <w:lvlText w:val="%4."/>
      <w:lvlJc w:val="left"/>
      <w:pPr>
        <w:ind w:left="5780" w:hanging="360"/>
      </w:pPr>
    </w:lvl>
    <w:lvl w:ilvl="4" w:tplc="04150019" w:tentative="1">
      <w:start w:val="1"/>
      <w:numFmt w:val="lowerLetter"/>
      <w:lvlText w:val="%5."/>
      <w:lvlJc w:val="left"/>
      <w:pPr>
        <w:ind w:left="6500" w:hanging="360"/>
      </w:pPr>
    </w:lvl>
    <w:lvl w:ilvl="5" w:tplc="0415001B" w:tentative="1">
      <w:start w:val="1"/>
      <w:numFmt w:val="lowerRoman"/>
      <w:lvlText w:val="%6."/>
      <w:lvlJc w:val="right"/>
      <w:pPr>
        <w:ind w:left="7220" w:hanging="180"/>
      </w:pPr>
    </w:lvl>
    <w:lvl w:ilvl="6" w:tplc="0415000F" w:tentative="1">
      <w:start w:val="1"/>
      <w:numFmt w:val="decimal"/>
      <w:lvlText w:val="%7."/>
      <w:lvlJc w:val="left"/>
      <w:pPr>
        <w:ind w:left="7940" w:hanging="360"/>
      </w:pPr>
    </w:lvl>
    <w:lvl w:ilvl="7" w:tplc="04150019" w:tentative="1">
      <w:start w:val="1"/>
      <w:numFmt w:val="lowerLetter"/>
      <w:lvlText w:val="%8."/>
      <w:lvlJc w:val="left"/>
      <w:pPr>
        <w:ind w:left="8660" w:hanging="360"/>
      </w:pPr>
    </w:lvl>
    <w:lvl w:ilvl="8" w:tplc="0415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" w15:restartNumberingAfterBreak="0">
    <w:nsid w:val="06C72916"/>
    <w:multiLevelType w:val="hybridMultilevel"/>
    <w:tmpl w:val="CE20189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2E328C"/>
    <w:multiLevelType w:val="hybridMultilevel"/>
    <w:tmpl w:val="C6A42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84B1C"/>
    <w:multiLevelType w:val="hybridMultilevel"/>
    <w:tmpl w:val="CBA04C6A"/>
    <w:lvl w:ilvl="0" w:tplc="0BF034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75109"/>
    <w:multiLevelType w:val="hybridMultilevel"/>
    <w:tmpl w:val="E63E6A5A"/>
    <w:lvl w:ilvl="0" w:tplc="FF40F99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E3C38"/>
    <w:multiLevelType w:val="hybridMultilevel"/>
    <w:tmpl w:val="E586E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A7D1C"/>
    <w:multiLevelType w:val="hybridMultilevel"/>
    <w:tmpl w:val="DA74180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64D032E"/>
    <w:multiLevelType w:val="hybridMultilevel"/>
    <w:tmpl w:val="6B4CB1A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82767A7"/>
    <w:multiLevelType w:val="hybridMultilevel"/>
    <w:tmpl w:val="FDC62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972541"/>
    <w:multiLevelType w:val="hybridMultilevel"/>
    <w:tmpl w:val="7DA254F6"/>
    <w:lvl w:ilvl="0" w:tplc="717E5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3C7A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7C158C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E166FC"/>
    <w:multiLevelType w:val="hybridMultilevel"/>
    <w:tmpl w:val="92E8403E"/>
    <w:lvl w:ilvl="0" w:tplc="E0D02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E6BA26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B232C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D5384A96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1F3EE4E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5A148D"/>
    <w:multiLevelType w:val="hybridMultilevel"/>
    <w:tmpl w:val="D5500A1A"/>
    <w:lvl w:ilvl="0" w:tplc="89E82A3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F0586"/>
    <w:multiLevelType w:val="hybridMultilevel"/>
    <w:tmpl w:val="076C32B8"/>
    <w:lvl w:ilvl="0" w:tplc="3DD225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3141C"/>
    <w:multiLevelType w:val="hybridMultilevel"/>
    <w:tmpl w:val="5FA81012"/>
    <w:lvl w:ilvl="0" w:tplc="BEE0204E">
      <w:start w:val="1"/>
      <w:numFmt w:val="bullet"/>
      <w:lvlText w:val="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5074FEE"/>
    <w:multiLevelType w:val="hybridMultilevel"/>
    <w:tmpl w:val="B46298AA"/>
    <w:lvl w:ilvl="0" w:tplc="5EA0AE2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8D3923"/>
    <w:multiLevelType w:val="hybridMultilevel"/>
    <w:tmpl w:val="72DCE36A"/>
    <w:lvl w:ilvl="0" w:tplc="53A8C1EA">
      <w:start w:val="5"/>
      <w:numFmt w:val="decimal"/>
      <w:lvlText w:val="%1."/>
      <w:lvlJc w:val="left"/>
      <w:pPr>
        <w:ind w:left="19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312171659">
    <w:abstractNumId w:val="16"/>
  </w:num>
  <w:num w:numId="2" w16cid:durableId="29839050">
    <w:abstractNumId w:val="13"/>
  </w:num>
  <w:num w:numId="3" w16cid:durableId="1690257455">
    <w:abstractNumId w:val="10"/>
  </w:num>
  <w:num w:numId="4" w16cid:durableId="2039622924">
    <w:abstractNumId w:val="5"/>
  </w:num>
  <w:num w:numId="5" w16cid:durableId="1460758959">
    <w:abstractNumId w:val="17"/>
  </w:num>
  <w:num w:numId="6" w16cid:durableId="1161652533">
    <w:abstractNumId w:val="14"/>
  </w:num>
  <w:num w:numId="7" w16cid:durableId="79452909">
    <w:abstractNumId w:val="9"/>
  </w:num>
  <w:num w:numId="8" w16cid:durableId="784694046">
    <w:abstractNumId w:val="3"/>
  </w:num>
  <w:num w:numId="9" w16cid:durableId="1917082615">
    <w:abstractNumId w:val="8"/>
  </w:num>
  <w:num w:numId="10" w16cid:durableId="2023433718">
    <w:abstractNumId w:val="15"/>
  </w:num>
  <w:num w:numId="11" w16cid:durableId="89355576">
    <w:abstractNumId w:val="12"/>
  </w:num>
  <w:num w:numId="12" w16cid:durableId="2097360506">
    <w:abstractNumId w:val="0"/>
  </w:num>
  <w:num w:numId="13" w16cid:durableId="1266839112">
    <w:abstractNumId w:val="1"/>
  </w:num>
  <w:num w:numId="14" w16cid:durableId="2030598952">
    <w:abstractNumId w:val="6"/>
  </w:num>
  <w:num w:numId="15" w16cid:durableId="973409258">
    <w:abstractNumId w:val="11"/>
  </w:num>
  <w:num w:numId="16" w16cid:durableId="608051723">
    <w:abstractNumId w:val="2"/>
  </w:num>
  <w:num w:numId="17" w16cid:durableId="727997726">
    <w:abstractNumId w:val="4"/>
  </w:num>
  <w:num w:numId="18" w16cid:durableId="12040948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5355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BA"/>
    <w:rsid w:val="00061348"/>
    <w:rsid w:val="0009744A"/>
    <w:rsid w:val="000B4806"/>
    <w:rsid w:val="001269C1"/>
    <w:rsid w:val="001276FC"/>
    <w:rsid w:val="001630AF"/>
    <w:rsid w:val="00165152"/>
    <w:rsid w:val="00175A9D"/>
    <w:rsid w:val="00180832"/>
    <w:rsid w:val="001A4EDE"/>
    <w:rsid w:val="001C2237"/>
    <w:rsid w:val="002A3B4E"/>
    <w:rsid w:val="002E59F3"/>
    <w:rsid w:val="003603D9"/>
    <w:rsid w:val="003801E1"/>
    <w:rsid w:val="00381E5C"/>
    <w:rsid w:val="003C1830"/>
    <w:rsid w:val="003C6FCC"/>
    <w:rsid w:val="004153B4"/>
    <w:rsid w:val="004278A9"/>
    <w:rsid w:val="00447F6D"/>
    <w:rsid w:val="004568F7"/>
    <w:rsid w:val="00471554"/>
    <w:rsid w:val="00491F32"/>
    <w:rsid w:val="004C4440"/>
    <w:rsid w:val="004D0897"/>
    <w:rsid w:val="004F2327"/>
    <w:rsid w:val="00522AE6"/>
    <w:rsid w:val="00550496"/>
    <w:rsid w:val="005C1D43"/>
    <w:rsid w:val="005C34AD"/>
    <w:rsid w:val="005C79A7"/>
    <w:rsid w:val="006066C1"/>
    <w:rsid w:val="0064265D"/>
    <w:rsid w:val="006454BA"/>
    <w:rsid w:val="00652DDF"/>
    <w:rsid w:val="006641B7"/>
    <w:rsid w:val="006664D5"/>
    <w:rsid w:val="00673628"/>
    <w:rsid w:val="006C22B4"/>
    <w:rsid w:val="006D6E57"/>
    <w:rsid w:val="006E1EC7"/>
    <w:rsid w:val="0073770E"/>
    <w:rsid w:val="00740A01"/>
    <w:rsid w:val="00766225"/>
    <w:rsid w:val="007B3B03"/>
    <w:rsid w:val="00836CAE"/>
    <w:rsid w:val="00852DF0"/>
    <w:rsid w:val="008A382B"/>
    <w:rsid w:val="008A41B1"/>
    <w:rsid w:val="008D72B9"/>
    <w:rsid w:val="008F5FDE"/>
    <w:rsid w:val="00900A0F"/>
    <w:rsid w:val="00A1118E"/>
    <w:rsid w:val="00A271B8"/>
    <w:rsid w:val="00A37358"/>
    <w:rsid w:val="00A528FF"/>
    <w:rsid w:val="00A579FD"/>
    <w:rsid w:val="00A74110"/>
    <w:rsid w:val="00AA7661"/>
    <w:rsid w:val="00AB652B"/>
    <w:rsid w:val="00AD0301"/>
    <w:rsid w:val="00AF3566"/>
    <w:rsid w:val="00AF3B9C"/>
    <w:rsid w:val="00B04A9B"/>
    <w:rsid w:val="00B55D73"/>
    <w:rsid w:val="00BB3A7D"/>
    <w:rsid w:val="00BD1212"/>
    <w:rsid w:val="00C07DBA"/>
    <w:rsid w:val="00C12793"/>
    <w:rsid w:val="00C24DF8"/>
    <w:rsid w:val="00C45589"/>
    <w:rsid w:val="00C92946"/>
    <w:rsid w:val="00C97C77"/>
    <w:rsid w:val="00CA14C9"/>
    <w:rsid w:val="00CA6E87"/>
    <w:rsid w:val="00CD2488"/>
    <w:rsid w:val="00D567FA"/>
    <w:rsid w:val="00D57606"/>
    <w:rsid w:val="00DD0860"/>
    <w:rsid w:val="00E06AB5"/>
    <w:rsid w:val="00E3068D"/>
    <w:rsid w:val="00E617AB"/>
    <w:rsid w:val="00E702AF"/>
    <w:rsid w:val="00ED3D68"/>
    <w:rsid w:val="00ED760F"/>
    <w:rsid w:val="00EE32F2"/>
    <w:rsid w:val="00EE7394"/>
    <w:rsid w:val="00EF20CC"/>
    <w:rsid w:val="00F43E93"/>
    <w:rsid w:val="00F72208"/>
    <w:rsid w:val="00F86977"/>
    <w:rsid w:val="00FD3908"/>
    <w:rsid w:val="00FE4B68"/>
    <w:rsid w:val="00FF2146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F16B"/>
  <w15:chartTrackingRefBased/>
  <w15:docId w15:val="{BFAD4717-8B79-47ED-B8C1-72899165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6F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4BA"/>
  </w:style>
  <w:style w:type="paragraph" w:styleId="Stopka">
    <w:name w:val="footer"/>
    <w:basedOn w:val="Normalny"/>
    <w:link w:val="StopkaZnak"/>
    <w:uiPriority w:val="99"/>
    <w:unhideWhenUsed/>
    <w:rsid w:val="006454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4BA"/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rsid w:val="001276FC"/>
    <w:rPr>
      <w:vertAlign w:val="superscript"/>
    </w:rPr>
  </w:style>
  <w:style w:type="paragraph" w:styleId="Tekstprzypisudolnego">
    <w:name w:val="footnote text"/>
    <w:aliases w:val="Podrozdział,Podrozdzia³,Footnote,Podrozdzia3,PRZYPISKI,Tekst przypisu Znak Znak Znak Znak,Tekst przypisu Znak Znak Znak Znak Znak,Tekst przypisu Znak Znak Znak Znak Znak Znak Znak,Fußnote,-E Fuﬂnotentext,Fuﬂnotentext Ursprung"/>
    <w:basedOn w:val="Normalny"/>
    <w:link w:val="TekstprzypisudolnegoZnak"/>
    <w:rsid w:val="001276FC"/>
  </w:style>
  <w:style w:type="character" w:customStyle="1" w:styleId="TekstprzypisudolnegoZnak">
    <w:name w:val="Tekst przypisu dolnego Znak"/>
    <w:aliases w:val="Podrozdział Znak,Podrozdzia³ Znak,Footnote Znak,Podrozdzia3 Znak,PRZYPISKI Znak,Tekst przypisu Znak Znak Znak Znak Znak1,Tekst przypisu Znak Znak Znak Znak Znak Znak,Tekst przypisu Znak Znak Znak Znak Znak Znak Znak Znak"/>
    <w:basedOn w:val="Domylnaczcionkaakapitu"/>
    <w:link w:val="Tekstprzypisudolnego"/>
    <w:rsid w:val="001276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L1,Akapit z listą5,Akapit z listą BS,List Paragraph,lp1,Preambuła,CP-UC,CP-Punkty,Bullet List,List - bullets,Equipment,Bullet 1,List Paragraph Char Char,b1,Figure_name,Numbered Indented Text,Ref,Podsis rysunku,CW_Lista,Wypunktowanie,Obiek"/>
    <w:basedOn w:val="Normalny"/>
    <w:link w:val="AkapitzlistZnak"/>
    <w:uiPriority w:val="34"/>
    <w:qFormat/>
    <w:rsid w:val="001276FC"/>
    <w:pPr>
      <w:ind w:left="708"/>
    </w:pPr>
  </w:style>
  <w:style w:type="character" w:customStyle="1" w:styleId="AkapitzlistZnak">
    <w:name w:val="Akapit z listą Znak"/>
    <w:aliases w:val="L1 Znak,Akapit z listą5 Znak,Akapit z listą BS Znak,List Paragraph Znak,lp1 Znak,Preambuła Znak,CP-UC Znak,CP-Punkty Znak,Bullet List Znak,List - bullets Znak,Equipment Znak,Bullet 1 Znak,List Paragraph Char Char Znak,b1 Znak"/>
    <w:link w:val="Akapitzlist"/>
    <w:uiPriority w:val="34"/>
    <w:qFormat/>
    <w:rsid w:val="001276F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380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3801E1"/>
    <w:rPr>
      <w:vertAlign w:val="superscript"/>
    </w:rPr>
  </w:style>
  <w:style w:type="paragraph" w:customStyle="1" w:styleId="Tekstpodstawowy31">
    <w:name w:val="Tekst podstawowy 31"/>
    <w:basedOn w:val="Normalny"/>
    <w:rsid w:val="00165152"/>
    <w:pPr>
      <w:widowControl w:val="0"/>
      <w:suppressAutoHyphens w:val="0"/>
      <w:autoSpaceDN w:val="0"/>
      <w:adjustRightInd w:val="0"/>
      <w:textAlignment w:val="auto"/>
    </w:pPr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Paw</dc:creator>
  <cp:keywords/>
  <dc:description/>
  <cp:lastModifiedBy>Monika Matusiak</cp:lastModifiedBy>
  <cp:revision>2</cp:revision>
  <dcterms:created xsi:type="dcterms:W3CDTF">2025-09-04T11:32:00Z</dcterms:created>
  <dcterms:modified xsi:type="dcterms:W3CDTF">2025-09-04T11:32:00Z</dcterms:modified>
</cp:coreProperties>
</file>