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A11A" w14:textId="77777777" w:rsidR="0004359C" w:rsidRPr="0004359C" w:rsidRDefault="00EF1DBD" w:rsidP="0004359C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04359C" w:rsidRPr="0004359C">
        <w:rPr>
          <w:rFonts w:ascii="Times New Roman" w:hAnsi="Times New Roman" w:cs="Times New Roman"/>
          <w:i/>
          <w:iCs/>
        </w:rPr>
        <w:t>………….…………… dnia ………………………..</w:t>
      </w:r>
    </w:p>
    <w:p w14:paraId="7FCD4FE9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7FAC63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4359C">
        <w:rPr>
          <w:rFonts w:ascii="Times New Roman" w:hAnsi="Times New Roman" w:cs="Times New Roman"/>
        </w:rPr>
        <w:t>…………………………………</w:t>
      </w:r>
    </w:p>
    <w:p w14:paraId="7705067D" w14:textId="67DC284D" w:rsidR="00EF1DBD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4359C" w:rsidRPr="0004359C">
        <w:rPr>
          <w:rFonts w:ascii="Times New Roman" w:hAnsi="Times New Roman" w:cs="Times New Roman"/>
          <w:i/>
          <w:iCs/>
        </w:rPr>
        <w:t>Imi</w:t>
      </w:r>
      <w:r w:rsidR="0004359C" w:rsidRPr="0004359C">
        <w:rPr>
          <w:rFonts w:ascii="Times New Roman" w:hAnsi="Times New Roman" w:cs="Times New Roman"/>
        </w:rPr>
        <w:t>ę</w:t>
      </w:r>
      <w:r w:rsidR="0004359C" w:rsidRPr="0004359C">
        <w:rPr>
          <w:rFonts w:ascii="Times New Roman" w:hAnsi="Times New Roman" w:cs="Times New Roman"/>
          <w:i/>
          <w:iCs/>
        </w:rPr>
        <w:t>, nazwisko</w:t>
      </w:r>
      <w:r>
        <w:rPr>
          <w:rFonts w:ascii="Times New Roman" w:hAnsi="Times New Roman" w:cs="Times New Roman"/>
          <w:i/>
          <w:iCs/>
        </w:rPr>
        <w:t>)</w:t>
      </w:r>
    </w:p>
    <w:p w14:paraId="5D2CCEA1" w14:textId="77777777" w:rsidR="000826B0" w:rsidRPr="0004359C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6D6CFEB" w14:textId="77777777" w:rsidR="00EF1DBD" w:rsidRDefault="0004359C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4359C">
        <w:rPr>
          <w:rFonts w:ascii="Times New Roman" w:hAnsi="Times New Roman" w:cs="Times New Roman"/>
          <w:i/>
          <w:iCs/>
        </w:rPr>
        <w:t>………………………………………</w:t>
      </w:r>
    </w:p>
    <w:p w14:paraId="49F32125" w14:textId="0236B88B" w:rsidR="0004359C" w:rsidRPr="0004359C" w:rsidRDefault="000826B0" w:rsidP="0004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04359C" w:rsidRPr="0004359C">
        <w:rPr>
          <w:rFonts w:ascii="Times New Roman" w:hAnsi="Times New Roman" w:cs="Times New Roman"/>
          <w:i/>
          <w:iCs/>
        </w:rPr>
        <w:t>adres</w:t>
      </w:r>
      <w:r>
        <w:rPr>
          <w:rFonts w:ascii="Times New Roman" w:hAnsi="Times New Roman" w:cs="Times New Roman"/>
          <w:i/>
          <w:iCs/>
        </w:rPr>
        <w:t>)</w:t>
      </w:r>
    </w:p>
    <w:p w14:paraId="0F4B59D1" w14:textId="7A3CA3A1" w:rsidR="0004359C" w:rsidRPr="0004359C" w:rsidRDefault="0028218F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106D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Starostwo Powiatowe</w:t>
      </w:r>
      <w:r w:rsidR="00EF1D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w Ostródzie</w:t>
      </w:r>
    </w:p>
    <w:p w14:paraId="58C16471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ul. Jana III Sobieskiego 5</w:t>
      </w:r>
    </w:p>
    <w:p w14:paraId="0E3721C3" w14:textId="77777777" w:rsidR="0004359C" w:rsidRPr="0004359C" w:rsidRDefault="00EF1DBD" w:rsidP="00EF1D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04359C" w:rsidRPr="0004359C">
        <w:rPr>
          <w:rFonts w:ascii="Times New Roman" w:hAnsi="Times New Roman" w:cs="Times New Roman"/>
          <w:b/>
          <w:bCs/>
          <w:sz w:val="24"/>
          <w:szCs w:val="24"/>
        </w:rPr>
        <w:t>14-100 Ostróda</w:t>
      </w:r>
    </w:p>
    <w:p w14:paraId="74170017" w14:textId="77777777" w:rsid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4A81A11D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50B5842F" w14:textId="77777777" w:rsidR="000826B0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16B72C9" w14:textId="6A0EB152" w:rsidR="0004359C" w:rsidRDefault="0004359C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WNIOSEK</w:t>
      </w:r>
    </w:p>
    <w:p w14:paraId="4359CDBF" w14:textId="77777777" w:rsidR="000826B0" w:rsidRPr="00EF1DBD" w:rsidRDefault="000826B0" w:rsidP="00EF1D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21F4963" w14:textId="77777777" w:rsidR="0004359C" w:rsidRPr="00EF1DBD" w:rsidRDefault="0004359C" w:rsidP="000435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EF1DBD">
        <w:rPr>
          <w:rFonts w:ascii="Times New Roman" w:hAnsi="Times New Roman" w:cs="Times New Roman"/>
          <w:b/>
          <w:bCs/>
        </w:rPr>
        <w:t>O PRZEPROWADZENIE AKTUALIZACJI KLASYFIKACJI GRUNTÓW</w:t>
      </w:r>
    </w:p>
    <w:p w14:paraId="054F0F9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4F4C9" w14:textId="03EDDA17" w:rsidR="0004359C" w:rsidRPr="0004359C" w:rsidRDefault="00B60AD6" w:rsidP="00082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0AD6">
        <w:rPr>
          <w:rFonts w:ascii="Times New Roman" w:hAnsi="Times New Roman" w:cs="Times New Roman"/>
          <w:sz w:val="24"/>
          <w:szCs w:val="24"/>
        </w:rPr>
        <w:t xml:space="preserve">Na podstawie § 3 rozporządzenia Rady Ministrów z dnia 12 czerwca 2012 r w sprawie gleboznawczej klasyfikacji gruntów (Dz. U z 2012 r. poz. 1246) w związku z art. 22 ustawy </w:t>
      </w:r>
      <w:r w:rsidRPr="00B60AD6">
        <w:rPr>
          <w:rFonts w:ascii="Times New Roman" w:hAnsi="Times New Roman" w:cs="Times New Roman"/>
          <w:sz w:val="24"/>
          <w:szCs w:val="24"/>
        </w:rPr>
        <w:br/>
        <w:t>z dnia 17 maja 1989 r. Prawo geodezyjn</w:t>
      </w:r>
      <w:r w:rsidR="0028218F">
        <w:rPr>
          <w:rFonts w:ascii="Times New Roman" w:hAnsi="Times New Roman" w:cs="Times New Roman"/>
          <w:sz w:val="24"/>
          <w:szCs w:val="24"/>
        </w:rPr>
        <w:t>e kartograficzne ( Dz. U. z 20</w:t>
      </w:r>
      <w:r w:rsidR="00044D8F">
        <w:rPr>
          <w:rFonts w:ascii="Times New Roman" w:hAnsi="Times New Roman" w:cs="Times New Roman"/>
          <w:sz w:val="24"/>
          <w:szCs w:val="24"/>
        </w:rPr>
        <w:t>2</w:t>
      </w:r>
      <w:r w:rsidR="000826B0">
        <w:rPr>
          <w:rFonts w:ascii="Times New Roman" w:hAnsi="Times New Roman" w:cs="Times New Roman"/>
          <w:sz w:val="24"/>
          <w:szCs w:val="24"/>
        </w:rPr>
        <w:t>1</w:t>
      </w:r>
      <w:r w:rsidR="00044D8F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826B0">
        <w:rPr>
          <w:rFonts w:ascii="Times New Roman" w:hAnsi="Times New Roman" w:cs="Times New Roman"/>
          <w:sz w:val="24"/>
          <w:szCs w:val="24"/>
        </w:rPr>
        <w:t>1990</w:t>
      </w:r>
      <w:r w:rsidR="002458D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458D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458D5">
        <w:rPr>
          <w:rFonts w:ascii="Times New Roman" w:hAnsi="Times New Roman" w:cs="Times New Roman"/>
          <w:sz w:val="24"/>
          <w:szCs w:val="24"/>
        </w:rPr>
        <w:t>. zm.</w:t>
      </w:r>
      <w:r w:rsidR="0028218F">
        <w:rPr>
          <w:rFonts w:ascii="Times New Roman" w:hAnsi="Times New Roman" w:cs="Times New Roman"/>
          <w:sz w:val="24"/>
          <w:szCs w:val="24"/>
        </w:rPr>
        <w:t xml:space="preserve">), wnoszę o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przeprowadzenie aktualizacji </w:t>
      </w:r>
      <w:r w:rsidR="00EF1DBD">
        <w:rPr>
          <w:rFonts w:ascii="Times New Roman" w:hAnsi="Times New Roman" w:cs="Times New Roman"/>
          <w:sz w:val="24"/>
          <w:szCs w:val="24"/>
        </w:rPr>
        <w:t xml:space="preserve">gleboznawczej </w:t>
      </w:r>
      <w:r w:rsidR="0004359C" w:rsidRPr="0004359C">
        <w:rPr>
          <w:rFonts w:ascii="Times New Roman" w:hAnsi="Times New Roman" w:cs="Times New Roman"/>
          <w:sz w:val="24"/>
          <w:szCs w:val="24"/>
        </w:rPr>
        <w:t xml:space="preserve">klasyfikacji gruntów położonych </w:t>
      </w:r>
    </w:p>
    <w:p w14:paraId="4FFF9BF3" w14:textId="77777777" w:rsidR="0004359C" w:rsidRPr="0004359C" w:rsidRDefault="00EF1DBD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w obrębie: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59C" w:rsidRPr="0004359C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04359C" w:rsidRPr="000435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0B377BC" w14:textId="42D3F050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oznaczonych wg ewidencji gruntów jako działki numer :……………………………………..…</w:t>
      </w:r>
    </w:p>
    <w:p w14:paraId="500510E2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stanowiących moją własność.</w:t>
      </w:r>
    </w:p>
    <w:p w14:paraId="6D6580AC" w14:textId="77777777" w:rsidR="0004359C" w:rsidRPr="0004359C" w:rsidRDefault="0004359C" w:rsidP="0004359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59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A0626C4" w14:textId="5C2C1EFF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06DB6">
        <w:rPr>
          <w:rFonts w:ascii="Times New Roman" w:hAnsi="Times New Roman" w:cs="Times New Roman"/>
          <w:sz w:val="24"/>
          <w:szCs w:val="24"/>
        </w:rPr>
        <w:t>..</w:t>
      </w:r>
    </w:p>
    <w:p w14:paraId="090A16C8" w14:textId="77777777" w:rsidR="0004359C" w:rsidRP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6318A782" w14:textId="23AE0397" w:rsidR="0004359C" w:rsidRDefault="0004359C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106DB6">
        <w:rPr>
          <w:rFonts w:ascii="Times New Roman" w:hAnsi="Times New Roman" w:cs="Times New Roman"/>
          <w:sz w:val="24"/>
          <w:szCs w:val="24"/>
        </w:rPr>
        <w:t>.</w:t>
      </w:r>
      <w:r w:rsidRPr="0004359C">
        <w:rPr>
          <w:rFonts w:ascii="Times New Roman" w:hAnsi="Times New Roman" w:cs="Times New Roman"/>
          <w:sz w:val="24"/>
          <w:szCs w:val="24"/>
        </w:rPr>
        <w:t>.</w:t>
      </w:r>
    </w:p>
    <w:p w14:paraId="7591C91A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4DCE46D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………………………………………………..……………………………………………….…</w:t>
      </w:r>
    </w:p>
    <w:p w14:paraId="59341EB6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359C">
        <w:rPr>
          <w:rFonts w:ascii="Times New Roman" w:hAnsi="Times New Roman" w:cs="Times New Roman"/>
          <w:sz w:val="24"/>
          <w:szCs w:val="24"/>
        </w:rPr>
        <w:t>.</w:t>
      </w:r>
    </w:p>
    <w:p w14:paraId="4CCD2859" w14:textId="77777777" w:rsidR="00106DB6" w:rsidRPr="0004359C" w:rsidRDefault="00106DB6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D708B" w14:textId="53A843F7" w:rsidR="0004359C" w:rsidRDefault="000826B0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="0004359C" w:rsidRPr="0004359C">
        <w:rPr>
          <w:rFonts w:ascii="Times New Roman" w:hAnsi="Times New Roman" w:cs="Times New Roman"/>
          <w:sz w:val="24"/>
          <w:szCs w:val="24"/>
        </w:rPr>
        <w:t>zobowiązuję się do pokrycia kosztów związanych z wykonaniem prac klasyfikacyjnych na gruncie</w:t>
      </w:r>
      <w:r>
        <w:rPr>
          <w:rFonts w:ascii="Times New Roman" w:hAnsi="Times New Roman" w:cs="Times New Roman"/>
          <w:sz w:val="24"/>
          <w:szCs w:val="24"/>
        </w:rPr>
        <w:t xml:space="preserve"> i opracowaniem dokumentacji niezbędnej do wydania decyzji.</w:t>
      </w:r>
    </w:p>
    <w:p w14:paraId="174348C2" w14:textId="77777777" w:rsidR="0028218F" w:rsidRPr="0004359C" w:rsidRDefault="0028218F" w:rsidP="000826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wyrażam zgodę na uchylenie dotychczas obowiązującej decyzji klasyfikacyjnej na ten obszar zgodnie z art. 155 Kpa.</w:t>
      </w:r>
    </w:p>
    <w:p w14:paraId="0B4B002A" w14:textId="77777777" w:rsidR="0028218F" w:rsidRDefault="0028218F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751FBE3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F3908E1" w14:textId="0D9859CF" w:rsidR="00B60AD6" w:rsidRPr="0028218F" w:rsidRDefault="00106DB6" w:rsidP="00106DB6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</w:t>
      </w:r>
    </w:p>
    <w:p w14:paraId="042A8F1F" w14:textId="77777777" w:rsidR="000826B0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A16A2A3" w14:textId="456D10CE" w:rsidR="00B60AD6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KLAUZULA O </w:t>
      </w:r>
      <w:r w:rsidR="00B034E4" w:rsidRPr="00B034E4">
        <w:rPr>
          <w:b/>
          <w:sz w:val="20"/>
          <w:szCs w:val="20"/>
        </w:rPr>
        <w:t>OCHRON</w:t>
      </w:r>
      <w:r>
        <w:rPr>
          <w:b/>
          <w:sz w:val="20"/>
          <w:szCs w:val="20"/>
        </w:rPr>
        <w:t>IE</w:t>
      </w:r>
      <w:r w:rsidR="00B034E4" w:rsidRPr="00B034E4">
        <w:rPr>
          <w:b/>
          <w:sz w:val="20"/>
          <w:szCs w:val="20"/>
        </w:rPr>
        <w:t xml:space="preserve">  DANYCH OSOBOWCH</w:t>
      </w:r>
    </w:p>
    <w:p w14:paraId="4A915B6C" w14:textId="77777777" w:rsidR="000826B0" w:rsidRPr="00B034E4" w:rsidRDefault="000826B0" w:rsidP="00B60AD6">
      <w:pPr>
        <w:pStyle w:val="NormalnyWeb"/>
        <w:spacing w:before="0" w:beforeAutospacing="0" w:after="0" w:afterAutospacing="0"/>
        <w:rPr>
          <w:b/>
          <w:sz w:val="20"/>
          <w:szCs w:val="20"/>
        </w:rPr>
      </w:pPr>
    </w:p>
    <w:p w14:paraId="4165D208" w14:textId="106CBCF6" w:rsidR="00B60AD6" w:rsidRPr="00A02F38" w:rsidRDefault="00A02F38" w:rsidP="00A02F38">
      <w:pPr>
        <w:tabs>
          <w:tab w:val="left" w:pos="1095"/>
        </w:tabs>
        <w:spacing w:after="0"/>
        <w:jc w:val="both"/>
        <w:rPr>
          <w:rFonts w:ascii="Times New Roman" w:hAnsi="Times New Roman" w:cs="Times New Roman"/>
        </w:rPr>
      </w:pPr>
      <w:r w:rsidRPr="00A02F38">
        <w:rPr>
          <w:rFonts w:ascii="Times New Roman" w:hAnsi="Times New Roman" w:cs="Times New Roman"/>
        </w:rPr>
        <w:t>Oświadcza</w:t>
      </w:r>
      <w:r w:rsidR="000826B0">
        <w:rPr>
          <w:rFonts w:ascii="Times New Roman" w:hAnsi="Times New Roman" w:cs="Times New Roman"/>
        </w:rPr>
        <w:t>m</w:t>
      </w:r>
      <w:r w:rsidRPr="00A02F38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 xml:space="preserve"> </w:t>
      </w:r>
      <w:r w:rsidRPr="00A02F38">
        <w:rPr>
          <w:rFonts w:ascii="Times New Roman" w:hAnsi="Times New Roman" w:cs="Times New Roman"/>
        </w:rPr>
        <w:t>otrzymałem</w:t>
      </w:r>
      <w:r>
        <w:rPr>
          <w:rFonts w:ascii="Times New Roman" w:hAnsi="Times New Roman" w:cs="Times New Roman"/>
        </w:rPr>
        <w:t>/łam</w:t>
      </w:r>
      <w:r w:rsidRPr="00A02F38">
        <w:rPr>
          <w:rFonts w:ascii="Times New Roman" w:hAnsi="Times New Roman" w:cs="Times New Roman"/>
        </w:rPr>
        <w:t xml:space="preserve"> i zapoznałem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informacją o przetwarzaniu i celach przetwarzania przez Starostwo Powiatowe w Ostródzie moich danych osobowych oraz przysługujących mi z tego tytułu prawach zgodnie z obowiązującym Rozporządzeniem Parlamentu  Europejskiego i Rady (UE) 2016/679 z dnia 27 kwietnia 2016 r. w sprawie ochrony osób fizycznych </w:t>
      </w:r>
      <w:r w:rsidR="00B60AD6" w:rsidRPr="00A02F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związku z przetwarzaniem danych osobowych i w sprawie swobodnego przepływu takich danych oraz </w:t>
      </w:r>
      <w:r w:rsidRPr="00A02F38">
        <w:rPr>
          <w:rFonts w:ascii="Times New Roman" w:hAnsi="Times New Roman" w:cs="Times New Roman"/>
        </w:rPr>
        <w:t xml:space="preserve">uchylenia </w:t>
      </w:r>
      <w:r w:rsidRPr="00A02F38">
        <w:rPr>
          <w:rFonts w:ascii="Times New Roman" w:hAnsi="Times New Roman" w:cs="Times New Roman"/>
          <w:sz w:val="24"/>
          <w:szCs w:val="24"/>
        </w:rPr>
        <w:t xml:space="preserve">dyrektywy 95/48/WE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F1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WYRAŻAM ZGODĘ na przetwarzanie tych danych </w:t>
      </w:r>
      <w:r w:rsidR="00EF1D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celu realizacji </w:t>
      </w:r>
      <w:r w:rsidR="000826B0">
        <w:rPr>
          <w:rFonts w:ascii="Times New Roman" w:hAnsi="Times New Roman" w:cs="Times New Roman"/>
          <w:sz w:val="24"/>
          <w:szCs w:val="24"/>
        </w:rPr>
        <w:t xml:space="preserve">niniejszego </w:t>
      </w:r>
      <w:r>
        <w:rPr>
          <w:rFonts w:ascii="Times New Roman" w:hAnsi="Times New Roman" w:cs="Times New Roman"/>
          <w:sz w:val="24"/>
          <w:szCs w:val="24"/>
        </w:rPr>
        <w:t>wniosku.</w:t>
      </w:r>
      <w:r w:rsidRPr="00A02F38">
        <w:rPr>
          <w:rFonts w:ascii="Times New Roman" w:hAnsi="Times New Roman" w:cs="Times New Roman"/>
          <w:sz w:val="24"/>
          <w:szCs w:val="24"/>
        </w:rPr>
        <w:t xml:space="preserve"> </w:t>
      </w:r>
      <w:r w:rsidR="00B60AD6" w:rsidRPr="00A02F38">
        <w:rPr>
          <w:rFonts w:ascii="Times New Roman" w:hAnsi="Times New Roman" w:cs="Times New Roman"/>
        </w:rPr>
        <w:t xml:space="preserve">   </w:t>
      </w:r>
    </w:p>
    <w:p w14:paraId="7A37547F" w14:textId="77777777" w:rsidR="00EF1DBD" w:rsidRPr="0004359C" w:rsidRDefault="00EF1DBD" w:rsidP="00EF1DBD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04359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7B172F0" w14:textId="215835B6" w:rsidR="00EF1DBD" w:rsidRDefault="00106DB6" w:rsidP="00106DB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(czytelny </w:t>
      </w:r>
      <w:r w:rsidR="00EF1DBD">
        <w:rPr>
          <w:rFonts w:ascii="Times New Roman" w:hAnsi="Times New Roman" w:cs="Times New Roman"/>
          <w:i/>
          <w:iCs/>
          <w:sz w:val="20"/>
          <w:szCs w:val="20"/>
        </w:rPr>
        <w:t>podpis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wnioskodawcy)</w:t>
      </w:r>
    </w:p>
    <w:p w14:paraId="2D93431F" w14:textId="77777777" w:rsidR="009D216C" w:rsidRDefault="009D216C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582BF40" w14:textId="29C86BBF" w:rsidR="00B60AD6" w:rsidRPr="009D216C" w:rsidRDefault="00EF1DBD" w:rsidP="00742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 wniosku nale</w:t>
      </w:r>
      <w:r w:rsidRPr="0028218F">
        <w:rPr>
          <w:rFonts w:ascii="Times New Roman" w:hAnsi="Times New Roman" w:cs="Times New Roman"/>
          <w:i/>
          <w:sz w:val="20"/>
          <w:szCs w:val="20"/>
        </w:rPr>
        <w:t>ż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y zał</w:t>
      </w:r>
      <w:r w:rsidRPr="0028218F">
        <w:rPr>
          <w:rFonts w:ascii="Times New Roman" w:hAnsi="Times New Roman" w:cs="Times New Roman"/>
          <w:i/>
          <w:sz w:val="20"/>
          <w:szCs w:val="20"/>
        </w:rPr>
        <w:t>ą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czy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dowód zapłaty opłaty skarbowej w wysoko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  10,- zł, któr</w:t>
      </w:r>
      <w:r w:rsidRPr="0028218F">
        <w:rPr>
          <w:rFonts w:ascii="Times New Roman" w:hAnsi="Times New Roman" w:cs="Times New Roman"/>
          <w:i/>
          <w:sz w:val="20"/>
          <w:szCs w:val="20"/>
        </w:rPr>
        <w:t xml:space="preserve">ą 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należy ui</w:t>
      </w:r>
      <w:r w:rsidRPr="0028218F">
        <w:rPr>
          <w:rFonts w:ascii="Times New Roman" w:hAnsi="Times New Roman" w:cs="Times New Roman"/>
          <w:i/>
          <w:sz w:val="20"/>
          <w:szCs w:val="20"/>
        </w:rPr>
        <w:t>ś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ci</w:t>
      </w:r>
      <w:r w:rsidRPr="0028218F">
        <w:rPr>
          <w:rFonts w:ascii="Times New Roman" w:hAnsi="Times New Roman" w:cs="Times New Roman"/>
          <w:i/>
          <w:sz w:val="20"/>
          <w:szCs w:val="20"/>
        </w:rPr>
        <w:t>ć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na konto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du Miejskiego w Ostródzie: </w:t>
      </w:r>
      <w:r w:rsidR="00823F67" w:rsidRPr="00823F67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52 1090 2718 0000 0001 6104 4493</w:t>
      </w:r>
      <w:r w:rsidR="00823F67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 xml:space="preserve"> </w:t>
      </w:r>
      <w:r w:rsidRPr="0028218F">
        <w:rPr>
          <w:rFonts w:ascii="Times New Roman" w:eastAsia="Times New Roman" w:hAnsi="Times New Roman" w:cs="Times New Roman"/>
          <w:i/>
          <w:color w:val="333333"/>
          <w:sz w:val="20"/>
          <w:szCs w:val="20"/>
          <w:lang w:eastAsia="pl-PL"/>
        </w:rPr>
        <w:t>bądź do kasy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w Urz</w:t>
      </w:r>
      <w:r w:rsidRPr="0028218F">
        <w:rPr>
          <w:rFonts w:ascii="Times New Roman" w:hAnsi="Times New Roman" w:cs="Times New Roman"/>
          <w:i/>
          <w:sz w:val="20"/>
          <w:szCs w:val="20"/>
        </w:rPr>
        <w:t>ę</w:t>
      </w:r>
      <w:r w:rsidRPr="0028218F">
        <w:rPr>
          <w:rFonts w:ascii="Times New Roman" w:hAnsi="Times New Roman" w:cs="Times New Roman"/>
          <w:bCs/>
          <w:i/>
          <w:iCs/>
          <w:sz w:val="20"/>
          <w:szCs w:val="20"/>
        </w:rPr>
        <w:t>dzie Miejskim w Ostródzie ul. Mickiewicza 24 lub w Starostwie Powiatowym Ostródzie przy ul. Jana III Sobieskiego5 ( p.106)</w:t>
      </w:r>
      <w:r w:rsidR="00742C77" w:rsidRPr="009D21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0AD6" w:rsidRPr="009D216C" w:rsidSect="00106DB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7E04" w14:textId="77777777" w:rsidR="007F2268" w:rsidRDefault="007F2268" w:rsidP="00B60AD6">
      <w:pPr>
        <w:spacing w:after="0" w:line="240" w:lineRule="auto"/>
      </w:pPr>
      <w:r>
        <w:separator/>
      </w:r>
    </w:p>
  </w:endnote>
  <w:endnote w:type="continuationSeparator" w:id="0">
    <w:p w14:paraId="1634F289" w14:textId="77777777" w:rsidR="007F2268" w:rsidRDefault="007F2268" w:rsidP="00B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26EC" w14:textId="77777777" w:rsidR="007F2268" w:rsidRDefault="007F2268" w:rsidP="00B60AD6">
      <w:pPr>
        <w:spacing w:after="0" w:line="240" w:lineRule="auto"/>
      </w:pPr>
      <w:r>
        <w:separator/>
      </w:r>
    </w:p>
  </w:footnote>
  <w:footnote w:type="continuationSeparator" w:id="0">
    <w:p w14:paraId="59D35F69" w14:textId="77777777" w:rsidR="007F2268" w:rsidRDefault="007F2268" w:rsidP="00B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10D8C"/>
    <w:multiLevelType w:val="hybridMultilevel"/>
    <w:tmpl w:val="A872A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DA17D3"/>
    <w:multiLevelType w:val="hybridMultilevel"/>
    <w:tmpl w:val="6546B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28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244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0851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223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9C"/>
    <w:rsid w:val="0004359C"/>
    <w:rsid w:val="00044D8F"/>
    <w:rsid w:val="00056876"/>
    <w:rsid w:val="000826B0"/>
    <w:rsid w:val="00106DB6"/>
    <w:rsid w:val="002458D5"/>
    <w:rsid w:val="0028218F"/>
    <w:rsid w:val="003819D5"/>
    <w:rsid w:val="004536AC"/>
    <w:rsid w:val="00465722"/>
    <w:rsid w:val="005A5F43"/>
    <w:rsid w:val="00626018"/>
    <w:rsid w:val="00633565"/>
    <w:rsid w:val="0067477B"/>
    <w:rsid w:val="006C3367"/>
    <w:rsid w:val="00742C77"/>
    <w:rsid w:val="007515CF"/>
    <w:rsid w:val="00762C4F"/>
    <w:rsid w:val="007F2268"/>
    <w:rsid w:val="00823F67"/>
    <w:rsid w:val="008621B5"/>
    <w:rsid w:val="009D216C"/>
    <w:rsid w:val="00A02F38"/>
    <w:rsid w:val="00AE13B1"/>
    <w:rsid w:val="00B034E4"/>
    <w:rsid w:val="00B07B90"/>
    <w:rsid w:val="00B60AD6"/>
    <w:rsid w:val="00B84FA1"/>
    <w:rsid w:val="00BB51A3"/>
    <w:rsid w:val="00CB3D61"/>
    <w:rsid w:val="00D12807"/>
    <w:rsid w:val="00DE540E"/>
    <w:rsid w:val="00E73AD2"/>
    <w:rsid w:val="00EC0F76"/>
    <w:rsid w:val="00E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51F"/>
  <w15:docId w15:val="{10FB1ADE-3DBC-48B1-B985-29DBE92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B60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A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60AD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B6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B6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60A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60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Baniewskad</dc:creator>
  <cp:lastModifiedBy>Mateusz Kastrau</cp:lastModifiedBy>
  <cp:revision>5</cp:revision>
  <cp:lastPrinted>2018-07-19T10:06:00Z</cp:lastPrinted>
  <dcterms:created xsi:type="dcterms:W3CDTF">2023-05-31T09:34:00Z</dcterms:created>
  <dcterms:modified xsi:type="dcterms:W3CDTF">2025-02-06T10:38:00Z</dcterms:modified>
</cp:coreProperties>
</file>