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7427" w14:textId="4B1938B0" w:rsidR="001139F3" w:rsidRDefault="001139F3">
      <w:pPr>
        <w:pStyle w:val="Tekstpodstawowy"/>
      </w:pPr>
    </w:p>
    <w:p w14:paraId="59CFE0DF" w14:textId="6127A0A4" w:rsidR="001139F3" w:rsidRDefault="001139F3">
      <w:pPr>
        <w:pStyle w:val="Tekstpodstawowy"/>
        <w:rPr>
          <w:sz w:val="16"/>
        </w:rPr>
      </w:pPr>
    </w:p>
    <w:p w14:paraId="16F2A9A6" w14:textId="38FE7CD1" w:rsidR="001139F3" w:rsidRDefault="006B37AC">
      <w:pPr>
        <w:pStyle w:val="Tekstpodstawowy"/>
        <w:tabs>
          <w:tab w:val="left" w:pos="4689"/>
          <w:tab w:val="left" w:pos="9059"/>
        </w:tabs>
        <w:spacing w:before="92"/>
        <w:ind w:right="98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4A58628" wp14:editId="16074195">
                <wp:simplePos x="0" y="0"/>
                <wp:positionH relativeFrom="page">
                  <wp:posOffset>647700</wp:posOffset>
                </wp:positionH>
                <wp:positionV relativeFrom="paragraph">
                  <wp:posOffset>217805</wp:posOffset>
                </wp:positionV>
                <wp:extent cx="6264275" cy="1270"/>
                <wp:effectExtent l="0" t="0" r="0" b="0"/>
                <wp:wrapTopAndBottom/>
                <wp:docPr id="9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A40C" id="docshape5" o:spid="_x0000_s1026" style="position:absolute;margin-left:51pt;margin-top:17.15pt;width:493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oeCAMAAKUGAAAOAAAAZHJzL2Uyb0RvYy54bWysVduO0zAQfUfiHyw/grq5bHrVpivUtAhp&#10;gZW2fIBrO01EYgfbbbog/p2xnXTTIiSE2AfvODOeOXPm0rv7U12hI1e6lCLF0U2IERdUslLsU/xl&#10;uxnNMNKGCEYqKXiKn7nG98vXr+7aZsFjWciKcYXAidCLtklxYUyzCAJNC14TfSMbLkCZS1UTA1e1&#10;D5giLXivqyAOw0nQSsUaJSnXGr5mXomXzn+ec2o+57nmBlUpBmzGncqdO3sGyzuy2CvSFCXtYJB/&#10;QFGTUkDQs6uMGIIOqvzNVV1SJbXMzQ2VdSDzvKTc5QDZROFVNk8FabjLBcjRzZkm/f/c0k/HR4VK&#10;luI5VEqQGmrEJNU28tiy0zZ6AUZPzaOy+enmQdKvGhTBhcZeNNigXftRMnBCDkY6Rk65qu1LyBWd&#10;HPHPZ+L5ySAKHyfxJImnY4wo6KJ46uoSkEX/lh60ec+l80OOD9r4sjGQHOmsQ76FEud1BRV8O0Ih&#10;isLYH12Zz2ZRb/YmQNsQtWg+m7hsoYBno7g36nzNZmPn8drZbW9nncUDZ5DAvodIih41PYkONkiI&#10;2DkJHVGN1JagLYDrGQIPYGRT/IMtxL629W+6EAoG4Lr1FUbQ+jufRkOMRWZDWBG1thGAC/uhlke+&#10;lU5lrkoHQV60lRhauedDVF4NL2wA6BsvuKAW66C0Qm7KqnK1rYSDMo49FC2rklmlRaPVfreqFDoS&#10;GOr4NtrEfb9cmDVKm4zowts5lc9ZyYNgLkrBCVt3siFl5WVAVTnSoT07bmyjunH+MQ/n69l6loyS&#10;eLIeJWGWjd5tVslosomm4+w2W62y6KelL0oWRckYFxZ2v1qi5O9Gt1tyfimcl8tFehcsbNyfTQ/A&#10;D8yCSxhODbn0/30R+tn1w76T7BnmWEm/K2G3g1BI9R2jFvZkivW3A1Eco+qDgEU0j5LELlZ3ScZT&#10;qAVSQ81uqCGCgqsUGwydb8WV8cv40KhyX0CkyLWekO9gf+SlHXS3aDyq7gK70GXQ7W27bId3Z/Xy&#10;67L8BQAA//8DAFBLAwQUAAYACAAAACEAnLGz4eEAAAAKAQAADwAAAGRycy9kb3ducmV2LnhtbEyP&#10;wU7DMBBE70j9B2srcaM2LYUoxKmqol4qhEQKSL258ZJEtddR7DahX49zguPMjmbfZKvBGnbBzjeO&#10;JNzPBDCk0umGKgkf++1dAswHRVoZRyjhBz2s8slNplLtenrHSxEqFkvIp0pCHUKbcu7LGq3yM9ci&#10;xdu366wKUXYV153qY7k1fC7EI7eqofihVi1uaixPxdlKOPj+sHvbr4uv6xOZa/uSfO62r1LeTof1&#10;M7CAQ/gLw4gf0SGPTEd3Ju2ZiVrM45YgYfGwADYGRJIsgR1HZwk8z/j/CfkvAAAA//8DAFBLAQIt&#10;ABQABgAIAAAAIQC2gziS/gAAAOEBAAATAAAAAAAAAAAAAAAAAAAAAABbQ29udGVudF9UeXBlc10u&#10;eG1sUEsBAi0AFAAGAAgAAAAhADj9If/WAAAAlAEAAAsAAAAAAAAAAAAAAAAALwEAAF9yZWxzLy5y&#10;ZWxzUEsBAi0AFAAGAAgAAAAhAFapqh4IAwAApQYAAA4AAAAAAAAAAAAAAAAALgIAAGRycy9lMm9E&#10;b2MueG1sUEsBAi0AFAAGAAgAAAAhAJyxs+HhAAAACgEAAA8AAAAAAAAAAAAAAAAAYgUAAGRycy9k&#10;b3ducmV2LnhtbFBLBQYAAAAABAAEAPMAAABwBgAAAAA=&#10;" path="m,l9865,e" filled="f" strokecolor="#231f20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20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1322</w:t>
      </w:r>
    </w:p>
    <w:p w14:paraId="4476D0E9" w14:textId="5BE5C526" w:rsidR="001139F3" w:rsidRPr="00327317" w:rsidRDefault="006B37AC" w:rsidP="00F93FA4">
      <w:pPr>
        <w:ind w:left="7920" w:right="98" w:firstLine="72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nr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4</w:t>
      </w:r>
    </w:p>
    <w:p w14:paraId="3B11CEBA" w14:textId="0325CAE7" w:rsidR="001139F3" w:rsidRPr="00F93FA4" w:rsidRDefault="006B37AC" w:rsidP="00327317">
      <w:pPr>
        <w:spacing w:before="176"/>
        <w:ind w:left="2160" w:right="2810"/>
        <w:rPr>
          <w:rFonts w:ascii="Arial Narrow Bold"/>
          <w:b/>
          <w:sz w:val="17"/>
        </w:rPr>
      </w:pPr>
      <w:r w:rsidRPr="00F93FA4">
        <w:rPr>
          <w:rFonts w:ascii="Arial Narrow Bold"/>
          <w:b/>
          <w:w w:val="105"/>
          <w:sz w:val="17"/>
        </w:rPr>
        <w:t>Wniosek</w:t>
      </w:r>
      <w:r w:rsidRPr="00F93FA4">
        <w:rPr>
          <w:rFonts w:ascii="Arial Narrow Bold"/>
          <w:b/>
          <w:spacing w:val="-8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o</w:t>
      </w:r>
      <w:r w:rsidRPr="00F93FA4">
        <w:rPr>
          <w:rFonts w:ascii="Arial Narrow Bold"/>
          <w:b/>
          <w:spacing w:val="-6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wydan</w:t>
      </w:r>
      <w:r w:rsidR="00327317" w:rsidRPr="00F93FA4">
        <w:rPr>
          <w:rFonts w:ascii="Arial Narrow Bold"/>
          <w:b/>
          <w:w w:val="105"/>
          <w:sz w:val="17"/>
        </w:rPr>
        <w:t>i</w:t>
      </w:r>
      <w:r w:rsidRPr="00F93FA4">
        <w:rPr>
          <w:rFonts w:ascii="Arial Narrow Bold"/>
          <w:b/>
          <w:w w:val="105"/>
          <w:sz w:val="17"/>
        </w:rPr>
        <w:t>e</w:t>
      </w:r>
      <w:r w:rsidRPr="00F93FA4">
        <w:rPr>
          <w:rFonts w:ascii="Arial Narrow Bold"/>
          <w:b/>
          <w:spacing w:val="-7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wypisu</w:t>
      </w:r>
      <w:r w:rsidRPr="00F93FA4">
        <w:rPr>
          <w:rFonts w:ascii="Arial Narrow Bold"/>
          <w:b/>
          <w:spacing w:val="-6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lub</w:t>
      </w:r>
      <w:r w:rsidRPr="00F93FA4">
        <w:rPr>
          <w:rFonts w:ascii="Arial Narrow Bold"/>
          <w:b/>
          <w:spacing w:val="-7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wyrysu</w:t>
      </w:r>
      <w:r w:rsidRPr="00F93FA4">
        <w:rPr>
          <w:rFonts w:ascii="Arial Narrow Bold"/>
          <w:b/>
          <w:spacing w:val="-6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z</w:t>
      </w:r>
      <w:r w:rsidRPr="00F93FA4">
        <w:rPr>
          <w:rFonts w:ascii="Arial Narrow Bold"/>
          <w:b/>
          <w:spacing w:val="-8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operatu</w:t>
      </w:r>
      <w:r w:rsidRPr="00F93FA4">
        <w:rPr>
          <w:rFonts w:ascii="Arial Narrow Bold"/>
          <w:b/>
          <w:spacing w:val="-6"/>
          <w:w w:val="105"/>
          <w:sz w:val="17"/>
        </w:rPr>
        <w:t xml:space="preserve"> </w:t>
      </w:r>
      <w:r w:rsidRPr="00F93FA4">
        <w:rPr>
          <w:rFonts w:ascii="Arial Narrow Bold"/>
          <w:b/>
          <w:w w:val="105"/>
          <w:sz w:val="17"/>
        </w:rPr>
        <w:t>ewidencyjnego</w:t>
      </w:r>
    </w:p>
    <w:p w14:paraId="35349BA0" w14:textId="61D352FD" w:rsidR="001139F3" w:rsidRDefault="00011349">
      <w:pPr>
        <w:pStyle w:val="Tekstpodstawowy"/>
        <w:spacing w:before="4"/>
        <w:rPr>
          <w:rFonts w:ascii="Arial Narrow Bold"/>
          <w:b/>
          <w:sz w:val="4"/>
        </w:rPr>
      </w:pPr>
      <w:r w:rsidRPr="00F37366">
        <w:rPr>
          <w:rFonts w:ascii="Arial Narrow Bold"/>
          <w:b/>
          <w:noProof/>
          <w:sz w:val="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9E7D7C" wp14:editId="34928508">
                <wp:simplePos x="0" y="0"/>
                <wp:positionH relativeFrom="column">
                  <wp:posOffset>337337</wp:posOffset>
                </wp:positionH>
                <wp:positionV relativeFrom="paragraph">
                  <wp:posOffset>8372069</wp:posOffset>
                </wp:positionV>
                <wp:extent cx="3288665" cy="746125"/>
                <wp:effectExtent l="0" t="0" r="26035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90AF4" w14:textId="754771FB" w:rsidR="00F37366" w:rsidRDefault="00F37366">
                            <w:r w:rsidRPr="00D8225A">
                              <w:rPr>
                                <w:b/>
                                <w:bCs/>
                              </w:rPr>
                              <w:t>DOA</w:t>
                            </w:r>
                            <w:r>
                              <w:t xml:space="preserve">………………………. </w:t>
                            </w:r>
                            <w:r w:rsidRPr="00D8225A">
                              <w:rPr>
                                <w:b/>
                                <w:bCs/>
                              </w:rPr>
                              <w:t>KP</w:t>
                            </w:r>
                            <w:r>
                              <w:t>………………………</w:t>
                            </w:r>
                          </w:p>
                          <w:p w14:paraId="12E90A59" w14:textId="644AA4D4" w:rsidR="00F37366" w:rsidRDefault="00F37366">
                            <w:r>
                              <w:t>Otrzymałem/łam</w:t>
                            </w:r>
                          </w:p>
                          <w:p w14:paraId="1EA242A1" w14:textId="77777777" w:rsidR="00F37366" w:rsidRDefault="00F37366"/>
                          <w:p w14:paraId="572FFED1" w14:textId="0BF6EFCF" w:rsidR="00F37366" w:rsidRDefault="00011349">
                            <w:r>
                              <w:t>dnia………………..podpis……………………………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7D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5pt;margin-top:659.2pt;width:258.95pt;height:5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pxKQIAAEsEAAAOAAAAZHJzL2Uyb0RvYy54bWysVF+P0zAMf0fiO0R5Z93KtttV607HjiGk&#10;A046+ABpmq7RJXFIsrXj0+OkvTH+iAdEHyI7dn62f7a7vum1IkfhvART0tlkSokwHGpp9iX98nn3&#10;akWJD8zUTIERJT0JT282L1+sO1uIHFpQtXAEQYwvOlvSNgRbZJnnrdDMT8AKg8YGnGYBVbfPasc6&#10;RNcqy6fTZdaBq60DLrzH27vBSDcJv2kED5+axotAVEkxt5BOl84qntlmzYq9Y7aVfEyD/UMWmkmD&#10;Qc9QdywwcnDyNygtuQMPTZhw0Bk0jeQi1YDVzKa/VPPYMitSLUiOt2ea/P+D5R+PD47IuqT57IoS&#10;wzQ26QGUIEE8+QCdIHkkqbO+QN9Hi96hfwM9NjsV7O098CdPDGxbZvbi1jnoWsFqTHIWX2YXTwcc&#10;H0Gq7gPUGIsdAiSgvnE6MoicEETHZp3ODRJ9IBwvX+er1XK5oISj7Wq+nOWLFIIVz6+t8+GdAE2i&#10;UFKHA5DQ2fHeh5gNK55dYjAPStY7qVRS3L7aKkeODIdll74R/Sc3ZUhX0usFxv47xDR9f4LQMuDU&#10;K6lLujo7sSLS9tbUaSYDk2qQMWVlRh4jdQOJoa/6sS8V1Cdk1MEw3biNKLTgvlHS4WSX1H89MCco&#10;Ue8NduV6Np/HVUjKfHGVo+IuLdWlhRmOUCUNlAziNqT1iaUbuMXuNTIRG9s8ZDLmihOb+B63K67E&#10;pZ68fvwDNt8BAAD//wMAUEsDBBQABgAIAAAAIQByi4md4QAAAAwBAAAPAAAAZHJzL2Rvd25yZXYu&#10;eG1sTI/LTsMwEEX3SPyDNUhsEHVCkjYNcSqEBKI7KAi2buwmEfY42G4a/p5hBcu5c3Qf9Wa2hk3a&#10;h8GhgHSRANPYOjVgJ+Dt9eG6BBaiRCWNQy3gWwfYNOdntayUO+GLnnaxY2SCoZIC+hjHivPQ9trK&#10;sHCjRvodnLcy0uk7rrw8kbk1/CZJltzKASmhl6O+73X7uTtaAWX+NH2Ebfb83i4PZh2vVtPjlxfi&#10;8mK+uwUW9Rz/YPitT9WhoU57d0QVmBFQZCmRpGdpmQMjoliltG5PUp4Va+BNzf+PaH4AAAD//wMA&#10;UEsBAi0AFAAGAAgAAAAhALaDOJL+AAAA4QEAABMAAAAAAAAAAAAAAAAAAAAAAFtDb250ZW50X1R5&#10;cGVzXS54bWxQSwECLQAUAAYACAAAACEAOP0h/9YAAACUAQAACwAAAAAAAAAAAAAAAAAvAQAAX3Jl&#10;bHMvLnJlbHNQSwECLQAUAAYACAAAACEABJM6cSkCAABLBAAADgAAAAAAAAAAAAAAAAAuAgAAZHJz&#10;L2Uyb0RvYy54bWxQSwECLQAUAAYACAAAACEAcouJneEAAAAMAQAADwAAAAAAAAAAAAAAAACDBAAA&#10;ZHJzL2Rvd25yZXYueG1sUEsFBgAAAAAEAAQA8wAAAJEFAAAAAA==&#10;">
                <v:textbox>
                  <w:txbxContent>
                    <w:p w14:paraId="1B990AF4" w14:textId="754771FB" w:rsidR="00F37366" w:rsidRDefault="00F37366">
                      <w:r w:rsidRPr="00D8225A">
                        <w:rPr>
                          <w:b/>
                          <w:bCs/>
                        </w:rPr>
                        <w:t>DOA</w:t>
                      </w:r>
                      <w:r>
                        <w:t xml:space="preserve">………………………. </w:t>
                      </w:r>
                      <w:r w:rsidRPr="00D8225A">
                        <w:rPr>
                          <w:b/>
                          <w:bCs/>
                        </w:rPr>
                        <w:t>KP</w:t>
                      </w:r>
                      <w:r>
                        <w:t>………………………</w:t>
                      </w:r>
                    </w:p>
                    <w:p w14:paraId="12E90A59" w14:textId="644AA4D4" w:rsidR="00F37366" w:rsidRDefault="00F37366">
                      <w:r>
                        <w:t>Otrzymałem/łam</w:t>
                      </w:r>
                    </w:p>
                    <w:p w14:paraId="1EA242A1" w14:textId="77777777" w:rsidR="00F37366" w:rsidRDefault="00F37366"/>
                    <w:p w14:paraId="572FFED1" w14:textId="0BF6EFCF" w:rsidR="00F37366" w:rsidRDefault="00011349">
                      <w:r>
                        <w:t>dnia………………..podpis……………………………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FA4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7F52B9B" wp14:editId="324197BC">
                <wp:simplePos x="0" y="0"/>
                <wp:positionH relativeFrom="margin">
                  <wp:align>right</wp:align>
                </wp:positionH>
                <wp:positionV relativeFrom="paragraph">
                  <wp:posOffset>2461260</wp:posOffset>
                </wp:positionV>
                <wp:extent cx="6331585" cy="6710680"/>
                <wp:effectExtent l="0" t="0" r="12065" b="0"/>
                <wp:wrapTopAndBottom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005" cy="6710680"/>
                          <a:chOff x="1172" y="2830"/>
                          <a:chExt cx="9522" cy="10568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1259" y="3017"/>
                            <a:ext cx="9421" cy="10381"/>
                          </a:xfrm>
                          <a:custGeom>
                            <a:avLst/>
                            <a:gdLst>
                              <a:gd name="T0" fmla="+- 0 10663 1243"/>
                              <a:gd name="T1" fmla="*/ T0 w 9421"/>
                              <a:gd name="T2" fmla="+- 0 2957 2957"/>
                              <a:gd name="T3" fmla="*/ 2957 h 10381"/>
                              <a:gd name="T4" fmla="+- 0 1243 1243"/>
                              <a:gd name="T5" fmla="*/ T4 w 9421"/>
                              <a:gd name="T6" fmla="+- 0 2957 2957"/>
                              <a:gd name="T7" fmla="*/ 2957 h 10381"/>
                              <a:gd name="T8" fmla="+- 0 1243 1243"/>
                              <a:gd name="T9" fmla="*/ T8 w 9421"/>
                              <a:gd name="T10" fmla="+- 0 3189 2957"/>
                              <a:gd name="T11" fmla="*/ 3189 h 10381"/>
                              <a:gd name="T12" fmla="+- 0 1243 1243"/>
                              <a:gd name="T13" fmla="*/ T12 w 9421"/>
                              <a:gd name="T14" fmla="+- 0 3191 2957"/>
                              <a:gd name="T15" fmla="*/ 3191 h 10381"/>
                              <a:gd name="T16" fmla="+- 0 1243 1243"/>
                              <a:gd name="T17" fmla="*/ T16 w 9421"/>
                              <a:gd name="T18" fmla="+- 0 13338 2957"/>
                              <a:gd name="T19" fmla="*/ 13338 h 10381"/>
                              <a:gd name="T20" fmla="+- 0 7064 1243"/>
                              <a:gd name="T21" fmla="*/ T20 w 9421"/>
                              <a:gd name="T22" fmla="+- 0 13338 2957"/>
                              <a:gd name="T23" fmla="*/ 13338 h 10381"/>
                              <a:gd name="T24" fmla="+- 0 7064 1243"/>
                              <a:gd name="T25" fmla="*/ T24 w 9421"/>
                              <a:gd name="T26" fmla="+- 0 12284 2957"/>
                              <a:gd name="T27" fmla="*/ 12284 h 10381"/>
                              <a:gd name="T28" fmla="+- 0 10663 1243"/>
                              <a:gd name="T29" fmla="*/ T28 w 9421"/>
                              <a:gd name="T30" fmla="+- 0 12284 2957"/>
                              <a:gd name="T31" fmla="*/ 12284 h 10381"/>
                              <a:gd name="T32" fmla="+- 0 10663 1243"/>
                              <a:gd name="T33" fmla="*/ T32 w 9421"/>
                              <a:gd name="T34" fmla="+- 0 12025 2957"/>
                              <a:gd name="T35" fmla="*/ 12025 h 10381"/>
                              <a:gd name="T36" fmla="+- 0 1419 1243"/>
                              <a:gd name="T37" fmla="*/ T36 w 9421"/>
                              <a:gd name="T38" fmla="+- 0 12025 2957"/>
                              <a:gd name="T39" fmla="*/ 12025 h 10381"/>
                              <a:gd name="T40" fmla="+- 0 1419 1243"/>
                              <a:gd name="T41" fmla="*/ T40 w 9421"/>
                              <a:gd name="T42" fmla="+- 0 11448 2957"/>
                              <a:gd name="T43" fmla="*/ 11448 h 10381"/>
                              <a:gd name="T44" fmla="+- 0 10663 1243"/>
                              <a:gd name="T45" fmla="*/ T44 w 9421"/>
                              <a:gd name="T46" fmla="+- 0 11448 2957"/>
                              <a:gd name="T47" fmla="*/ 11448 h 10381"/>
                              <a:gd name="T48" fmla="+- 0 10663 1243"/>
                              <a:gd name="T49" fmla="*/ T48 w 9421"/>
                              <a:gd name="T50" fmla="+- 0 11253 2957"/>
                              <a:gd name="T51" fmla="*/ 11253 h 10381"/>
                              <a:gd name="T52" fmla="+- 0 1419 1243"/>
                              <a:gd name="T53" fmla="*/ T52 w 9421"/>
                              <a:gd name="T54" fmla="+- 0 11253 2957"/>
                              <a:gd name="T55" fmla="*/ 11253 h 10381"/>
                              <a:gd name="T56" fmla="+- 0 1419 1243"/>
                              <a:gd name="T57" fmla="*/ T56 w 9421"/>
                              <a:gd name="T58" fmla="+- 0 9550 2957"/>
                              <a:gd name="T59" fmla="*/ 9550 h 10381"/>
                              <a:gd name="T60" fmla="+- 0 10663 1243"/>
                              <a:gd name="T61" fmla="*/ T60 w 9421"/>
                              <a:gd name="T62" fmla="+- 0 9550 2957"/>
                              <a:gd name="T63" fmla="*/ 9550 h 10381"/>
                              <a:gd name="T64" fmla="+- 0 10663 1243"/>
                              <a:gd name="T65" fmla="*/ T64 w 9421"/>
                              <a:gd name="T66" fmla="+- 0 9316 2957"/>
                              <a:gd name="T67" fmla="*/ 9316 h 10381"/>
                              <a:gd name="T68" fmla="+- 0 1419 1243"/>
                              <a:gd name="T69" fmla="*/ T68 w 9421"/>
                              <a:gd name="T70" fmla="+- 0 9316 2957"/>
                              <a:gd name="T71" fmla="*/ 9316 h 10381"/>
                              <a:gd name="T72" fmla="+- 0 1419 1243"/>
                              <a:gd name="T73" fmla="*/ T72 w 9421"/>
                              <a:gd name="T74" fmla="+- 0 8998 2957"/>
                              <a:gd name="T75" fmla="*/ 8998 h 10381"/>
                              <a:gd name="T76" fmla="+- 0 10663 1243"/>
                              <a:gd name="T77" fmla="*/ T76 w 9421"/>
                              <a:gd name="T78" fmla="+- 0 8998 2957"/>
                              <a:gd name="T79" fmla="*/ 8998 h 10381"/>
                              <a:gd name="T80" fmla="+- 0 10663 1243"/>
                              <a:gd name="T81" fmla="*/ T80 w 9421"/>
                              <a:gd name="T82" fmla="+- 0 8777 2957"/>
                              <a:gd name="T83" fmla="*/ 8777 h 10381"/>
                              <a:gd name="T84" fmla="+- 0 1419 1243"/>
                              <a:gd name="T85" fmla="*/ T84 w 9421"/>
                              <a:gd name="T86" fmla="+- 0 8777 2957"/>
                              <a:gd name="T87" fmla="*/ 8777 h 10381"/>
                              <a:gd name="T88" fmla="+- 0 1419 1243"/>
                              <a:gd name="T89" fmla="*/ T88 w 9421"/>
                              <a:gd name="T90" fmla="+- 0 6337 2957"/>
                              <a:gd name="T91" fmla="*/ 6337 h 10381"/>
                              <a:gd name="T92" fmla="+- 0 10663 1243"/>
                              <a:gd name="T93" fmla="*/ T92 w 9421"/>
                              <a:gd name="T94" fmla="+- 0 6337 2957"/>
                              <a:gd name="T95" fmla="*/ 6337 h 10381"/>
                              <a:gd name="T96" fmla="+- 0 10663 1243"/>
                              <a:gd name="T97" fmla="*/ T96 w 9421"/>
                              <a:gd name="T98" fmla="+- 0 5951 2957"/>
                              <a:gd name="T99" fmla="*/ 5951 h 10381"/>
                              <a:gd name="T100" fmla="+- 0 1419 1243"/>
                              <a:gd name="T101" fmla="*/ T100 w 9421"/>
                              <a:gd name="T102" fmla="+- 0 5951 2957"/>
                              <a:gd name="T103" fmla="*/ 5951 h 10381"/>
                              <a:gd name="T104" fmla="+- 0 1419 1243"/>
                              <a:gd name="T105" fmla="*/ T104 w 9421"/>
                              <a:gd name="T106" fmla="+- 0 4965 2957"/>
                              <a:gd name="T107" fmla="*/ 4965 h 10381"/>
                              <a:gd name="T108" fmla="+- 0 10663 1243"/>
                              <a:gd name="T109" fmla="*/ T108 w 9421"/>
                              <a:gd name="T110" fmla="+- 0 4965 2957"/>
                              <a:gd name="T111" fmla="*/ 4965 h 10381"/>
                              <a:gd name="T112" fmla="+- 0 10663 1243"/>
                              <a:gd name="T113" fmla="*/ T112 w 9421"/>
                              <a:gd name="T114" fmla="+- 0 4744 2957"/>
                              <a:gd name="T115" fmla="*/ 4744 h 10381"/>
                              <a:gd name="T116" fmla="+- 0 1419 1243"/>
                              <a:gd name="T117" fmla="*/ T116 w 9421"/>
                              <a:gd name="T118" fmla="+- 0 4744 2957"/>
                              <a:gd name="T119" fmla="*/ 4744 h 10381"/>
                              <a:gd name="T120" fmla="+- 0 1419 1243"/>
                              <a:gd name="T121" fmla="*/ T120 w 9421"/>
                              <a:gd name="T122" fmla="+- 0 3191 2957"/>
                              <a:gd name="T123" fmla="*/ 3191 h 10381"/>
                              <a:gd name="T124" fmla="+- 0 10663 1243"/>
                              <a:gd name="T125" fmla="*/ T124 w 9421"/>
                              <a:gd name="T126" fmla="+- 0 3191 2957"/>
                              <a:gd name="T127" fmla="*/ 3191 h 10381"/>
                              <a:gd name="T128" fmla="+- 0 10663 1243"/>
                              <a:gd name="T129" fmla="*/ T128 w 9421"/>
                              <a:gd name="T130" fmla="+- 0 2957 2957"/>
                              <a:gd name="T131" fmla="*/ 2957 h 10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421" h="10381">
                                <a:moveTo>
                                  <a:pt x="9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0" y="234"/>
                                </a:lnTo>
                                <a:lnTo>
                                  <a:pt x="0" y="10381"/>
                                </a:lnTo>
                                <a:lnTo>
                                  <a:pt x="5821" y="10381"/>
                                </a:lnTo>
                                <a:lnTo>
                                  <a:pt x="5821" y="9327"/>
                                </a:lnTo>
                                <a:lnTo>
                                  <a:pt x="9420" y="9327"/>
                                </a:lnTo>
                                <a:lnTo>
                                  <a:pt x="9420" y="9068"/>
                                </a:lnTo>
                                <a:lnTo>
                                  <a:pt x="176" y="9068"/>
                                </a:lnTo>
                                <a:lnTo>
                                  <a:pt x="176" y="8491"/>
                                </a:lnTo>
                                <a:lnTo>
                                  <a:pt x="9420" y="8491"/>
                                </a:lnTo>
                                <a:lnTo>
                                  <a:pt x="9420" y="8296"/>
                                </a:lnTo>
                                <a:lnTo>
                                  <a:pt x="176" y="8296"/>
                                </a:lnTo>
                                <a:lnTo>
                                  <a:pt x="176" y="6593"/>
                                </a:lnTo>
                                <a:lnTo>
                                  <a:pt x="9420" y="6593"/>
                                </a:lnTo>
                                <a:lnTo>
                                  <a:pt x="9420" y="6359"/>
                                </a:lnTo>
                                <a:lnTo>
                                  <a:pt x="176" y="6359"/>
                                </a:lnTo>
                                <a:lnTo>
                                  <a:pt x="176" y="6041"/>
                                </a:lnTo>
                                <a:lnTo>
                                  <a:pt x="9420" y="6041"/>
                                </a:lnTo>
                                <a:lnTo>
                                  <a:pt x="9420" y="5820"/>
                                </a:lnTo>
                                <a:lnTo>
                                  <a:pt x="176" y="5820"/>
                                </a:lnTo>
                                <a:lnTo>
                                  <a:pt x="176" y="3380"/>
                                </a:lnTo>
                                <a:lnTo>
                                  <a:pt x="9420" y="3380"/>
                                </a:lnTo>
                                <a:lnTo>
                                  <a:pt x="9420" y="2994"/>
                                </a:lnTo>
                                <a:lnTo>
                                  <a:pt x="176" y="2994"/>
                                </a:lnTo>
                                <a:lnTo>
                                  <a:pt x="176" y="2008"/>
                                </a:lnTo>
                                <a:lnTo>
                                  <a:pt x="9420" y="2008"/>
                                </a:lnTo>
                                <a:lnTo>
                                  <a:pt x="9420" y="1787"/>
                                </a:lnTo>
                                <a:lnTo>
                                  <a:pt x="176" y="1787"/>
                                </a:lnTo>
                                <a:lnTo>
                                  <a:pt x="176" y="234"/>
                                </a:lnTo>
                                <a:lnTo>
                                  <a:pt x="9420" y="234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063" y="5233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061" y="5231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063" y="5451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061" y="5450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850" y="5670"/>
                            <a:ext cx="258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848" y="5668"/>
                            <a:ext cx="258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400" y="9266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399" y="9265"/>
                            <a:ext cx="236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24" y="9266"/>
                            <a:ext cx="252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322" y="9265"/>
                            <a:ext cx="252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09" y="898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08" y="8987"/>
                            <a:ext cx="17" cy="3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09" y="9540"/>
                            <a:ext cx="0" cy="172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08" y="9538"/>
                            <a:ext cx="17" cy="17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27" y="2950"/>
                            <a:ext cx="0" cy="10394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225" y="2948"/>
                            <a:ext cx="17" cy="103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653" y="2967"/>
                            <a:ext cx="0" cy="10377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652" y="2965"/>
                            <a:ext cx="17" cy="10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09" y="11439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08" y="11437"/>
                            <a:ext cx="17" cy="5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52" y="9557"/>
                            <a:ext cx="0" cy="1703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651" y="9555"/>
                            <a:ext cx="17" cy="17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60" y="120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858" y="12033"/>
                            <a:ext cx="17" cy="13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55" y="12275"/>
                            <a:ext cx="0" cy="1069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053" y="12273"/>
                            <a:ext cx="17" cy="10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72" y="2830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242" y="2948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26" y="318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24" y="3180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20" y="4497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267" y="4585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6" y="495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313" y="4788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176" y="5233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174" y="5231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513" y="5451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512" y="5450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176" y="5670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174" y="5668"/>
                            <a:ext cx="337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12" y="5888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410" y="5887"/>
                            <a:ext cx="20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44" y="5944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242" y="5942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44" y="876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42" y="8768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26" y="8988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24" y="8987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13" y="9266"/>
                            <a:ext cx="21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8411" y="9265"/>
                            <a:ext cx="21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44" y="930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242" y="9307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6" y="9540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424" y="9538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13" y="10575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512" y="10574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13" y="10832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512" y="10830"/>
                            <a:ext cx="303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01" y="11089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7399" y="11087"/>
                            <a:ext cx="315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44" y="11245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242" y="11244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26" y="11439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424" y="11437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4" y="12018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242" y="12016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72" y="12275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070" y="12273"/>
                            <a:ext cx="35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44" y="13329"/>
                            <a:ext cx="9424" cy="0"/>
                          </a:xfrm>
                          <a:prstGeom prst="line">
                            <a:avLst/>
                          </a:prstGeom>
                          <a:noFill/>
                          <a:ln w="1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242" y="13327"/>
                            <a:ext cx="9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996"/>
                            <a:ext cx="118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3FC0F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8.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Przedmiot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4602"/>
                            <a:ext cx="330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03E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9.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identyfikujące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nieruchomość,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której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dotyczy wniosek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6076"/>
                            <a:ext cx="838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7F0D3" w14:textId="77777777" w:rsidR="001139F3" w:rsidRDefault="006B37AC">
                              <w:pPr>
                                <w:spacing w:line="280" w:lineRule="auto"/>
                                <w:ind w:left="203" w:right="18" w:hanging="204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10.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Uzasadnienie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wypisu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ewidencji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zawierającego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podmiotów,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których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mowa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ust.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pkt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dnia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17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maja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1989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Prawo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geodezyjne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kartograficzne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(Dz.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2020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276,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2"/>
                                </w:rPr>
                                <w:t>zm.)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8810"/>
                            <a:ext cx="343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FABD1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11.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Osoba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wyznaczona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kontaktów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ze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strony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9363"/>
                            <a:ext cx="458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5CA39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12.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dokumentów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będących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przedmiotem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wniosku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ich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udostępnienia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11273"/>
                            <a:ext cx="273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BAB8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13.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Dodatkowe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wyjaśnienia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uwagi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12065"/>
                            <a:ext cx="263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2AA63" w14:textId="77777777" w:rsidR="001139F3" w:rsidRDefault="006B37AC">
                              <w:pPr>
                                <w:spacing w:before="24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14.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Imię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nazwisko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podpis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wnioskodawcy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  <w:vertAlign w:val="superscript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0317"/>
                            <a:ext cx="4244" cy="936"/>
                          </a:xfrm>
                          <a:prstGeom prst="rect">
                            <a:avLst/>
                          </a:prstGeom>
                          <a:noFill/>
                          <a:ln w="108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DF87EB" w14:textId="77777777" w:rsidR="001139F3" w:rsidRDefault="006B37AC">
                              <w:pPr>
                                <w:spacing w:line="227" w:lineRule="exact"/>
                                <w:ind w:left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elektroniczna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10839"/>
                            <a:ext cx="161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0CEB5" w14:textId="77777777" w:rsidR="001139F3" w:rsidRDefault="006B37AC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inny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odbioru: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9596"/>
                            <a:ext cx="260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9E72" w14:textId="77777777" w:rsidR="001139F3" w:rsidRDefault="006B37AC">
                              <w:pPr>
                                <w:spacing w:line="158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Sposób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odbioru:</w:t>
                              </w:r>
                            </w:p>
                            <w:p w14:paraId="31ED3C9A" w14:textId="77777777" w:rsidR="001139F3" w:rsidRDefault="006B37AC">
                              <w:pPr>
                                <w:spacing w:before="58"/>
                                <w:ind w:left="52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odbiór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osobisty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siedzibie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organu</w:t>
                              </w:r>
                            </w:p>
                            <w:p w14:paraId="753ABAD5" w14:textId="77777777" w:rsidR="001139F3" w:rsidRDefault="006B37AC">
                              <w:pPr>
                                <w:spacing w:before="24"/>
                                <w:ind w:left="112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wysyłka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adres: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5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jak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nagłówku</w:t>
                              </w:r>
                            </w:p>
                            <w:p w14:paraId="691E63E1" w14:textId="77777777" w:rsidR="001139F3" w:rsidRDefault="006B37AC">
                              <w:pPr>
                                <w:spacing w:before="23"/>
                                <w:ind w:left="134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1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43"/>
                                  <w:position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inny: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9547"/>
                            <a:ext cx="4244" cy="770"/>
                          </a:xfrm>
                          <a:prstGeom prst="rect">
                            <a:avLst/>
                          </a:prstGeom>
                          <a:noFill/>
                          <a:ln w="108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F475D" w14:textId="77777777" w:rsidR="001139F3" w:rsidRDefault="006B37AC">
                              <w:pPr>
                                <w:spacing w:line="227" w:lineRule="exact"/>
                                <w:ind w:left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postać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papierowa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9062"/>
                            <a:ext cx="42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F38C7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2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9062"/>
                            <a:ext cx="39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1E6D1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511" y="9062"/>
                            <a:ext cx="884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2927A" w14:textId="77777777" w:rsidR="001139F3" w:rsidRDefault="006B37AC">
                              <w:pPr>
                                <w:spacing w:line="137" w:lineRule="exac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Imię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105"/>
                                  <w:sz w:val="12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445"/>
                            <a:ext cx="9245" cy="2332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04FAD7" w14:textId="77777777" w:rsidR="001139F3" w:rsidRDefault="006B37AC">
                              <w:pPr>
                                <w:spacing w:before="19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Wnioskodawca:</w:t>
                              </w:r>
                            </w:p>
                            <w:p w14:paraId="4F180510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20" w:line="226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właścicielem,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jednostką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organizacyjną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władającą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gruntami,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budynkami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lokalami,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których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dotyczy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wniosek</w:t>
                              </w:r>
                            </w:p>
                            <w:p w14:paraId="6787137F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17" w:line="201" w:lineRule="auto"/>
                                <w:ind w:right="19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organem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administracji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publicznej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albo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podmiotem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niebędącym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organem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administracji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publicznej,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realizującym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zadania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publiczne związane z gruntami,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budynkami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lokalami,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których dotyczy wniosek</w:t>
                              </w:r>
                            </w:p>
                            <w:p w14:paraId="4403E36D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96" w:line="223" w:lineRule="auto"/>
                                <w:ind w:right="36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operatorem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sieci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 rozumieniu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maja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2010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wspieraniu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rozwoju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usług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sieci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telekomunikacyjnych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2019 r.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2410,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z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zm.)</w:t>
                              </w:r>
                            </w:p>
                            <w:p w14:paraId="6438A2D7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50" w:line="232" w:lineRule="auto"/>
                                <w:ind w:right="628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operatorem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przesyłowego,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dystrybucyjnego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systemu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połączonego,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rozumieniu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dnia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kwietnia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1997 r.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– Prawo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energetyczne (Dz.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 2020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833,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z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zm.)</w:t>
                              </w:r>
                            </w:p>
                            <w:p w14:paraId="6BCBEE91" w14:textId="77777777" w:rsidR="001139F3" w:rsidRDefault="006B37A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41"/>
                                </w:tabs>
                                <w:spacing w:before="48" w:line="276" w:lineRule="auto"/>
                                <w:ind w:right="400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ma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interes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prawny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 dostępie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danych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objętych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wnioskiem,</w:t>
                              </w:r>
                              <w:r>
                                <w:rPr>
                                  <w:rFonts w:ascii="Arial" w:hAnsi="Arial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wynikający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…………………………………………………</w:t>
                              </w:r>
                            </w:p>
                            <w:p w14:paraId="098C1010" w14:textId="77777777" w:rsidR="001139F3" w:rsidRDefault="006B37AC">
                              <w:pPr>
                                <w:spacing w:before="34"/>
                                <w:ind w:left="1340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związku</w:t>
                              </w:r>
                              <w:r>
                                <w:rPr>
                                  <w:rFonts w:ascii="Arial" w:hAnsi="Arial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4788"/>
                            <a:ext cx="5114" cy="1163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5BE4C" w14:textId="77777777" w:rsidR="001139F3" w:rsidRDefault="006B37AC" w:rsidP="00EF7D15">
                              <w:pPr>
                                <w:spacing w:line="360" w:lineRule="auto"/>
                                <w:ind w:left="130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nr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jednostki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rejestrowej:</w:t>
                              </w:r>
                            </w:p>
                            <w:p w14:paraId="47B7D83E" w14:textId="24A2DEE3" w:rsidR="00332B8D" w:rsidRDefault="006B37AC" w:rsidP="00EF7D15">
                              <w:pPr>
                                <w:spacing w:line="360" w:lineRule="auto"/>
                                <w:ind w:left="130" w:right="31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nr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działek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 w:rsidR="00332B8D">
                                <w:rPr>
                                  <w:rFonts w:ascii="Arial" w:hAnsi="Arial"/>
                                  <w:sz w:val="14"/>
                                </w:rPr>
                                <w:t>ewidencyjnych</w:t>
                              </w:r>
                            </w:p>
                            <w:p w14:paraId="174D7087" w14:textId="27A50B98" w:rsidR="00332B8D" w:rsidRDefault="00332B8D" w:rsidP="00EF7D15">
                              <w:pPr>
                                <w:spacing w:line="360" w:lineRule="auto"/>
                                <w:ind w:left="130" w:right="31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nr budynków</w:t>
                              </w:r>
                            </w:p>
                            <w:p w14:paraId="62202EA0" w14:textId="07A9A6BE" w:rsidR="00332B8D" w:rsidRDefault="00332B8D" w:rsidP="00EF7D15">
                              <w:pPr>
                                <w:spacing w:line="360" w:lineRule="auto"/>
                                <w:ind w:left="130" w:right="31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 numer lokali</w:t>
                              </w:r>
                            </w:p>
                            <w:p w14:paraId="2B422913" w14:textId="72EFA1C1" w:rsidR="001139F3" w:rsidRDefault="006B37AC" w:rsidP="00EF7D15">
                              <w:pPr>
                                <w:spacing w:line="360" w:lineRule="auto"/>
                                <w:ind w:left="130" w:right="31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nr księgi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wieczystej: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962"/>
                            <a:ext cx="4131" cy="989"/>
                          </a:xfrm>
                          <a:prstGeom prst="rect">
                            <a:avLst/>
                          </a:prstGeom>
                          <a:noFill/>
                          <a:ln w="108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2CFA8" w14:textId="43662CEA" w:rsidR="001139F3" w:rsidRDefault="006B37AC">
                              <w:pPr>
                                <w:spacing w:before="83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powiat: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 xml:space="preserve">  OSTR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>Ó</w:t>
                              </w:r>
                              <w:r w:rsidR="00F37366">
                                <w:rPr>
                                  <w:rFonts w:ascii="Arial"/>
                                  <w:sz w:val="14"/>
                                </w:rPr>
                                <w:t>DZKI</w:t>
                              </w:r>
                            </w:p>
                            <w:p w14:paraId="66051D78" w14:textId="77777777" w:rsidR="001139F3" w:rsidRDefault="006B37AC">
                              <w:pPr>
                                <w:spacing w:before="44"/>
                                <w:ind w:left="91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gmina:</w:t>
                              </w:r>
                            </w:p>
                            <w:p w14:paraId="6D4882B2" w14:textId="77777777" w:rsidR="001139F3" w:rsidRDefault="006B37AC">
                              <w:pPr>
                                <w:spacing w:before="58"/>
                                <w:ind w:left="91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obręb ewidencyjny:</w:t>
                              </w:r>
                            </w:p>
                            <w:p w14:paraId="11CADB68" w14:textId="77777777" w:rsidR="001139F3" w:rsidRDefault="006B37AC">
                              <w:pPr>
                                <w:spacing w:before="57"/>
                                <w:ind w:left="328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lub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nieruchomości: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3188"/>
                            <a:ext cx="4439" cy="1365"/>
                          </a:xfrm>
                          <a:prstGeom prst="rect">
                            <a:avLst/>
                          </a:prstGeom>
                          <a:noFill/>
                          <a:ln w="108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82DA6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2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kartoteki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6</w:t>
                              </w:r>
                            </w:p>
                            <w:p w14:paraId="486C12B2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kartoteki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lokali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7</w:t>
                              </w:r>
                            </w:p>
                            <w:p w14:paraId="751604E3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2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budynków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8</w:t>
                              </w:r>
                            </w:p>
                            <w:p w14:paraId="68C66A94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18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lokali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9</w:t>
                              </w:r>
                            </w:p>
                            <w:p w14:paraId="1EF3A22F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18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wykazu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działek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ewidencyjnych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10</w:t>
                              </w:r>
                            </w:p>
                            <w:p w14:paraId="03A1A691" w14:textId="77777777" w:rsidR="001139F3" w:rsidRDefault="006B37A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4"/>
                                </w:tabs>
                                <w:spacing w:line="226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wykazu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podmiotów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88"/>
                            <a:ext cx="4806" cy="1309"/>
                          </a:xfrm>
                          <a:prstGeom prst="rect">
                            <a:avLst/>
                          </a:prstGeom>
                          <a:noFill/>
                          <a:ln w="108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F7C623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2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2</w:t>
                              </w:r>
                            </w:p>
                            <w:p w14:paraId="6878F445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8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wyrys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6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mapy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</w:rPr>
                                <w:t>ewidencyjnej</w:t>
                              </w:r>
                              <w:r>
                                <w:rPr>
                                  <w:rFonts w:ascii="Arial" w:hAnsi="Arial"/>
                                  <w:position w:val="2"/>
                                  <w:sz w:val="14"/>
                                  <w:vertAlign w:val="superscript"/>
                                </w:rPr>
                                <w:t>3</w:t>
                              </w:r>
                            </w:p>
                            <w:p w14:paraId="033FE6D1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2" w:lineRule="exact"/>
                                <w:ind w:hanging="286"/>
                                <w:rPr>
                                  <w:rFonts w:ascii="Arial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Wyrys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7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mapy</w:t>
                              </w:r>
                              <w:r>
                                <w:rPr>
                                  <w:rFonts w:ascii="Arial"/>
                                  <w:spacing w:val="6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ewidencyjnej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  <w:vertAlign w:val="superscript"/>
                                </w:rPr>
                                <w:t>3</w:t>
                              </w:r>
                            </w:p>
                            <w:p w14:paraId="45869B0B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17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Uproszczony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4"/>
                                  <w:vertAlign w:val="superscript"/>
                                </w:rPr>
                                <w:t>4</w:t>
                              </w:r>
                            </w:p>
                            <w:p w14:paraId="57F6DAE6" w14:textId="77777777" w:rsidR="001139F3" w:rsidRDefault="006B37A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5"/>
                                </w:tabs>
                                <w:spacing w:line="224" w:lineRule="exact"/>
                                <w:ind w:hanging="28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Wypis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rejestru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gruntów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danych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osobowych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2B9B" id="docshapegroup8" o:spid="_x0000_s1027" style="position:absolute;margin-left:447.35pt;margin-top:193.8pt;width:498.55pt;height:528.4pt;z-index:-251655168;mso-wrap-distance-left:0;mso-wrap-distance-right:0;mso-position-horizontal:right;mso-position-horizontal-relative:margin" coordorigin="1172,2830" coordsize="9522,1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/c4hYAAAVIAQAOAAAAZHJzL2Uyb0RvYy54bWzsXW1v2zqW/r7A/gfBH3eRRu8vwU0HbdJc&#10;LNCZHWC8P0CxndgY2/JIbp3OYP77PocUJZISHbW3VpqY/dA4MU0f8ZzD57ySv/3pabN2vi7KalVs&#10;ryfeO3fiLLazYr7aPl5P/m96d5FOnGqfb+f5utguriffFtXkT+//8z9+O+yuFn6xLNbzRelgkm11&#10;ddhdT5b7/e7q8rKaLRebvHpX7BZbvPlQlJt8j1/Lx8t5mR8w+2Z96btufHkoyvmuLGaLqsJfb/mb&#10;k/ds/oeHxWz/vw8P1WLvrK8noG3P/i/Z//f0/+X73/KrxzLfLVezmoz8B6jY5KstvrSZ6jbf586X&#10;ctWZarOalUVVPOzfzYrNZfHwsJot2DPgaTxXe5rfy+LLjj3L49XhcdcsE5ZWW6cfnnb2l69/LZ3V&#10;/HoSTZxtvgGL5sWsWua7xSN9e0ordNg9XmHg7+Xub7u/lvwx8fJzMft7hbcv9ffp90c+2Lk//LmY&#10;Y9b8y75gK/T0UG5oCjy788QY8a1hxOJp78zwxzgIwFxQNMN7ceK5cVqzarYEP+lznpf4Ewdv+2nQ&#10;vPep/nwW+XiTPuy5Ucye4TK/4t/MqK2po0eD3FXt0lZ/bGn/RgvHOFbRitVLG+tLm/FVZWPEklby&#10;ekrvEIUVlv3ZlfT8KGMrErhewgVbrGcW+p5YjyD16M1mPfKr2Zdq//uiYFzJv36u9lwp5njFeD2v&#10;BWMKBXrYrKEf/33huA64EgeO54cB/7LHZhy+i4/7r0tn6joHh31/PauYDAySJvOzKHHoP32uQAzD&#10;XGzQEl9cPwPUrfnOUIzjtIGqXtIgUy1poYE08GsIaYkY9gxp2AKl6WjBekkD81rSUgNpnsqDwEuz&#10;3mXzZB6wUYZ181Q+GKnzZEZMPd9En8qHwMu8fvpkRrBRJvpUZpjpk7kx9WITfRozgiBI+wmU2eGx&#10;YQYKfZUliRuHvfwlFWwZ7Bv1QmOIkUJf5shxClWmmCmUmTL1Terh6yzx07B3DX2ZJ55Pw0xrqLHF&#10;uLX4MlumvklNAAmqzplIDGSmHCUx0PhiJDGQ+TINTJoSqEzxfNePelcxkLnChxlWMdAYE3pZryQG&#10;Ml+mgUlXAo0pZgplphylMNT4YqIwlNkyDU26Emo88cKwX5uBUa3ueWyYYQ1DjS1GNocyW6ahSVlC&#10;jSdmEmWmHCdR44uZRJkvUyxNPxJHGlNgSAS9khjJXPHYMMMqRhpjTHyOZL5MI5OuRBpTzBTKTDlO&#10;ocYXI4UyW6aRSVcilSdZFLn9SyizhI0yrGCsMcXI5FhmyjQ2qUqscsRIYCxz5CiBGk/MBMo8mQIc&#10;+6UwVhmSBcDwPoMwlhnCRplWUGWJZ+JwLLNkGpu0JFEZYqQvkflxjD7yX2S70ERfInNkmph0JFH5&#10;kWZZ/1aYyOxgowzrl6gMMZv7icyRaWJSkUTlh5lAmR/HCIRPqCygUQLh8bS7/zQ1qUiqMiRNkn6X&#10;JJUZwkYZVjBVWWKUwFRmyRRWUr+GpCpDzPTJ/DhKn8oRM30yR6apSUMylR9w4vvXL5PZwUYZ1i9T&#10;GWKWwEzmyDQzqUim8sNMoMyPowSqHDlCoMySaWZSkUxlSJRF/d5TJjOEjTKsoOeqPDGy2HNlpkzx&#10;OYMQeq7KFCON8NIlrTtOpMqXI0TKjAGRJk0BI8R3s3BAmMX9trXnyoxhw4wrqfLGzGvPlbkDKk36&#10;4mnOvJlKxZs/SqXuzhv3RE9z6M0evadyJ0xg6/YBs+fJ3GHDTGvpqewxMxyBLGnn9sxuvady5wiR&#10;MnOOEqn59WYiVcce/o9JdSgoKSG+OTiiuPZHoyO+ypwjUunL3EEAx6g7mnt/hEqZOcepVLlzjEqZ&#10;PaDSqDuah89Cg71SqXj4bJgklYiCPoo4Z74Uoc/Z07aOfeKVk1Mqw2Wx611RUex5ir0SseUpC3xi&#10;CoyiQKlhMNadBrPI5rOD8fg0GArPY7THpyYdZsOjYcPBMDacxZ+fpYXkmoZDGocQQwLGhg97Uork&#10;0HDwZ8jsFFVhw4c9KoU42PBhj0rxBhrOY9nPrgz5/mz4sEcN60eF/zzkUckpptmjYY+KmDkfPuxR&#10;yV+k2eHoDSEmrh8Vbteg4fWjwgsaMpx8GyIGTsmg4fWjJsMelex+mh0G+5DZyQxnw4c9alo/KszZ&#10;IbOTjUqzZ8MeNasfFabekNmZ/UbTk9k17AP105IJNOwD9fN6QzenZneCYTDoGwjt2TN4Ax9a7FDe&#10;wC0KcaP6GxCaHkSS2KU8dZviO0QNEiWyzHp+uZw4yC/f05fkV7t8T9giXjqH6wnPyC0pQUnJLHpr&#10;U3xdTAs2aE8ogyEw3rEeLL2Jb2wHrLfyQHWUeE/83LHJ+BgfQWz+2OJd8VMdFQ4Y1WThQJmYRfzk&#10;s0VpzZ/vGJoFDWfEZOInn7RZle8YifTx0QfyKNSBhc6GDkzDRukFdeKnRuV3jPSzeBCV6dCBcYQ9&#10;5xi7m7X8jpEBkszH5hRrGQ8e6AJ8j83YUjl4JCRPKI3gi/jJ+SOoHDwQacLjMzZUDh/pZwhIHHty&#10;QeXwga57XNIbKlFeMXCkl6RirxRrKH6qazl4oI/U17HHbokcOlBnzWxdVAv+FbT3smqHZhOmvVuq&#10;eKiK9Wp+t1qvaeetysf7m3XpfM1RL3SDf3d3NanKsDWz97cFfUw8CX0c9Rb1Pk+VF6z+518ZXC33&#10;o59d3MVpchHehdFFlrjphetlH7PYDbPw9u7fBABeeLVczeeL7efVdiFqkbxwWEFKXRXFq4hYNRJD&#10;mQiAx57L+JAu+9f3kCj/2c7xdPnVcpHPP9Wv9/lqzV9fqhSzRcZji59sIVBsw6tXeKXNfTH/hkqW&#10;suB1WKgbw4tlUf5z4hxQg3U9qf7xJS8XE2f9P1tU4mRIlgG49uyXMEoID0v5nXv5nXw7w1TXk/0E&#10;Lhu9vNnzQq8vu3L1uMQ3cZzdFh9Qi/SwojIXRh+nqv4FxUAjVQXB2OEFV4zffKum5ULd0M2Wl1nB&#10;+6vLrJxtcbOEJ7pgFUbTbzuUVPFtU/mIWO5ni4V8lxI9wLzIh2fFuCyKhRC2xVtUPCXUSpRs7Upe&#10;KOTQi+vJGnLKpEsUDUGzxBASm0Y/yEAgcfQi2Pk/Ko40821eLbluMnXkdD8vp/h6+tZe7XSzT+mn&#10;NLwI/fjTReje3l58uLsJL+I7L4lug9ubm1tP1U7S+T+uncr6SJrENyIs5CBNEhI8ntAikKNWCSKG&#10;CSpqIdRq2Rqh/VCWxYF2ESi1IrX8A98jtdylg9Syedg6sZJBSC2MOJJaYfMYpJas9WNSq2z0Ch6Y&#10;t8qzwIPNao9S3fVqcz1JG9Cw4LA7SckofG0ZHJiw10o2JjiEPGSlqJkFBwsO/XXOlM/S0EEW3PHQ&#10;IURJk27TWHRoGw5O4C1YdKA+gpFcB8oHS/CASHRrg40ADylVDJLvEKMoStEzP6IiFes7WN+hpw2G&#10;ahM0eGDh6LGchzSE98LElseDW6sGYguDyzoPdT+ahQfnVUeWKPEmwwOL347nPYRUdAY9y3zU9Krw&#10;EFAZsoUHCw998IBSJg0eWChnLHgIqKqSiy3LV0vwEMSgzcKDhQeRknjd8IAiCBkemLSPBg9RQDWL&#10;/fAQUe2hhQcLD33wANHQ4IGlkUeCB4gtTJd+eIioSsjCg4WHtwEPamKaF0+OBg9eSO0T0LM0S1mF&#10;SmuGwatgSoY2Z3gVyJEaMnw2L/3jVSOvNS9N/R8aOshmzalTD5BaHluC1DJvu5VaKmrlYisKrgxi&#10;axPTqNH4key7TT2MmXrA7iw7D3KC7/SphwYdsgiVYUpsqUYHHAvF3rDwYMuW2hO4qHJQgwdmRIzk&#10;PDTwkEU4VEURWwEPkFtbuISz8Gzu4XXnHqjlQ8IH3qk1nvfg05lT8B7Q6GnABzdoqu4Nhpj1H87P&#10;f6DgjgYQctbs5P6DX3em+RmS1P0AAcF9xvG1HoT1IH79vgfYOQpCyHo2ggfhxnV/NdroNFdduBBu&#10;gCONbIjJtj7wbpz6FF9KW2kQwbbqsXwICC7PQEBwtQR140RAckV7psG4sRhhMeIVYISaoubHQ4zn&#10;RYgcBI7hDJg+teHcGiMi60QEtjlO9L0JhOimqOXK7JM7ESIJQWKrmTYCISKcK3LUsrH4YPHhFeCD&#10;mqNGwzKEejR8iIQlhvNxNT0TLkTSHMNjsMNskOkMg0ydJDXPVY3kQUBsefc0xNbkQOBuAIsPNguB&#10;bexVl7hSQZ6chRg3Sx2ndHo7shA4CxS3NyjhXAEQAcqcjhpiFiDODyDoUFM1xIR0WmvZnNqBiFO6&#10;xqCWW2ZStX6vcCBwEB4jyVxfYT0I60H8+h4EHQssIQQugWj17PRZiMSFBcY1zefBrVbTBEK4nCaz&#10;olmEOEOE6OSpkbluJffUCAG5RfaOIYTPne5WbhuEcHGzyVHTxiKERYhXgBBqnponi0eLMfXcbyoO&#10;6MP5mHU7qq10tTkIEfascxB0raDmQsjB0VMDBA47FUlqvZAJYlu3QgApLD7YStdXHmOiezllD0Lu&#10;Nzq9B+HhwFJmieFyX+aQt4ZYxnTQtlHbNuqeNmq6I1bDhzHbqCG2vPsfYqsVaENsoVEkthYfVrYT&#10;gk7+ftU5CLqCSMYH2QwbAR986nmCMoUhL/mQ8MH6D/aA7+1j/xmudOm3hg+yYXN6/4Hu9yWxjXAd&#10;E7wERWyt/zCzh7hKN0O8bnxQc9S4l62N446AD8J/CFENoima9R8sPpjwgcwyDR9G7aQO6lvlwkQ/&#10;Hsb6Dw/7dxYf3sz9QHQnqeQ/8HvXRss/JOLyscheEGQvCOL3ih2Kcr4ri9miqlZGfOgmqFm0f6Qa&#10;V4gtjy9BbLWwqL0hyMLDG7o+DldVK/Aga9np3Yckqu2wqHtFkEsxZpt+sOmHnvRD2E1Pj9lEDbHl&#10;6WmIrZZ+CHC+Rn1Sn81O2w6I1559oFya7D3IQdwR4KHxHjpXBNnrRe31ombvoZudlguzT519aL2H&#10;WL8iyHoP1nt4S96DmpxGVfeYyYcgFGZYqkdxfdcWt9rbpw3JabrATU0+oGOuFdxTwwPEltdURKl+&#10;yjfEtk5OM00yN+3Y3gfb+/Dr9z6Eam6a3wI9Wu4BReR1EDfDC70IBG/Z4JINLvUEl+haWg0e5KKK&#10;U8ND0/uAw8FYB5ytXcqrd5vVrCyqwuamJ2/IfaCDZKToEuCitcJOH11q8CFNeI+0omgWH+I7z+JD&#10;Hz50ctPBmM3TDT5AbLVDvm1vnMWHN4UPanI6HDc53fTGde+Qs71xNvtgzD5EneR0IMdFT+4/iN64&#10;7iVytrbV4sObwgc1O41k9Zj+QxrWxUuZH7Pi9dZ/8D1bvGTTD4b0Q9TJTuO0jVZwT40PENv6/FZf&#10;vwACYmuLl2xr3FtpjcOp2kp4SbbCRgwvZfUhrS082KOXrPtgdh+62WnZrjk1PDThJYgt87cVsbWt&#10;07Y17s20xqEXTsEHOcs3Aj6I1unuJdQ2vGTxwYgPdCi8lp4etXVahJe6l1Db8JINL72l8BLO0pDx&#10;gd/hNlr5UtMb57mRfrg3uoxsc5zNT/efvRR389Ny4uzUDkTTHEdyq9Xd2e442/7whuqXYjU/zW9L&#10;fAmASHkFSuuqW4CwHoTZg+gmqF+ke9pzU954ocitzUDYDMRbyUAgwaZ4EHIg9/QRpiR0eabPg6ax&#10;2lpJ0TzqgrIdELbCtafCFeUMeohJLs0+uQcRZAABOsEbcqvlIAKPisZJbm2HnD3d+9Wf7k3HFEsd&#10;EEqh4OkBoumA8PCKYVMLEDZHbT0IswfRyVFDE8crYWpy1CS3WojJ9kDYJMSbSkKoSWp+HOVoMaam&#10;B8LzQp7/kBDCHvBtD/g2HeCadLLUOIh4RIQQWWqSW82FsGlqixBvCSESNU3ty676mD6E73rdflTb&#10;Rm3T1P1palzvrAWZ+HEXtW1z6iBT60NAbrX2HetDWIR4Uwih5qlxxlhriZ0eIRK6yV3c9q5FmYIo&#10;s4VMFiEMCNHJU+O0+lZyT40QkFt+Tp/n+wn74tb3hdzWeWp7y6i9ZTR89XkIFJjKeQh/3EQ1i+Iy&#10;hAgC7r60mmbzEDYPYcxDJJ1ENU8HjO5DQG71KFMojnK1CGER4g0gRJOpnhezapnvFspxG2SMOfun&#10;j8UTyjYmdOFutftczP5eOdviZplvHxcfyrI4LBf5vKIRMOMuFS2lXyqa5P7w52K+uJ7kX/YFm+jp&#10;odzQhMXDg0Oz+xncGRSA+Bl8B8zTYoXn4bZfVhzi4QJi+or8Snx6V1b73xfFxqEX15PnDlDeFner&#10;9ZrNvt7SdzR/wJz8L4un/edqL77/S7m6nvwrc7NPL3XPW1WsV3Oimkiqysf7m3XpfM3X15M79q9e&#10;EGnYZe6FV8vVfL7Y8s/h2fBU2iMBnd2PfnZxF6fJRXgXRhdZ4qYXrpd9zGI3zMLbu38To5q5Pq+2&#10;C+dps95WV/jj9WS53++uLi+r2XKxeUNHee6f7p+c1byWZpLf+2L+DRJcFhAwuA5fFyVe4Jjmf06c&#10;Q5nvrifVP77k5WLirFkPLYbsxYtSvOCXEeOtfDvDR68ne/HyZo/f8MaXXbl6XGJmrmfb4gM05WG1&#10;FyrFqaj161Dt3v9GtOFFzRP8NowndFHf8Cv7km5NgN6XONIGEWQ83hDGrnaAbhC4dUDabhB2g9is&#10;9ovSWa8215PUpX8cTQijPm3nbO/f56s1fy3tlbS/MWxheyXfMxkSMEQjEOMq12wQzfGg571BNJUM&#10;jQUhByLHtCDqg+FjFw4E4zM46cxgXKRBih2WykthXVgLwloQ42wQTVjzrDcIUj31ZAP0KEA9yXyZ&#10;/eXrmBtE7WKkKa5qUTaIIEQFlnUxrIvBvKzRLIjmgMDz3iCaSpfGgpCLXV5gg8gC9AArG0QYCQvC&#10;uhjWxRhtg2gSNue9QXRqivj9zC9nQaBDQc8d4w91zYPdIewOMdoO0QTjznuHaEqhhAmh3Eo3ngkR&#10;p3WU0vPdzjnMMc5F4E4GNy9sHsPmMU4fpmyicee9Q3SqzqImfjtuFCJEXTKrinEDXkPQZjrR3lIn&#10;MuCB/MQ4pXNAWslN4cIwD9+YUWThchYawdYkZRTzK0qv3ubVkmce2VvcQfpOoHv7SdYBiYMm/HXe&#10;GtkUpzWY3QRMR9VInGdXVzLj5CIWeWg10ovpWgWWOfipGkl6aGsPbO0BubBVN7XYxL/Oe4fo1AHi&#10;Eq6XyBxEMOsZZmfU2KAEBn1kG/kGkXF73xr11qg/vVHPE1i0e5z3DtEpX4yakOmoNoQnrHoc+6+V&#10;DLdGfYLOE2weP2mHsEb95hLFo/1VyMf9nO+unBxg1MNOrKHpvDWyUy+Ii9FeArOTDIfMkZ+duTg6&#10;W8Hs0LfJfltPXJdUf2cAQymH/q5yQa+JN533BtGpF8SFbi+xQYS4SdewQQSZCNTbhgPbcDBWPTHu&#10;nbUWBOG1Xi8YNQHTcW36SFyp2rEg0tQ2HFgLYnQLool+nbUFkXXqBXHl30tYEI3TH4edc3bp5N06&#10;b8Bv8fi5Xj8qmY+7uDaVx9bnD1UiDfH6m3DTeatkp0IP9xm+hEpGFH4jrz9MUmY1tKk8oLkAbe+n&#10;1t/UgTirkovLeZkfcKwDby/d5KvtM7vUSQJxTbzpvFWyUxKHiw9fQiUblAyzTiDOE203Gb/J5CeD&#10;ZPKM+FmQHAckmwDPeWtkpwSN68PoZeyx7/OCl8DTQTKk88DrRrifms+2IPlrZauakMp5q2SnBo1b&#10;hqOrZAOSPSqZuk1jicsc3Z+Mkr5FyV/Cbm2CGL+qSuIgjMerwyOOnoEEPuLom+Vqdpvvc/l3vD7s&#10;rhZ+sSzW80X5/v8FAAAA//8DAFBLAwQUAAYACAAAACEAmAbLPOAAAAAJAQAADwAAAGRycy9kb3du&#10;cmV2LnhtbEyPT0vDQBDF74LfYRnBm93Eav/EbEop6qkUbAXxNk2mSWh2NmS3SfrtHU86t8d7vPm9&#10;dDXaRvXU+dqxgXgSgSLOXVFzaeDz8PawAOUDcoGNYzJwJQ+r7PYmxaRwA39Qvw+lkhL2CRqoQmgT&#10;rX1ekUU/cS2xeCfXWQwiu1IXHQ5Sbhv9GEUzbbFm+VBhS5uK8vP+Yg28Dzisp/Frvz2fNtfvw/Pu&#10;axuTMfd34/oFVKAx/IXhF1/QIROmo7tw4VVjQIYEA9PFfAZK7OVyHoM6Su5JDnSW6v8Lsh8AAAD/&#10;/wMAUEsBAi0AFAAGAAgAAAAhALaDOJL+AAAA4QEAABMAAAAAAAAAAAAAAAAAAAAAAFtDb250ZW50&#10;X1R5cGVzXS54bWxQSwECLQAUAAYACAAAACEAOP0h/9YAAACUAQAACwAAAAAAAAAAAAAAAAAvAQAA&#10;X3JlbHMvLnJlbHNQSwECLQAUAAYACAAAACEADTJv3OIWAAAFSAEADgAAAAAAAAAAAAAAAAAuAgAA&#10;ZHJzL2Uyb0RvYy54bWxQSwECLQAUAAYACAAAACEAmAbLPOAAAAAJAQAADwAAAAAAAAAAAAAAAAA8&#10;GQAAZHJzL2Rvd25yZXYueG1sUEsFBgAAAAAEAAQA8wAAAEkaAAAAAA==&#10;">
                <v:shape id="docshape9" o:spid="_x0000_s1028" style="position:absolute;left:1259;top:3017;width:9421;height:10381;visibility:visible;mso-wrap-style:square;v-text-anchor:top" coordsize="9421,10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Db8AA&#10;AADaAAAADwAAAGRycy9kb3ducmV2LnhtbESPQWsCMRSE70L/Q3gFb5rVwyKrUYoo9rZ02x/w2Dw3&#10;S5OXJYnutr++EQoeh5n5htkdJmfFnULsPStYLQsQxK3XPXcKvj7Piw2ImJA1Ws+k4IciHPYvsx1W&#10;2o/8QfcmdSJDOFaowKQ0VFLG1pDDuPQDcfauPjhMWYZO6oBjhjsr10VRSoc95wWDAx0Ntd/NzSmw&#10;l3FtbW3LaZTH8GtOl6auWan56/S2BZFoSs/wf/tdKyjhcSXf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KDb8AAAADaAAAADwAAAAAAAAAAAAAAAACYAgAAZHJzL2Rvd25y&#10;ZXYueG1sUEsFBgAAAAAEAAQA9QAAAIUDAAAAAA==&#10;" path="m9420,l,,,232r,2l,10381r5821,l5821,9327r3599,l9420,9068r-9244,l176,8491r9244,l9420,8296r-9244,l176,6593r9244,l9420,6359r-9244,l176,6041r9244,l9420,5820r-9244,l176,3380r9244,l9420,2994r-9244,l176,2008r9244,l9420,1787r-9244,l176,234r9244,l9420,xe" fillcolor="#ccf" stroked="f">
                  <v:path arrowok="t" o:connecttype="custom" o:connectlocs="9420,2957;0,2957;0,3189;0,3191;0,13338;5821,13338;5821,12284;9420,12284;9420,12025;176,12025;176,11448;9420,11448;9420,11253;176,11253;176,9550;9420,9550;9420,9316;176,9316;176,8998;9420,8998;9420,8777;176,8777;176,6337;9420,6337;9420,5951;176,5951;176,4965;9420,4965;9420,4744;176,4744;176,3191;9420,3191;9420,2957" o:connectangles="0,0,0,0,0,0,0,0,0,0,0,0,0,0,0,0,0,0,0,0,0,0,0,0,0,0,0,0,0,0,0,0,0"/>
                </v:shape>
                <v:line id="Line 93" o:spid="_x0000_s1029" style="position:absolute;visibility:visible;mso-wrap-style:square" from="2063,5233" to="5436,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ocaMMAAADaAAAADwAAAGRycy9kb3ducmV2LnhtbESPQWvCQBSE7wX/w/KEXqRurMWW1FUk&#10;ILQna/Sgt0f2mQSzb9fsqvHfu4LQ4zAz3zDTeWcacaHW15YVjIYJCOLC6ppLBdvN8u0LhA/IGhvL&#10;pOBGHuaz3ssUU22vvKZLHkoRIexTVFCF4FIpfVGRQT+0jjh6B9saDFG2pdQtXiPcNPI9SSbSYM1x&#10;oUJHWUXFMT8bBX/868o6y+TqY7RbycP+fHLjgVKv/W7xDSJQF/7Dz/aPVvAJjyvxBs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aHGjDAAAA2gAAAA8AAAAAAAAAAAAA&#10;AAAAoQIAAGRycy9kb3ducmV2LnhtbFBLBQYAAAAABAAEAPkAAACRAwAAAAA=&#10;" strokeweight=".04375mm"/>
                <v:rect id="docshape10" o:spid="_x0000_s1030" style="position:absolute;left:2061;top:5231;width:337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91" o:spid="_x0000_s1031" style="position:absolute;visibility:visible;mso-wrap-style:square" from="2063,5451" to="5436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ktgcMAAADaAAAADwAAAGRycy9kb3ducmV2LnhtbESPQWvCQBSE7wX/w/KEXqRurEXa1FUk&#10;ILQna/Sgt0f2mQSzb9fsqvHfu4LQ4zAz3zDTeWcacaHW15YVjIYJCOLC6ppLBdvN8u0ThA/IGhvL&#10;pOBGHuaz3ssUU22vvKZLHkoRIexTVFCF4FIpfVGRQT+0jjh6B9saDFG2pdQtXiPcNPI9SSbSYM1x&#10;oUJHWUXFMT8bBX/868o6y+TqY7RbycP+fHLjgVKv/W7xDSJQF/7Dz/aPVvAFjyvxBs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JLYHDAAAA2gAAAA8AAAAAAAAAAAAA&#10;AAAAoQIAAGRycy9kb3ducmV2LnhtbFBLBQYAAAAABAAEAPkAAACRAwAAAAA=&#10;" strokeweight=".04375mm"/>
                <v:rect id="docshape11" o:spid="_x0000_s1032" style="position:absolute;left:2061;top:5450;width:337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89" o:spid="_x0000_s1033" style="position:absolute;visibility:visible;mso-wrap-style:square" from="2850,5670" to="5436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KmsMAAADbAAAADwAAAGRycy9kb3ducmV2LnhtbERPTWvCQBC9C/6HZQq9iNmkLSKpmyAB&#10;oT3Zqgd7G7JjEpqdXbOrpv++Wyh4m8f7nFU5ml5cafCdZQVZkoIgrq3uuFFw2G/mSxA+IGvsLZOC&#10;H/JQFtPJCnNtb/xJ111oRAxhn6OCNgSXS+nrlgz6xDriyJ3sYDBEODRSD3iL4aaXT2m6kAY7jg0t&#10;Oqpaqr93F6Pgg99d01WV3L5kx608fV3O7nmm1OPDuH4FEWgMd/G/+03H+Rn8/R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wyprDAAAA2wAAAA8AAAAAAAAAAAAA&#10;AAAAoQIAAGRycy9kb3ducmV2LnhtbFBLBQYAAAAABAAEAPkAAACRAwAAAAA=&#10;" strokeweight=".04375mm"/>
                <v:rect id="docshape12" o:spid="_x0000_s1034" style="position:absolute;left:2848;top:5668;width:258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87" o:spid="_x0000_s1035" style="position:absolute;visibility:visible;mso-wrap-style:square" from="2400,9266" to="4762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7xdsEAAADbAAAADwAAAGRycy9kb3ducmV2LnhtbERPS4vCMBC+L/gfwgheljX1gSzVKFIQ&#10;9OT6OOzehmZsi80kNlHrv98Igrf5+J4zW7SmFjdqfGVZwaCfgCDOra64UHA8rL6+QfiArLG2TAoe&#10;5GEx73zMMNX2zju67UMhYgj7FBWUIbhUSp+XZND3rSOO3Mk2BkOETSF1g/cYbmo5TJKJNFhxbCjR&#10;UVZSft5fjYIf3riiyjK5HQ9+t/L0d7240adSvW67nIII1Ia3+OVe6zh/BM9f4gF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7vF2wQAAANsAAAAPAAAAAAAAAAAAAAAA&#10;AKECAABkcnMvZG93bnJldi54bWxQSwUGAAAAAAQABAD5AAAAjwMAAAAA&#10;" strokeweight=".04375mm"/>
                <v:rect id="docshape13" o:spid="_x0000_s1036" style="position:absolute;left:2399;top:9265;width:236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85" o:spid="_x0000_s1037" style="position:absolute;visibility:visible;mso-wrap-style:square" from="5324,9266" to="7850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vMmcIAAADbAAAADwAAAGRycy9kb3ducmV2LnhtbERPS2vCQBC+F/wPywi9FN3Yh0jMRiQg&#10;tCdb9aC3ITsmwezsml01/feuUOhtPr7nZIvetOJKnW8sK5iMExDEpdUNVwp229VoBsIHZI2tZVLw&#10;Sx4W+eApw1TbG//QdRMqEUPYp6igDsGlUvqyJoN+bB1x5I62Mxgi7CqpO7zFcNPK1ySZSoMNx4Ya&#10;HRU1lafNxSj45i9XNUUh1++T/VoeD5eze3tR6nnYL+cgAvXhX/zn/tRx/gc8fokH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vMmcIAAADbAAAADwAAAAAAAAAAAAAA&#10;AAChAgAAZHJzL2Rvd25yZXYueG1sUEsFBgAAAAAEAAQA+QAAAJADAAAAAA==&#10;" strokeweight=".04375mm"/>
                <v:rect id="docshape14" o:spid="_x0000_s1038" style="position:absolute;left:5322;top:9265;width:25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83" o:spid="_x0000_s1039" style="position:absolute;visibility:visible;mso-wrap-style:square" from="1409,8988" to="1409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X3dcIAAADbAAAADwAAAGRycy9kb3ducmV2LnhtbERPTWvCQBC9F/wPywi9FN3YlioxG5GA&#10;0J5s1YPehuyYBLOza3bV9N+7QqG3ebzPyRa9acWVOt9YVjAZJyCIS6sbrhTstqvRDIQPyBpby6Tg&#10;lzws8sFThqm2N/6h6yZUIoawT1FBHYJLpfRlTQb92DriyB1tZzBE2FVSd3iL4aaVr0nyIQ02HBtq&#10;dFTUVJ42F6Pgm79c1RSFXL9P9mt5PFzO7u1Fqedhv5yDCNSHf/Gf+1PH+VN4/B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X3dcIAAADbAAAADwAAAAAAAAAAAAAA&#10;AAChAgAAZHJzL2Rvd25yZXYueG1sUEsFBgAAAAAEAAQA+QAAAJADAAAAAA==&#10;" strokeweight=".04375mm"/>
                <v:rect id="docshape15" o:spid="_x0000_s1040" style="position:absolute;left:1408;top:8987;width:1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81" o:spid="_x0000_s1041" style="position:absolute;visibility:visible;mso-wrap-style:square" from="1409,9540" to="1409,1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GnMIAAADbAAAADwAAAGRycy9kb3ducmV2LnhtbERPTWvCQBC9F/wPywi9FN3YlqIxG5GA&#10;0J5s1YPehuyYBLOza3bV9N+7QqG3ebzPyRa9acWVOt9YVjAZJyCIS6sbrhTstqvRFIQPyBpby6Tg&#10;lzws8sFThqm2N/6h6yZUIoawT1FBHYJLpfRlTQb92DriyB1tZzBE2FVSd3iL4aaVr0nyIQ02HBtq&#10;dFTUVJ42F6Pgm79c1RSFXL9P9mt5PFzO7u1Fqedhv5yDCNSHf/Gf+1PH+TN4/B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bGnMIAAADbAAAADwAAAAAAAAAAAAAA&#10;AAChAgAAZHJzL2Rvd25yZXYueG1sUEsFBgAAAAAEAAQA+QAAAJADAAAAAA==&#10;" strokeweight=".04375mm"/>
                <v:rect id="docshape16" o:spid="_x0000_s1042" style="position:absolute;left:1408;top:9538;width:17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79" o:spid="_x0000_s1043" style="position:absolute;visibility:visible;mso-wrap-style:square" from="1227,2950" to="1227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wAJ8QAAADbAAAADwAAAGRycy9kb3ducmV2LnhtbESPT4vCMBTE7wv7HcJb8LJoWpVFqlGW&#10;gqAn/+1Bb4/m2Rabl2wTtX57s7DgcZiZ3zCzRWcacaPW15YVpIMEBHFhdc2lgp/Dsj8B4QOyxsYy&#10;KXiQh8X8/W2GmbZ33tFtH0oRIewzVFCF4DIpfVGRQT+wjjh6Z9saDFG2pdQt3iPcNHKYJF/SYM1x&#10;oUJHeUXFZX81Cra8dmWd53IzTo8beT5df93oU6neR/c9BRGoC6/wf3ulFQxT+PsSf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AAnxAAAANsAAAAPAAAAAAAAAAAA&#10;AAAAAKECAABkcnMvZG93bnJldi54bWxQSwUGAAAAAAQABAD5AAAAkgMAAAAA&#10;" strokeweight=".04375mm"/>
                <v:rect id="docshape17" o:spid="_x0000_s1044" style="position:absolute;left:1225;top:2948;width:17;height:10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77" o:spid="_x0000_s1045" style="position:absolute;visibility:visible;mso-wrap-style:square" from="10653,2967" to="10653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7y8UAAADbAAAADwAAAGRycy9kb3ducmV2LnhtbESPQWvCQBSE7wX/w/IKXopuEkuR1FUk&#10;UNCTrfVgb4/sMwnNvt1mNyb++26h4HGYmW+Y1WY0rbhS5xvLCtJ5AoK4tLrhSsHp8222BOEDssbW&#10;Mim4kYfNevKwwlzbgT/oegyViBD2OSqoQ3C5lL6syaCfW0ccvYvtDIYou0rqDocIN63MkuRFGmw4&#10;LtToqKip/D72RsE7713VFIU8PKfng7x89T9u8aTU9HHcvoIINIZ7+L+90wqyBf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I7y8UAAADbAAAADwAAAAAAAAAA&#10;AAAAAAChAgAAZHJzL2Rvd25yZXYueG1sUEsFBgAAAAAEAAQA+QAAAJMDAAAAAA==&#10;" strokeweight=".04375mm"/>
                <v:rect id="docshape18" o:spid="_x0000_s1046" style="position:absolute;left:10652;top:2965;width:17;height:10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75" o:spid="_x0000_s1047" style="position:absolute;visibility:visible;mso-wrap-style:square" from="1409,11439" to="1409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cGJMUAAADbAAAADwAAAGRycy9kb3ducmV2LnhtbESPQWvCQBSE74X+h+UVvBTdaGspMRuR&#10;gKAnq/Zgb4/sMwlm367ZVdN/7wqFHoeZ+YbJ5r1pxZU631hWMB4lIIhLqxuuFHzvl8NPED4ga2wt&#10;k4Jf8jDPn58yTLW98Zauu1CJCGGfooI6BJdK6cuaDPqRdcTRO9rOYIiyq6Tu8BbhppWTJPmQBhuO&#10;CzU6KmoqT7uLUfDFa1c1RSE37+PDRh5/Lmf39qrU4KVfzEAE6sN/+K+90gomU3h8iT9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cGJMUAAADbAAAADwAAAAAAAAAA&#10;AAAAAAChAgAAZHJzL2Rvd25yZXYueG1sUEsFBgAAAAAEAAQA+QAAAJMDAAAAAA==&#10;" strokeweight=".04375mm"/>
                <v:rect id="docshape19" o:spid="_x0000_s1048" style="position:absolute;left:1408;top:11437;width:1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73" o:spid="_x0000_s1049" style="position:absolute;visibility:visible;mso-wrap-style:square" from="5652,9557" to="5652,1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9yMUAAADbAAAADwAAAGRycy9kb3ducmV2LnhtbESPQWvCQBSE74X+h+UVvBTdaIstMRuR&#10;gKAnq/Zgb4/sMwlm367ZVdN/7wqFHoeZ+YbJ5r1pxZU631hWMB4lIIhLqxuuFHzvl8NPED4ga2wt&#10;k4Jf8jDPn58yTLW98Zauu1CJCGGfooI6BJdK6cuaDPqRdcTRO9rOYIiyq6Tu8BbhppWTJJlKgw3H&#10;hRodFTWVp93FKPjitauaopCb9/FhI48/l7N7e1Vq8NIvZiAC9eE//NdeaQWTD3h8iT9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k9yMUAAADbAAAADwAAAAAAAAAA&#10;AAAAAAChAgAAZHJzL2Rvd25yZXYueG1sUEsFBgAAAAAEAAQA+QAAAJMDAAAAAA==&#10;" strokeweight=".04375mm"/>
                <v:rect id="docshape20" o:spid="_x0000_s1050" style="position:absolute;left:5651;top:9555;width:17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71" o:spid="_x0000_s1051" style="position:absolute;visibility:visible;mso-wrap-style:square" from="6860,12035" to="6860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oMIcUAAADbAAAADwAAAGRycy9kb3ducmV2LnhtbESPQWvCQBSE74X+h+UVvBTdaIu0MRuR&#10;gKAnq/Zgb4/sMwlm367ZVdN/7wqFHoeZ+YbJ5r1pxZU631hWMB4lIIhLqxuuFHzvl8MPED4ga2wt&#10;k4Jf8jDPn58yTLW98Zauu1CJCGGfooI6BJdK6cuaDPqRdcTRO9rOYIiyq6Tu8BbhppWTJJlKgw3H&#10;hRodFTWVp93FKPjitauaopCb9/FhI48/l7N7e1Vq8NIvZiAC9eE//NdeaQWTT3h8iT9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oMIcUAAADbAAAADwAAAAAAAAAA&#10;AAAAAAChAgAAZHJzL2Rvd25yZXYueG1sUEsFBgAAAAAEAAQA+QAAAJMDAAAAAA==&#10;" strokeweight=".04375mm"/>
                <v:rect id="docshape21" o:spid="_x0000_s1052" style="position:absolute;left:6858;top:12033;width:1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69" o:spid="_x0000_s1053" style="position:absolute;visibility:visible;mso-wrap-style:square" from="7055,12275" to="7055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W+sQAAADbAAAADwAAAGRycy9kb3ducmV2LnhtbESPQWvCQBSE70L/w/IKvYhuUqVIdJUS&#10;KLQnq/agt0f2mQSzb7fZTUz/fVcQPA4z8w2z2gymET21vrasIJ0mIIgLq2suFfwcPiYLED4ga2ws&#10;k4I/8rBZP41WmGl75R31+1CKCGGfoYIqBJdJ6YuKDPqpdcTRO9vWYIiyLaVu8RrhppGvSfImDdYc&#10;Fyp0lFdUXPadUfDNX66s81xu5+lxK8+n7tfNxkq9PA/vSxCBhvAI39ufWsEshduX+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Zb6xAAAANsAAAAPAAAAAAAAAAAA&#10;AAAAAKECAABkcnMvZG93bnJldi54bWxQSwUGAAAAAAQABAD5AAAAkgMAAAAA&#10;" strokeweight=".04375mm"/>
                <v:rect id="docshape22" o:spid="_x0000_s1054" style="position:absolute;left:7053;top:12273;width:17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67" o:spid="_x0000_s1055" style="position:absolute;visibility:visible;mso-wrap-style:square" from="1172,2830" to="10596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tFsQAAADbAAAADwAAAGRycy9kb3ducmV2LnhtbESPQWvCQBSE70L/w/IKXkQ3GikSXaUE&#10;BD1ZtQe9PbLPJJh9u82uGv99t1DwOMzMN8xi1ZlG3Kn1tWUF41ECgriwuuZSwfdxPZyB8AFZY2OZ&#10;FDzJw2r51ltgpu2D93Q/hFJECPsMFVQhuExKX1Rk0I+sI47exbYGQ5RtKXWLjwg3jZwkyYc0WHNc&#10;qNBRXlFxPdyMgi/eurLOc7mbjk87eTnfflw6UKr/3n3OQQTqwiv8395oBWk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60WxAAAANsAAAAPAAAAAAAAAAAA&#10;AAAAAKECAABkcnMvZG93bnJldi54bWxQSwUGAAAAAAQABAD5AAAAkgMAAAAA&#10;" strokeweight=".04375mm"/>
                <v:rect id="docshape23" o:spid="_x0000_s1056" style="position:absolute;left:1242;top:2948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65" o:spid="_x0000_s1057" style="position:absolute;visibility:visible;mso-wrap-style:square" from="1426,3181" to="10668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Q+cUAAADbAAAADwAAAGRycy9kb3ducmV2LnhtbESPT2vCQBTE70K/w/IKvYhu/FdKdJUS&#10;ENqTGnuwt0f2mQSzb7fZVdNv7wqCx2FmfsMsVp1pxIVaX1tWMBomIIgLq2suFfzs14MPED4ga2ws&#10;k4J/8rBavvQWmGp75R1d8lCKCGGfooIqBJdK6YuKDPqhdcTRO9rWYIiyLaVu8RrhppHjJHmXBmuO&#10;CxU6yioqTvnZKNjytyvrLJOb6eiwkcff85+b9JV6e+0+5yACdeEZfrS/tILJD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6Q+cUAAADbAAAADwAAAAAAAAAA&#10;AAAAAAChAgAAZHJzL2Rvd25yZXYueG1sUEsFBgAAAAAEAAQA+QAAAJMDAAAAAA==&#10;" strokeweight=".04375mm"/>
                <v:rect id="docshape24" o:spid="_x0000_s1058" style="position:absolute;left:1424;top:3180;width:924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63" o:spid="_x0000_s1059" style="position:absolute;visibility:visible;mso-wrap-style:square" from="1220,4497" to="10644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rFcUAAADbAAAADwAAAGRycy9kb3ducmV2LnhtbESPT2vCQBTE70K/w/IKvYhu/IMt0VVK&#10;QGhPauzB3h7ZZxLMvt1mV02/vSsIHoeZ+Q2zWHWmERdqfW1ZwWiYgCAurK65VPCzXw8+QPiArLGx&#10;TAr+ycNq+dJbYKrtlXd0yUMpIoR9igqqEFwqpS8qMuiH1hFH72hbgyHKtpS6xWuEm0aOk2QmDdYc&#10;Fyp0lFVUnPKzUbDlb1fWWSY309FhI4+/5z836Sv19tp9zkEE6sIz/Gh/aQWTd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CrFcUAAADbAAAADwAAAAAAAAAA&#10;AAAAAAChAgAAZHJzL2Rvd25yZXYueG1sUEsFBgAAAAAEAAQA+QAAAJMDAAAAAA==&#10;" strokeweight=".04375mm"/>
                <v:rect id="docshape25" o:spid="_x0000_s1060" style="position:absolute;left:1267;top:4585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61" o:spid="_x0000_s1061" style="position:absolute;visibility:visible;mso-wrap-style:square" from="1426,4955" to="10668,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a/MUAAADbAAAADwAAAGRycy9kb3ducmV2LnhtbESPT2vCQBTE70K/w/IKvYhu/IO00VVK&#10;QGhPauzB3h7ZZxLMvt1mV02/vSsIHoeZ+Q2zWHWmERdqfW1ZwWiYgCAurK65VPCzXw/eQfiArLGx&#10;TAr+ycNq+dJbYKrtlXd0yUMpIoR9igqqEFwqpS8qMuiH1hFH72hbgyHKtpS6xWuEm0aOk2QmDdYc&#10;Fyp0lFVUnPKzUbDlb1fWWSY309FhI4+/5z836Sv19tp9zkEE6sIz/Gh/aQWTD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Oa/MUAAADbAAAADwAAAAAAAAAA&#10;AAAAAAChAgAAZHJzL2Rvd25yZXYueG1sUEsFBgAAAAAEAAQA+QAAAJMDAAAAAA==&#10;" strokeweight=".04375mm"/>
                <v:rect id="docshape26" o:spid="_x0000_s1062" style="position:absolute;left:1313;top:4788;width:924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59" o:spid="_x0000_s1063" style="position:absolute;visibility:visible;mso-wrap-style:square" from="7176,5233" to="10549,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Plh8QAAADbAAAADwAAAGRycy9kb3ducmV2LnhtbESPQWvCQBSE70L/w/IKvYhu0kqR6Col&#10;IOjJVnvQ2yP7TILZt9vsJsZ/3y0UPA4z8w2zXA+mET21vrasIJ0mIIgLq2suFXwfN5M5CB+QNTaW&#10;ScGdPKxXT6MlZtre+Iv6QyhFhLDPUEEVgsuk9EVFBv3UOuLoXWxrMETZllK3eItw08jXJHmXBmuO&#10;CxU6yisqrofOKPjknSvrPJf7WXray8u5+3FvY6VenoePBYhAQ3iE/9tbrWCW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+WHxAAAANsAAAAPAAAAAAAAAAAA&#10;AAAAAKECAABkcnMvZG93bnJldi54bWxQSwUGAAAAAAQABAD5AAAAkgMAAAAA&#10;" strokeweight=".04375mm"/>
                <v:rect id="docshape27" o:spid="_x0000_s1064" style="position:absolute;left:7174;top:5231;width:337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57" o:spid="_x0000_s1065" style="position:absolute;visibility:visible;mso-wrap-style:square" from="7513,5451" to="10549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ea8UAAADbAAAADwAAAGRycy9kb3ducmV2LnhtbESPQWvCQBSE7wX/w/IKvRTdWEUkdRMk&#10;UGhPserB3h7ZZxKafbvNrib9912h4HGYmW+YTT6aTlyp961lBfNZAoK4srrlWsHx8DZdg/ABWWNn&#10;mRT8koc8mzxsMNV24E+67kMtIoR9igqaEFwqpa8aMuhn1hFH72x7gyHKvpa6xyHCTSdfkmQlDbYc&#10;Fxp0VDRUfe8vRsGOP1zdFoUsl/NTKc9flx+3eFbq6XHcvoIINIZ7+L/9rhUsF3D7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3ea8UAAADbAAAADwAAAAAAAAAA&#10;AAAAAAChAgAAZHJzL2Rvd25yZXYueG1sUEsFBgAAAAAEAAQA+QAAAJMDAAAAAA==&#10;" strokeweight=".04375mm"/>
                <v:rect id="docshape28" o:spid="_x0000_s1066" style="position:absolute;left:7512;top:5450;width:303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55" o:spid="_x0000_s1067" style="position:absolute;visibility:visible;mso-wrap-style:square" from="7176,5670" to="10549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jhMQAAADbAAAADwAAAGRycy9kb3ducmV2LnhtbESPQWvCQBSE70L/w/IKvYhutFpKdJUS&#10;ENqTGnuwt0f2mQSzb7fZVeO/dwXB4zAz3zDzZWcacabW15YVjIYJCOLC6ppLBb+71eAThA/IGhvL&#10;pOBKHpaLl94cU20vvKVzHkoRIexTVFCF4FIpfVGRQT+0jjh6B9saDFG2pdQtXiLcNHKcJB/SYM1x&#10;oUJHWUXFMT8ZBRv+cWWdZXI9Ge3X8vB3+nfvfaXeXruvGYhAXXiGH+1vrWAyhf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+OOExAAAANsAAAAPAAAAAAAAAAAA&#10;AAAAAKECAABkcnMvZG93bnJldi54bWxQSwUGAAAAAAQABAD5AAAAkgMAAAAA&#10;" strokeweight=".04375mm"/>
                <v:rect id="docshape29" o:spid="_x0000_s1068" style="position:absolute;left:7174;top:5668;width:337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53" o:spid="_x0000_s1069" style="position:absolute;visibility:visible;mso-wrap-style:square" from="3412,5888" to="5436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bYaMQAAADbAAAADwAAAGRycy9kb3ducmV2LnhtbESPQWvCQBSE70L/w/IKvYhutGJLdJUS&#10;ENqTGnuwt0f2mQSzb7fZVeO/dwXB4zAz3zDzZWcacabW15YVjIYJCOLC6ppLBb+71eAThA/IGhvL&#10;pOBKHpaLl94cU20vvKVzHkoRIexTVFCF4FIpfVGRQT+0jjh6B9saDFG2pdQtXiLcNHKcJFNpsOa4&#10;UKGjrKLimJ+Mgg3/uLLOMrmejPZrefg7/bv3vlJvr93XDESgLjzDj/a3VjD5gP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thoxAAAANsAAAAPAAAAAAAAAAAA&#10;AAAAAKECAABkcnMvZG93bnJldi54bWxQSwUGAAAAAAQABAD5AAAAkgMAAAAA&#10;" strokeweight=".04375mm"/>
                <v:rect id="docshape30" o:spid="_x0000_s1070" style="position:absolute;left:3410;top:5887;width:202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071" style="position:absolute;visibility:visible;mso-wrap-style:square" from="1244,5944" to="10668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pgcQAAADbAAAADwAAAGRycy9kb3ducmV2LnhtbESPQWvCQBSE70L/w/IKvYhutCJtdJUS&#10;ENqTGnuwt0f2mQSzb7fZVeO/dwXB4zAz3zDzZWcacabW15YVjIYJCOLC6ppLBb+71eADhA/IGhvL&#10;pOBKHpaLl94cU20vvKVzHkoRIexTVFCF4FIpfVGRQT+0jjh6B9saDFG2pdQtXiLcNHKcJFNpsOa4&#10;UKGjrKLimJ+Mgg3/uLLOMrmejPZrefg7/bv3vlJvr93XDESgLjzDj/a3VjD5hP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emBxAAAANsAAAAPAAAAAAAAAAAA&#10;AAAAAKECAABkcnMvZG93bnJldi54bWxQSwUGAAAAAAQABAD5AAAAkgMAAAAA&#10;" strokeweight=".04375mm"/>
                <v:rect id="docshape31" o:spid="_x0000_s1072" style="position:absolute;left:1242;top:5942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9" o:spid="_x0000_s1073" style="position:absolute;visibility:visible;mso-wrap-style:square" from="1244,8769" to="10668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zWsUAAADbAAAADwAAAGRycy9kb3ducmV2LnhtbESPzWvCQBTE70L/h+UVvBTdxC8kukoJ&#10;CO3Jj/agt0f2mYRm367ZVeN/3y0UPA4z8xtmue5MI27U+tqygnSYgCAurK65VPD9tRnMQfiArLGx&#10;TAoe5GG9euktMdP2znu6HUIpIoR9hgqqEFwmpS8qMuiH1hFH72xbgyHKtpS6xXuEm0aOkmQmDdYc&#10;Fyp0lFdU/ByuRsGOP11Z57ncTtLjVp5P14sbvynVf+3eFyACdeEZ/m9/aAXT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pzWsUAAADbAAAADwAAAAAAAAAA&#10;AAAAAAChAgAAZHJzL2Rvd25yZXYueG1sUEsFBgAAAAAEAAQA+QAAAJMDAAAAAA==&#10;" strokeweight=".04375mm"/>
                <v:rect id="docshape32" o:spid="_x0000_s1074" style="position:absolute;left:1242;top:8768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47" o:spid="_x0000_s1075" style="position:absolute;visibility:visible;mso-wrap-style:square" from="1426,8988" to="10668,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ItsUAAADbAAAADwAAAGRycy9kb3ducmV2LnhtbESPT2vCQBTE70K/w/IKvYhu/FdKdJUS&#10;ENqTGnuwt0f2mQSzb7fZVdNv7wqCx2FmfsMsVp1pxIVaX1tWMBomIIgLq2suFfzs14MPED4ga2ws&#10;k4J/8rBavvQWmGp75R1d8lCKCGGfooIqBJdK6YuKDPqhdcTRO9rWYIiyLaVu8RrhppHjJHmXBmuO&#10;CxU6yioqTvnZKNjytyvrLJOb6eiwkcff85+b9JV6e+0+5yACdeEZfrS/tILZB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RItsUAAADbAAAADwAAAAAAAAAA&#10;AAAAAAChAgAAZHJzL2Rvd25yZXYueG1sUEsFBgAAAAAEAAQA+QAAAJMDAAAAAA==&#10;" strokeweight=".04375mm"/>
                <v:rect id="docshape33" o:spid="_x0000_s1076" style="position:absolute;left:1424;top:8987;width:924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45" o:spid="_x0000_s1077" style="position:absolute;visibility:visible;mso-wrap-style:square" from="8413,9266" to="10549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F1WcQAAADbAAAADwAAAGRycy9kb3ducmV2LnhtbESPQWvCQBSE70L/w/IKvYhutFpKdJUS&#10;ENqTGnuwt0f2mQSzb7fZVeO/dwXB4zAz3zDzZWcacabW15YVjIYJCOLC6ppLBb+71eAThA/IGhvL&#10;pOBKHpaLl94cU20vvKVzHkoRIexTVFCF4FIpfVGRQT+0jjh6B9saDFG2pdQtXiLcNHKcJB/SYM1x&#10;oUJHWUXFMT8ZBRv+cWWdZXI9Ge3X8vB3+nfvfaXeXruvGYhAXXiGH+1vrWA6hf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XVZxAAAANsAAAAPAAAAAAAAAAAA&#10;AAAAAKECAABkcnMvZG93bnJldi54bWxQSwUGAAAAAAQABAD5AAAAkgMAAAAA&#10;" strokeweight=".04375mm"/>
                <v:rect id="docshape34" o:spid="_x0000_s1078" style="position:absolute;left:8411;top:9265;width:213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43" o:spid="_x0000_s1079" style="position:absolute;visibility:visible;mso-wrap-style:square" from="1244,9309" to="10668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OtcUAAADbAAAADwAAAGRycy9kb3ducmV2LnhtbESPzWsCMRTE7wX/h/CEXopmbesHq1Fk&#10;oVBPfh709tg8dxc3L3ETdfvfm0Khx2FmfsPMFq2pxZ0aX1lWMOgnIIhzqysuFBz2X70JCB+QNdaW&#10;ScEPeVjMOy8zTLV98Jbuu1CICGGfooIyBJdK6fOSDPq+dcTRO9vGYIiyKaRu8BHhppbvSTKSBiuO&#10;CyU6ykrKL7ubUbDhlSuqLJPrz8FxLc+n29V9vCn12m2XUxCB2vAf/mt/awXDMfx+iT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9OtcUAAADbAAAADwAAAAAAAAAA&#10;AAAAAAChAgAAZHJzL2Rvd25yZXYueG1sUEsFBgAAAAAEAAQA+QAAAJMDAAAAAA==&#10;" strokeweight=".04375mm"/>
                <v:rect id="docshape35" o:spid="_x0000_s1080" style="position:absolute;left:1242;top:9307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41" o:spid="_x0000_s1081" style="position:absolute;visibility:visible;mso-wrap-style:square" from="1426,9540" to="10668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/XMQAAADbAAAADwAAAGRycy9kb3ducmV2LnhtbESPT2sCMRTE7wW/Q3hCL0WztlV0NYos&#10;FOrJvwe9PTbP3cXNS9xE3X57Uyj0OMzMb5jZojW1uFPjK8sKBv0EBHFudcWFgsP+qzcG4QOyxtoy&#10;KfghD4t552WGqbYP3tJ9FwoRIexTVFCG4FIpfV6SQd+3jjh6Z9sYDFE2hdQNPiLc1PI9SUbSYMVx&#10;oURHWUn5ZXczCja8ckWVZXL9OTiu5fl0u7qPN6Veu+1yCiJQG/7Df+1vrWA4gd8v8Qf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H9cxAAAANsAAAAPAAAAAAAAAAAA&#10;AAAAAKECAABkcnMvZG93bnJldi54bWxQSwUGAAAAAAQABAD5AAAAkgMAAAAA&#10;" strokeweight=".04375mm"/>
                <v:rect id="docshape36" o:spid="_x0000_s1082" style="position:absolute;left:1424;top:9538;width:924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39" o:spid="_x0000_s1083" style="position:absolute;visibility:visible;mso-wrap-style:square" from="7513,10575" to="10549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a558UAAADbAAAADwAAAGRycy9kb3ducmV2LnhtbESPQWvCQBSE74L/YXmFXkQ3sSVImo1I&#10;QLAnW+vB3h7ZZxKafbtmV03/fbdQ6HGYmW+YYj2aXtxo8J1lBekiAUFcW91xo+D4sZ2vQPiArLG3&#10;TAq+ycO6nE4KzLW98zvdDqEREcI+RwVtCC6X0tctGfQL64ijd7aDwRDl0Eg94D3CTS+XSZJJgx3H&#10;hRYdVS3VX4erUfDGr67pqkrun9PTXp4/rxf3NFPq8WHcvIAINIb/8F97pxVkKf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a558UAAADbAAAADwAAAAAAAAAA&#10;AAAAAAChAgAAZHJzL2Rvd25yZXYueG1sUEsFBgAAAAAEAAQA+QAAAJMDAAAAAA==&#10;" strokeweight=".04375mm"/>
                <v:rect id="docshape37" o:spid="_x0000_s1084" style="position:absolute;left:7512;top:10574;width:303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37" o:spid="_x0000_s1085" style="position:absolute;visibility:visible;mso-wrap-style:square" from="7513,10832" to="10549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iCC8QAAADbAAAADwAAAGRycy9kb3ducmV2LnhtbESPT4vCMBTE78J+h/AW9iKauopINcpS&#10;EPTkn92D3h7Nsy02L9kmav32RhA8DjPzG2a2aE0trtT4yrKCQT8BQZxbXXGh4O932ZuA8AFZY22Z&#10;FNzJw2L+0Zlhqu2Nd3Tdh0JECPsUFZQhuFRKn5dk0PetI47eyTYGQ5RNIXWDtwg3tfxOkrE0WHFc&#10;KNFRVlJ+3l+Mgi2vXVFlmdyMBoeNPB0v/27YVerrs/2ZggjUhnf41V5pBeMhPL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IILxAAAANsAAAAPAAAAAAAAAAAA&#10;AAAAAKECAABkcnMvZG93bnJldi54bWxQSwUGAAAAAAQABAD5AAAAkgMAAAAA&#10;" strokeweight=".04375mm"/>
                <v:rect id="docshape38" o:spid="_x0000_s1086" style="position:absolute;left:7512;top:10830;width:303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35" o:spid="_x0000_s1087" style="position:absolute;visibility:visible;mso-wrap-style:square" from="7401,11089" to="10549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2/5MUAAADbAAAADwAAAGRycy9kb3ducmV2LnhtbESPT2vCQBTE74LfYXlCL6VurH8oqatI&#10;oNCe1NiD3h7ZZxLMvt1mV43f3hUKHoeZ+Q0zX3amERdqfW1ZwWiYgCAurK65VPC7+3r7AOEDssbG&#10;Mim4kYflot+bY6rtlbd0yUMpIoR9igqqEFwqpS8qMuiH1hFH72hbgyHKtpS6xWuEm0a+J8lMGqw5&#10;LlToKKuoOOVno2DDP66ss0yuJ6P9Wh4P5z83flXqZdCtPkEE6sIz/N/+1gpmU3h8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2/5MUAAADbAAAADwAAAAAAAAAA&#10;AAAAAAChAgAAZHJzL2Rvd25yZXYueG1sUEsFBgAAAAAEAAQA+QAAAJMDAAAAAA==&#10;" strokeweight=".04375mm"/>
                <v:rect id="docshape39" o:spid="_x0000_s1088" style="position:absolute;left:7399;top:11087;width:315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33" o:spid="_x0000_s1089" style="position:absolute;visibility:visible;mso-wrap-style:square" from="1244,11245" to="10668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ECMQAAADbAAAADwAAAGRycy9kb3ducmV2LnhtbESPQWvCQBSE70L/w/IKvYhutGJLdJUS&#10;ENqTGnuwt0f2mQSzb7fZVeO/dwXB4zAz3zDzZWcacabW15YVjIYJCOLC6ppLBb+71eAThA/IGhvL&#10;pOBKHpaLl94cU20vvKVzHkoRIexTVFCF4FIpfVGRQT+0jjh6B9saDFG2pdQtXiLcNHKcJFNpsOa4&#10;UKGjrKLimJ+Mgg3/uLLOMrmejPZrefg7/bv3vlJvr93XDESgLjzDj/a3VjD9gP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4QIxAAAANsAAAAPAAAAAAAAAAAA&#10;AAAAAKECAABkcnMvZG93bnJldi54bWxQSwUGAAAAAAQABAD5AAAAkgMAAAAA&#10;" strokeweight=".04375mm"/>
                <v:rect id="docshape40" o:spid="_x0000_s1090" style="position:absolute;left:1242;top:11244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31" o:spid="_x0000_s1091" style="position:absolute;visibility:visible;mso-wrap-style:square" from="1426,11439" to="10668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14cQAAADbAAAADwAAAGRycy9kb3ducmV2LnhtbESPQWvCQBSE70L/w/IKvYhutCJtdJUS&#10;ENqTGnuwt0f2mQSzb7fZVeO/dwXB4zAz3zDzZWcacabW15YVjIYJCOLC6ppLBb+71eADhA/IGhvL&#10;pOBKHpaLl94cU20vvKVzHkoRIexTVFCF4FIpfVGRQT+0jjh6B9saDFG2pdQtXiLcNHKcJFNpsOa4&#10;UKGjrKLimJ+Mgg3/uLLOMrmejPZrefg7/bv3vlJvr93XDESgLjzDj/a3VjD9hP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LXhxAAAANsAAAAPAAAAAAAAAAAA&#10;AAAAAKECAABkcnMvZG93bnJldi54bWxQSwUGAAAAAAQABAD5AAAAkgMAAAAA&#10;" strokeweight=".04375mm"/>
                <v:rect id="docshape41" o:spid="_x0000_s1092" style="position:absolute;left:1424;top:11437;width:924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29" o:spid="_x0000_s1093" style="position:absolute;visibility:visible;mso-wrap-style:square" from="1244,12018" to="10668,1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vOsUAAADbAAAADwAAAGRycy9kb3ducmV2LnhtbESPT2vCQBTE70K/w/IKXopuoqISXaUE&#10;hPbkn/agt0f2mYRm367ZVeO37xYKHoeZ+Q2zXHemETdqfW1ZQTpMQBAXVtdcKvj+2gzmIHxA1thY&#10;JgUP8rBevfSWmGl75z3dDqEUEcI+QwVVCC6T0hcVGfRD64ijd7atwRBlW0rd4j3CTSNHSTKVBmuO&#10;CxU6yisqfg5Xo2DHn66s81xuJ+lxK8+n68WN35Tqv3bvCxCBuvAM/7c/tIJZCn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8vOsUAAADbAAAADwAAAAAAAAAA&#10;AAAAAAChAgAAZHJzL2Rvd25yZXYueG1sUEsFBgAAAAAEAAQA+QAAAJMDAAAAAA==&#10;" strokeweight=".04375mm"/>
                <v:rect id="docshape42" o:spid="_x0000_s1094" style="position:absolute;left:1242;top:12016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27" o:spid="_x0000_s1095" style="position:absolute;visibility:visible;mso-wrap-style:square" from="7072,12275" to="10668,1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U1sUAAADbAAAADwAAAGRycy9kb3ducmV2LnhtbESPT2vCQBTE70K/w/IKvYhu/IMt0VVK&#10;QGhPauzB3h7ZZxLMvt1mV02/vSsIHoeZ+Q2zWHWmERdqfW1ZwWiYgCAurK65VPCzXw8+QPiArLGx&#10;TAr+ycNq+dJbYKrtlXd0yUMpIoR9igqqEFwqpS8qMuiH1hFH72hbgyHKtpS6xWuEm0aOk2QmDdYc&#10;Fyp0lFVUnPKzUbDlb1fWWSY309FhI4+/5z836Sv19tp9zkEE6sIz/Gh/aQXvE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EU1sUAAADbAAAADwAAAAAAAAAA&#10;AAAAAAChAgAAZHJzL2Rvd25yZXYueG1sUEsFBgAAAAAEAAQA+QAAAJMDAAAAAA==&#10;" strokeweight=".04375mm"/>
                <v:rect id="docshape43" o:spid="_x0000_s1096" style="position:absolute;left:7070;top:12273;width:359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25" o:spid="_x0000_s1097" style="position:absolute;visibility:visible;mso-wrap-style:square" from="1244,13329" to="10668,1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pOcUAAADbAAAADwAAAGRycy9kb3ducmV2LnhtbESPzWsCMRTE7wX/h/CEXopmbesHq1Fk&#10;oVBPfh709tg8dxc3L3ETdfvfm0Khx2FmfsPMFq2pxZ0aX1lWMOgnIIhzqysuFBz2X70JCB+QNdaW&#10;ScEPeVjMOy8zTLV98Jbuu1CICGGfooIyBJdK6fOSDPq+dcTRO9vGYIiyKaRu8BHhppbvSTKSBiuO&#10;CyU6ykrKL7ubUbDhlSuqLJPrz8FxLc+n29V9vCn12m2XUxCB2vAf/mt/awXjIfx+iT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QpOcUAAADbAAAADwAAAAAAAAAA&#10;AAAAAAChAgAAZHJzL2Rvd25yZXYueG1sUEsFBgAAAAAEAAQA+QAAAJMDAAAAAA==&#10;" strokeweight=".04375mm"/>
                <v:rect id="docshape44" o:spid="_x0000_s1098" style="position:absolute;left:1242;top:13327;width:94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shape id="docshape45" o:spid="_x0000_s1099" type="#_x0000_t202" style="position:absolute;left:1293;top:2996;width:1185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7583FC0F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Przedmiot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wniosku</w:t>
                        </w:r>
                      </w:p>
                    </w:txbxContent>
                  </v:textbox>
                </v:shape>
                <v:shape id="docshape46" o:spid="_x0000_s1100" type="#_x0000_t202" style="position:absolute;left:1392;top:4602;width:330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14:paraId="6A8EB03E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9.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Dane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identyfikujące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nieruchomość,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której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dotyczy wniosek</w:t>
                        </w:r>
                      </w:p>
                    </w:txbxContent>
                  </v:textbox>
                </v:shape>
                <v:shape id="docshape47" o:spid="_x0000_s1101" type="#_x0000_t202" style="position:absolute;left:1244;top:6076;width:838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1207F0D3" w14:textId="77777777" w:rsidR="001139F3" w:rsidRDefault="006B37AC">
                        <w:pPr>
                          <w:spacing w:line="280" w:lineRule="auto"/>
                          <w:ind w:left="203" w:right="18" w:hanging="204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Uzasadnienie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wypisu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ewidencji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zawierającego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dane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podmiotów,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których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mowa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art.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20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ust.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pkt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dnia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17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maja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1989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Prawo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geodezyjne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kartograficzne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(Dz.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276,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zm.)</w:t>
                        </w:r>
                      </w:p>
                    </w:txbxContent>
                  </v:textbox>
                </v:shape>
                <v:shape id="docshape48" o:spid="_x0000_s1102" type="#_x0000_t202" style="position:absolute;left:1293;top:8810;width:3431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244FABD1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11.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Osoba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wyznaczona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kontaktów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ze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strony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wnioskodawcy*</w:t>
                        </w:r>
                      </w:p>
                    </w:txbxContent>
                  </v:textbox>
                </v:shape>
                <v:shape id="docshape49" o:spid="_x0000_s1103" type="#_x0000_t202" style="position:absolute;left:1293;top:9363;width:458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14:paraId="6C95CA39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12.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dokumentów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będących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przedmiotem</w:t>
                        </w:r>
                        <w:r>
                          <w:rPr>
                            <w:rFonts w:ascii="Arial" w:hAnsi="Arial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ich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udostępnienia</w:t>
                        </w:r>
                      </w:p>
                    </w:txbxContent>
                  </v:textbox>
                </v:shape>
                <v:shape id="docshape50" o:spid="_x0000_s1104" type="#_x0000_t202" style="position:absolute;left:1293;top:11273;width:2736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3208BAB8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13.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Dodatkowe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wyjaśnienia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uwagi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</w:t>
                        </w:r>
                      </w:p>
                    </w:txbxContent>
                  </v:textbox>
                </v:shape>
                <v:shape id="docshape51" o:spid="_x0000_s1105" type="#_x0000_t202" style="position:absolute;left:6892;top:12065;width:263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79A2AA63" w14:textId="77777777" w:rsidR="001139F3" w:rsidRDefault="006B37AC">
                        <w:pPr>
                          <w:spacing w:before="24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14.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nazwisko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podpis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wnioskodawcy</w:t>
                        </w:r>
                        <w:r>
                          <w:rPr>
                            <w:rFonts w:ascii="Arial" w:hAnsi="Arial"/>
                            <w:sz w:val="12"/>
                            <w:vertAlign w:val="superscript"/>
                          </w:rPr>
                          <w:t>14</w:t>
                        </w:r>
                      </w:p>
                    </w:txbxContent>
                  </v:textbox>
                </v:shape>
                <v:shape id="docshape52" o:spid="_x0000_s1106" type="#_x0000_t202" style="position:absolute;left:1416;top:10317;width:4244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4kMIA&#10;AADbAAAADwAAAGRycy9kb3ducmV2LnhtbESPQYvCMBSE7wv+h/AEb2uiiCvVKCKInizq7sHbo3m2&#10;xealNLHWf28EYY/DzHzDLFadrURLjS8daxgNFQjizJmScw2/5+33DIQPyAYrx6ThSR5Wy97XAhPj&#10;Hnyk9hRyESHsE9RQhFAnUvqsIIt+6Gri6F1dYzFE2eTSNPiIcFvJsVJTabHkuFBgTZuCstvpbjWo&#10;a1qqLt3l7c90Vx8O2/TvcpZaD/rdeg4iUBf+w5/23miYTeD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ziQwgAAANsAAAAPAAAAAAAAAAAAAAAAAJgCAABkcnMvZG93&#10;bnJldi54bWxQSwUGAAAAAAQABAD1AAAAhwMAAAAA&#10;" filled="f" strokeweight=".30222mm">
                  <v:textbox inset="0,0,0,0">
                    <w:txbxContent>
                      <w:p w14:paraId="05DF87EB" w14:textId="77777777" w:rsidR="001139F3" w:rsidRDefault="006B37AC">
                        <w:pPr>
                          <w:spacing w:line="227" w:lineRule="exact"/>
                          <w:ind w:left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elektroniczna</w:t>
                        </w:r>
                      </w:p>
                    </w:txbxContent>
                  </v:textbox>
                </v:shape>
                <v:shape id="docshape53" o:spid="_x0000_s1107" type="#_x0000_t202" style="position:absolute;left:5742;top:10839;width:161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14:paraId="7540CEB5" w14:textId="77777777" w:rsidR="001139F3" w:rsidRDefault="006B37AC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inny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odbioru:</w:t>
                        </w:r>
                      </w:p>
                    </w:txbxContent>
                  </v:textbox>
                </v:shape>
                <v:shape id="docshape54" o:spid="_x0000_s1108" type="#_x0000_t202" style="position:absolute;left:5689;top:9596;width:2607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14:paraId="058A9E72" w14:textId="77777777" w:rsidR="001139F3" w:rsidRDefault="006B37AC">
                        <w:pPr>
                          <w:spacing w:line="158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Sposób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odbioru:</w:t>
                        </w:r>
                      </w:p>
                      <w:p w14:paraId="31ED3C9A" w14:textId="77777777" w:rsidR="001139F3" w:rsidRDefault="006B37AC">
                        <w:pPr>
                          <w:spacing w:before="58"/>
                          <w:ind w:left="52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odbiór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osobisty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siedzibie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organu</w:t>
                        </w:r>
                      </w:p>
                      <w:p w14:paraId="753ABAD5" w14:textId="77777777" w:rsidR="001139F3" w:rsidRDefault="006B37AC">
                        <w:pPr>
                          <w:spacing w:before="24"/>
                          <w:ind w:left="112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wysyłka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adres:</w:t>
                        </w:r>
                        <w:r>
                          <w:rPr>
                            <w:rFonts w:ascii="Arial" w:hAnsi="Arial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jak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nagłówku</w:t>
                        </w:r>
                      </w:p>
                      <w:p w14:paraId="691E63E1" w14:textId="77777777" w:rsidR="001139F3" w:rsidRDefault="006B37AC">
                        <w:pPr>
                          <w:spacing w:before="23"/>
                          <w:ind w:left="134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position w:val="-1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3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inny:</w:t>
                        </w:r>
                      </w:p>
                    </w:txbxContent>
                  </v:textbox>
                </v:shape>
                <v:shape id="docshape55" o:spid="_x0000_s1109" type="#_x0000_t202" style="position:absolute;left:1416;top:9547;width:4244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m58MA&#10;AADbAAAADwAAAGRycy9kb3ducmV2LnhtbESPT4vCMBTE78J+h/AW9qaJe1CpxiJCcU8W/x28PZpn&#10;W2xeSpOt3W+/EQSPw8z8hlmlg21ET52vHWuYThQI4sKZmksN51M2XoDwAdlg45g0/JGHdP0xWmFi&#10;3IMP1B9DKSKEfYIaqhDaREpfVGTRT1xLHL2b6yyGKLtSmg4fEW4b+a3UTFqsOS5U2NK2ouJ+/LUa&#10;1C2v1ZDvyn4+27X7fZZfriep9dfnsFmCCDSEd/jV/jEaFnN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2m58MAAADbAAAADwAAAAAAAAAAAAAAAACYAgAAZHJzL2Rv&#10;d25yZXYueG1sUEsFBgAAAAAEAAQA9QAAAIgDAAAAAA==&#10;" filled="f" strokeweight=".30222mm">
                  <v:textbox inset="0,0,0,0">
                    <w:txbxContent>
                      <w:p w14:paraId="3C4F475D" w14:textId="77777777" w:rsidR="001139F3" w:rsidRDefault="006B37AC">
                        <w:pPr>
                          <w:spacing w:line="227" w:lineRule="exact"/>
                          <w:ind w:left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21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postać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papierowa</w:t>
                        </w:r>
                      </w:p>
                    </w:txbxContent>
                  </v:textbox>
                </v:shape>
                <v:shape id="docshape56" o:spid="_x0000_s1110" type="#_x0000_t202" style="position:absolute;left:7987;top:9062;width:421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14:paraId="4A5F38C7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telefon:</w:t>
                        </w:r>
                      </w:p>
                    </w:txbxContent>
                  </v:textbox>
                </v:shape>
                <v:shape id="docshape57" o:spid="_x0000_s1111" type="#_x0000_t202" style="position:absolute;left:4898;top:9062;width:39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14:paraId="4771E6D1" w14:textId="77777777" w:rsidR="001139F3" w:rsidRDefault="006B37AC">
                        <w:pPr>
                          <w:spacing w:line="13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e-mail:</w:t>
                        </w:r>
                      </w:p>
                    </w:txbxContent>
                  </v:textbox>
                </v:shape>
                <v:shape id="docshape58" o:spid="_x0000_s1112" type="#_x0000_t202" style="position:absolute;left:1511;top:9062;width:88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14:paraId="5382927A" w14:textId="77777777" w:rsidR="001139F3" w:rsidRDefault="006B37AC">
                        <w:pPr>
                          <w:spacing w:line="137" w:lineRule="exac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2"/>
                          </w:rPr>
                          <w:t>nazwisko:</w:t>
                        </w:r>
                      </w:p>
                    </w:txbxContent>
                  </v:textbox>
                </v:shape>
                <v:shape id="docshape59" o:spid="_x0000_s1113" type="#_x0000_t202" style="position:absolute;left:1416;top:6445;width:924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1GTsQA&#10;AADbAAAADwAAAGRycy9kb3ducmV2LnhtbESPQWvCQBSE7wX/w/KEXkQ3itWauooILR56MUrPj+xr&#10;Es2+XbNbE/+9Kwg9DjPzDbNcd6YWV2p8ZVnBeJSAIM6trrhQcDx8Dt9B+ICssbZMCm7kYb3qvSwx&#10;1bblPV2zUIgIYZ+igjIEl0rp85IM+pF1xNH7tY3BEGVTSN1gG+GmlpMkmUmDFceFEh1tS8rP2Z+J&#10;lIE8udNi+tNtWzevL9/27SvbKfXa7zYfIAJ14T/8bO+0gsUY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Rk7EAAAA2wAAAA8AAAAAAAAAAAAAAAAAmAIAAGRycy9k&#10;b3ducmV2LnhtbFBLBQYAAAAABAAEAPUAAACJAwAAAAA=&#10;" filled="f" strokeweight=".30258mm">
                  <v:textbox inset="0,0,0,0">
                    <w:txbxContent>
                      <w:p w14:paraId="7904FAD7" w14:textId="77777777" w:rsidR="001139F3" w:rsidRDefault="006B37AC">
                        <w:pPr>
                          <w:spacing w:before="19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Wnioskodawca:</w:t>
                        </w:r>
                      </w:p>
                      <w:p w14:paraId="4F180510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20" w:line="226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właścicielem,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jednostką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organizacyjną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władającą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gruntami,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budynkami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lokalami,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których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dotyczy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wniosek</w:t>
                        </w:r>
                      </w:p>
                      <w:p w14:paraId="6787137F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17" w:line="201" w:lineRule="auto"/>
                          <w:ind w:right="19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organem</w:t>
                        </w:r>
                        <w:r>
                          <w:rPr>
                            <w:rFonts w:ascii="Arial" w:hAns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administracji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publicznej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albo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podmiotem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niebędącym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organem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administracji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publicznej,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realizującym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zadania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publiczne związane z gruntami,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budynkami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lub lokalami,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których dotyczy wniosek</w:t>
                        </w:r>
                      </w:p>
                      <w:p w14:paraId="4403E36D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96" w:line="223" w:lineRule="auto"/>
                          <w:ind w:right="36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operatorem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sieci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 rozumieniu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dnia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7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maja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2010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wspieraniu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rozwoju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usług</w:t>
                        </w:r>
                        <w:r>
                          <w:rPr>
                            <w:rFonts w:ascii="Arial" w:hAnsi="Arial"/>
                            <w:spacing w:val="2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sieci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telekomunikacyjnych</w:t>
                        </w:r>
                        <w:r>
                          <w:rPr>
                            <w:rFonts w:ascii="Arial" w:hAnsi="Arial"/>
                            <w:spacing w:val="1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(Dz.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2019 r.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2410,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z </w:t>
                        </w:r>
                        <w:proofErr w:type="spellStart"/>
                        <w:r>
                          <w:rPr>
                            <w:rFonts w:ascii="Arial" w:hAnsi="Arial"/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zm.)</w:t>
                        </w:r>
                      </w:p>
                      <w:p w14:paraId="6438A2D7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50" w:line="232" w:lineRule="auto"/>
                          <w:ind w:right="62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jest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operatorem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przesyłowego,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dystrybucyjnego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systemu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połączonego,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rozumieniu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ustawy</w:t>
                        </w:r>
                        <w:r>
                          <w:rPr>
                            <w:rFonts w:ascii="Arial" w:hAnsi="Arial"/>
                            <w:spacing w:val="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dnia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10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kwietnia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1997 r.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– Prawo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energetyczne (Dz.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U.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 2020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r.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poz.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833,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z </w:t>
                        </w:r>
                        <w:proofErr w:type="spellStart"/>
                        <w:r>
                          <w:rPr>
                            <w:rFonts w:ascii="Arial" w:hAnsi="Arial"/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zm.)</w:t>
                        </w:r>
                      </w:p>
                      <w:p w14:paraId="6BCBEE91" w14:textId="77777777" w:rsidR="001139F3" w:rsidRDefault="006B37A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41"/>
                          </w:tabs>
                          <w:spacing w:before="48" w:line="276" w:lineRule="auto"/>
                          <w:ind w:right="400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interes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prawny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 dostępie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danych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objętych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wnioskiem,</w:t>
                        </w:r>
                        <w:r>
                          <w:rPr>
                            <w:rFonts w:ascii="Arial" w:hAnsi="Arial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wynikający</w:t>
                        </w:r>
                        <w:r>
                          <w:rPr>
                            <w:rFonts w:ascii="Arial" w:hAnsi="Arial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12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…………………………………………………</w:t>
                        </w:r>
                      </w:p>
                      <w:p w14:paraId="098C1010" w14:textId="77777777" w:rsidR="001139F3" w:rsidRDefault="006B37AC">
                        <w:pPr>
                          <w:spacing w:before="34"/>
                          <w:ind w:left="134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związku</w:t>
                        </w:r>
                        <w:r>
                          <w:rPr>
                            <w:rFonts w:ascii="Arial" w:hAnsi="Arial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13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docshape60" o:spid="_x0000_s1114" type="#_x0000_t202" style="position:absolute;left:5547;top:4788;width:5114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/YOcQA&#10;AADbAAAADwAAAGRycy9kb3ducmV2LnhtbESPQWvCQBSE74L/YXlCL0U3Sq01dROK0OLBS6P0/Mi+&#10;JtHs2212a9J/7woFj8PMfMNs8sG04kKdbywrmM8SEMSl1Q1XCo6H9+kLCB+QNbaWScEfeciz8WiD&#10;qbY9f9KlCJWIEPYpKqhDcKmUvqzJoJ9ZRxy9b9sZDFF2ldQd9hFuWrlIkmdpsOG4UKOjbU3lufg1&#10;kfIoT+60fvoatr1btT97u/wodko9TIa3VxCBhnAP/7d3WsF6Ab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2DnEAAAA2wAAAA8AAAAAAAAAAAAAAAAAmAIAAGRycy9k&#10;b3ducmV2LnhtbFBLBQYAAAAABAAEAPUAAACJAwAAAAA=&#10;" filled="f" strokeweight=".30258mm">
                  <v:textbox inset="0,0,0,0">
                    <w:txbxContent>
                      <w:p w14:paraId="0565BE4C" w14:textId="77777777" w:rsidR="001139F3" w:rsidRDefault="006B37AC" w:rsidP="00EF7D15">
                        <w:pPr>
                          <w:spacing w:line="360" w:lineRule="auto"/>
                          <w:ind w:left="13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nr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jednostki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rejestrowej:</w:t>
                        </w:r>
                      </w:p>
                      <w:p w14:paraId="47B7D83E" w14:textId="24A2DEE3" w:rsidR="00332B8D" w:rsidRDefault="006B37AC" w:rsidP="00EF7D15">
                        <w:pPr>
                          <w:spacing w:line="360" w:lineRule="auto"/>
                          <w:ind w:left="130" w:right="312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 nr</w:t>
                        </w:r>
                        <w:r>
                          <w:rPr>
                            <w:rFonts w:ascii="Arial" w:hAnsi="Arial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działek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 w:rsidR="00332B8D">
                          <w:rPr>
                            <w:rFonts w:ascii="Arial" w:hAnsi="Arial"/>
                            <w:sz w:val="14"/>
                          </w:rPr>
                          <w:t>ewidencyjnych</w:t>
                        </w:r>
                      </w:p>
                      <w:p w14:paraId="174D7087" w14:textId="27A50B98" w:rsidR="00332B8D" w:rsidRDefault="00332B8D" w:rsidP="00EF7D15">
                        <w:pPr>
                          <w:spacing w:line="360" w:lineRule="auto"/>
                          <w:ind w:left="130" w:right="312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 nr budynków</w:t>
                        </w:r>
                      </w:p>
                      <w:p w14:paraId="62202EA0" w14:textId="07A9A6BE" w:rsidR="00332B8D" w:rsidRDefault="00332B8D" w:rsidP="00EF7D15">
                        <w:pPr>
                          <w:spacing w:line="360" w:lineRule="auto"/>
                          <w:ind w:left="130" w:right="312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 numer lokali</w:t>
                        </w:r>
                      </w:p>
                      <w:p w14:paraId="2B422913" w14:textId="72EFA1C1" w:rsidR="001139F3" w:rsidRDefault="006B37AC" w:rsidP="00EF7D15">
                        <w:pPr>
                          <w:spacing w:line="360" w:lineRule="auto"/>
                          <w:ind w:left="130" w:right="312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nr księgi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wieczystej:</w:t>
                        </w:r>
                      </w:p>
                    </w:txbxContent>
                  </v:textbox>
                </v:shape>
                <v:shape id="docshape61" o:spid="_x0000_s1115" type="#_x0000_t202" style="position:absolute;left:1416;top:4962;width:4131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lLMUA&#10;AADbAAAADwAAAGRycy9kb3ducmV2LnhtbESPT2vCQBTE70K/w/IKvZS6qZXSRlcR/4AHPRhLz8/s&#10;M4nNvg272yT99q5Q8DjMzG+Y6bw3tWjJ+cqygtdhAoI4t7riQsHXcfPyAcIHZI21ZVLwRx7ms4fB&#10;FFNtOz5Qm4VCRAj7FBWUITSplD4vyaAf2oY4emfrDIYoXSG1wy7CTS1HSfIuDVYcF0psaFlS/pP9&#10;GgWZ/l6dnNsXu3a3vqyOzws5Dp1ST4/9YgIiUB/u4f/2Viv4fIP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mUsxQAAANsAAAAPAAAAAAAAAAAAAAAAAJgCAABkcnMv&#10;ZG93bnJldi54bWxQSwUGAAAAAAQABAD1AAAAigMAAAAA&#10;" filled="f" strokeweight=".30269mm">
                  <v:textbox inset="0,0,0,0">
                    <w:txbxContent>
                      <w:p w14:paraId="29A2CFA8" w14:textId="43662CEA" w:rsidR="001139F3" w:rsidRDefault="006B37AC">
                        <w:pPr>
                          <w:spacing w:before="83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powiat: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 xml:space="preserve">  OSTR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>Ó</w:t>
                        </w:r>
                        <w:r w:rsidR="00F37366">
                          <w:rPr>
                            <w:rFonts w:ascii="Arial"/>
                            <w:sz w:val="14"/>
                          </w:rPr>
                          <w:t>DZKI</w:t>
                        </w:r>
                      </w:p>
                      <w:p w14:paraId="66051D78" w14:textId="77777777" w:rsidR="001139F3" w:rsidRDefault="006B37AC">
                        <w:pPr>
                          <w:spacing w:before="44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gmina:</w:t>
                        </w:r>
                      </w:p>
                      <w:p w14:paraId="6D4882B2" w14:textId="77777777" w:rsidR="001139F3" w:rsidRDefault="006B37AC">
                        <w:pPr>
                          <w:spacing w:before="58"/>
                          <w:ind w:left="91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obręb ewidencyjny:</w:t>
                        </w:r>
                      </w:p>
                      <w:p w14:paraId="11CADB68" w14:textId="77777777" w:rsidR="001139F3" w:rsidRDefault="006B37AC">
                        <w:pPr>
                          <w:spacing w:before="57"/>
                          <w:ind w:left="32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nieruchomości:</w:t>
                        </w:r>
                      </w:p>
                    </w:txbxContent>
                  </v:textbox>
                </v:shape>
                <v:shape id="docshape62" o:spid="_x0000_s1116" type="#_x0000_t202" style="position:absolute;left:6222;top:3188;width:4439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l1sQA&#10;AADbAAAADwAAAGRycy9kb3ducmV2LnhtbESPT2sCMRTE70K/Q3gFL6LZiq26bpQiVDz00m3x/Ng8&#10;9083L+kmdddv3xQEj8PM/IbJdoNpxYU6X1tW8DRLQBAXVtdcKvj6fJuuQPiArLG1TAqu5GG3fRhl&#10;mGrb8wdd8lCKCGGfooIqBJdK6YuKDPqZdcTRO9vOYIiyK6XusI9w08p5krxIgzXHhQod7SsqvvNf&#10;EykT2bhmvTgN+94t2593+3zIj0qNH4fXDYhAQ7iHb+2jVrBewP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5dbEAAAA2wAAAA8AAAAAAAAAAAAAAAAAmAIAAGRycy9k&#10;b3ducmV2LnhtbFBLBQYAAAAABAAEAPUAAACJAwAAAAA=&#10;" filled="f" strokeweight=".30258mm">
                  <v:textbox inset="0,0,0,0">
                    <w:txbxContent>
                      <w:p w14:paraId="48282DA6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2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kartoteki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6</w:t>
                        </w:r>
                      </w:p>
                      <w:p w14:paraId="486C12B2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kartoteki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lokali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7</w:t>
                        </w:r>
                      </w:p>
                      <w:p w14:paraId="751604E3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2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budynków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8</w:t>
                        </w:r>
                      </w:p>
                      <w:p w14:paraId="68C66A94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18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lokali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9</w:t>
                        </w:r>
                      </w:p>
                      <w:p w14:paraId="1EF3A22F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18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wykazu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działek</w:t>
                        </w:r>
                        <w:r>
                          <w:rPr>
                            <w:rFonts w:ascii="Arial" w:hAns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ewidencyjnych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10</w:t>
                        </w:r>
                      </w:p>
                      <w:p w14:paraId="03A1A691" w14:textId="77777777" w:rsidR="001139F3" w:rsidRDefault="006B37A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4"/>
                          </w:tabs>
                          <w:spacing w:line="226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wykazu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podmiotów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11</w:t>
                        </w:r>
                      </w:p>
                    </w:txbxContent>
                  </v:textbox>
                </v:shape>
                <v:shape id="docshape63" o:spid="_x0000_s1117" type="#_x0000_t202" style="position:absolute;left:1416;top:3188;width:4806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EAcUA&#10;AADbAAAADwAAAGRycy9kb3ducmV2LnhtbESPQWvCQBSE70L/w/IKvYhuGrTV1FVEscRjU0GPj+xr&#10;Epp9G7LbJO2v7wqCx2FmvmFWm8HUoqPWVZYVPE8jEMS51RUXCk6fh8kChPPIGmvLpOCXHGzWD6MV&#10;Jtr2/EFd5gsRIOwSVFB63yRSurwkg25qG+LgfdnWoA+yLaRusQ9wU8s4il6kwYrDQokN7UrKv7Mf&#10;o6BI3/fH+HA5/3W2WbzKOO2X45lST4/D9g2Ep8Hfw7d2qhUs53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UQBxQAAANsAAAAPAAAAAAAAAAAAAAAAAJgCAABkcnMv&#10;ZG93bnJldi54bWxQSwUGAAAAAAQABAD1AAAAigMAAAAA&#10;" filled="f" strokeweight=".30256mm">
                  <v:textbox inset="0,0,0,0">
                    <w:txbxContent>
                      <w:p w14:paraId="1CF7C623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2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2</w:t>
                        </w:r>
                      </w:p>
                      <w:p w14:paraId="6878F445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8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wyrys</w:t>
                        </w:r>
                        <w:proofErr w:type="spellEnd"/>
                        <w:r>
                          <w:rPr>
                            <w:rFonts w:ascii="Arial" w:hAnsi="Arial"/>
                            <w:spacing w:val="6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4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mapy</w:t>
                        </w:r>
                        <w:r>
                          <w:rPr>
                            <w:rFonts w:ascii="Arial" w:hAnsi="Arial"/>
                            <w:spacing w:val="3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</w:rPr>
                          <w:t>ewidencyjnej</w:t>
                        </w:r>
                        <w:r>
                          <w:rPr>
                            <w:rFonts w:ascii="Arial" w:hAnsi="Arial"/>
                            <w:position w:val="2"/>
                            <w:sz w:val="14"/>
                            <w:vertAlign w:val="superscript"/>
                          </w:rPr>
                          <w:t>3</w:t>
                        </w:r>
                      </w:p>
                      <w:p w14:paraId="033FE6D1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2" w:lineRule="exact"/>
                          <w:ind w:hanging="286"/>
                          <w:rPr>
                            <w:rFonts w:ascii="Arial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Wyrys</w:t>
                        </w:r>
                        <w:proofErr w:type="spellEnd"/>
                        <w:r>
                          <w:rPr>
                            <w:rFonts w:ascii="Arial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mapy</w:t>
                        </w:r>
                        <w:r>
                          <w:rPr>
                            <w:rFonts w:ascii="Arial"/>
                            <w:spacing w:val="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ewidencyjnej</w:t>
                        </w:r>
                        <w:r>
                          <w:rPr>
                            <w:rFonts w:ascii="Arial"/>
                            <w:position w:val="1"/>
                            <w:sz w:val="14"/>
                            <w:vertAlign w:val="superscript"/>
                          </w:rPr>
                          <w:t>3</w:t>
                        </w:r>
                      </w:p>
                      <w:p w14:paraId="45869B0B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17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Uproszczony</w:t>
                        </w:r>
                        <w:r>
                          <w:rPr>
                            <w:rFonts w:ascii="Arial" w:hAnsi="Arial"/>
                            <w:spacing w:val="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position w:val="1"/>
                            <w:sz w:val="14"/>
                            <w:vertAlign w:val="superscript"/>
                          </w:rPr>
                          <w:t>4</w:t>
                        </w:r>
                      </w:p>
                      <w:p w14:paraId="57F6DAE6" w14:textId="77777777" w:rsidR="001139F3" w:rsidRDefault="006B37A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5"/>
                          </w:tabs>
                          <w:spacing w:line="224" w:lineRule="exact"/>
                          <w:ind w:hanging="28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Wypis</w:t>
                        </w:r>
                        <w:r>
                          <w:rPr>
                            <w:rFonts w:ascii="Arial" w:hAnsi="Arial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z</w:t>
                        </w:r>
                        <w:r>
                          <w:rPr>
                            <w:rFonts w:ascii="Arial" w:hAns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rejestru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gruntów</w:t>
                        </w:r>
                        <w:r>
                          <w:rPr>
                            <w:rFonts w:ascii="Arial" w:hAns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bez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danych</w:t>
                        </w:r>
                        <w:r>
                          <w:rPr>
                            <w:rFonts w:ascii="Arial" w:hAns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osobowych</w:t>
                        </w:r>
                        <w:r>
                          <w:rPr>
                            <w:rFonts w:ascii="Arial" w:hAnsi="Arial"/>
                            <w:sz w:val="14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93FA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A09EE3" wp14:editId="698E9937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2981325" cy="2274570"/>
                <wp:effectExtent l="0" t="0" r="9525" b="11430"/>
                <wp:wrapTopAndBottom/>
                <wp:docPr id="9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7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"/>
                              <w:gridCol w:w="3343"/>
                              <w:gridCol w:w="899"/>
                            </w:tblGrid>
                            <w:tr w:rsidR="001139F3" w14:paraId="05BA60EC" w14:textId="77777777" w:rsidTr="00D94451">
                              <w:trPr>
                                <w:trHeight w:val="211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683FA26F" w14:textId="77777777" w:rsidR="001139F3" w:rsidRDefault="006B37AC">
                                  <w:pPr>
                                    <w:pStyle w:val="TableParagraph"/>
                                    <w:spacing w:before="28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Merge w:val="restart"/>
                                  <w:shd w:val="clear" w:color="auto" w:fill="D6DCFF"/>
                                </w:tcPr>
                                <w:p w14:paraId="6C4768AB" w14:textId="77777777" w:rsidR="001139F3" w:rsidRDefault="006B37AC">
                                  <w:pPr>
                                    <w:pStyle w:val="TableParagraph"/>
                                    <w:spacing w:before="28"/>
                                    <w:ind w:left="175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2"/>
                                    </w:rPr>
                                    <w:t>Formularz</w:t>
                                  </w:r>
                                </w:p>
                                <w:p w14:paraId="0A875AFD" w14:textId="77777777" w:rsidR="001139F3" w:rsidRDefault="006B37AC">
                                  <w:pPr>
                                    <w:pStyle w:val="TableParagraph"/>
                                    <w:spacing w:before="71" w:line="237" w:lineRule="exact"/>
                                    <w:ind w:left="190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EGiB</w:t>
                                  </w:r>
                                  <w:proofErr w:type="spellEnd"/>
                                </w:p>
                              </w:tc>
                            </w:tr>
                            <w:tr w:rsidR="001139F3" w14:paraId="3844CFDE" w14:textId="77777777" w:rsidTr="00D94451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5A24FC60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14:paraId="57F2C305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6DCFF"/>
                                </w:tcPr>
                                <w:p w14:paraId="17306FFC" w14:textId="77777777" w:rsidR="001139F3" w:rsidRDefault="001139F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139F3" w14:paraId="3EEBDD0F" w14:textId="77777777" w:rsidTr="00D94451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4437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42E74FC4" w14:textId="77777777" w:rsidR="001139F3" w:rsidRDefault="006B37AC">
                                  <w:pPr>
                                    <w:pStyle w:val="TableParagraph"/>
                                    <w:spacing w:before="64" w:line="280" w:lineRule="auto"/>
                                    <w:ind w:left="194" w:right="114" w:hanging="136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w w:val="105"/>
                                      <w:sz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jednostki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organizacyjnej,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2"/>
                                    </w:rPr>
                                    <w:t>która</w:t>
                                  </w:r>
                                  <w:r>
                                    <w:rPr>
                                      <w:rFonts w:ascii="Arial" w:hAnsi="Arial"/>
                                      <w:spacing w:val="-3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 imieniu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prowadzi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państwowy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zasób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geodezyjny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kartograficzny</w:t>
                                  </w:r>
                                </w:p>
                              </w:tc>
                            </w:tr>
                            <w:tr w:rsidR="001139F3" w14:paraId="4C230EC0" w14:textId="77777777" w:rsidTr="00327317">
                              <w:trPr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98C4D88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</w:tcPr>
                                <w:p w14:paraId="71316E79" w14:textId="77777777" w:rsidR="001139F3" w:rsidRPr="00D8225A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8225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  <w:t>STAROSTWO POWIATOWE</w:t>
                                  </w:r>
                                </w:p>
                                <w:p w14:paraId="20494AC8" w14:textId="77777777" w:rsidR="00327317" w:rsidRPr="00D8225A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8225A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</w:rPr>
                                    <w:t>W OSTRÓDZIE</w:t>
                                  </w:r>
                                </w:p>
                                <w:p w14:paraId="50122139" w14:textId="77777777" w:rsidR="00327317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ul. Jana III Sobieskiego 5</w:t>
                                  </w:r>
                                </w:p>
                                <w:p w14:paraId="5EA3C756" w14:textId="6ED4C0AE" w:rsidR="00327317" w:rsidRDefault="00327317">
                                  <w:pPr>
                                    <w:pStyle w:val="TableParagraph"/>
                                    <w:ind w:left="290" w:right="764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14-100 Ostróda</w:t>
                                  </w:r>
                                </w:p>
                              </w:tc>
                            </w:tr>
                            <w:tr w:rsidR="001139F3" w14:paraId="417336A2" w14:textId="77777777" w:rsidTr="00D94451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4437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77F9B3CA" w14:textId="77777777" w:rsidR="001139F3" w:rsidRDefault="006B37AC">
                                  <w:pPr>
                                    <w:pStyle w:val="TableParagraph"/>
                                    <w:spacing w:before="34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kancelaryjne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adresata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1139F3" w14:paraId="520FF2F4" w14:textId="77777777" w:rsidTr="00327317">
                              <w:trPr>
                                <w:trHeight w:val="1021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7C03AE34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  <w:shd w:val="clear" w:color="auto" w:fill="FFF1CC"/>
                                </w:tcPr>
                                <w:p w14:paraId="343EFA6D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Arial Narrow Bold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F19F30C" w14:textId="72D37826" w:rsidR="001139F3" w:rsidRPr="00D8225A" w:rsidRDefault="00F3736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Arial Narrow Bold"/>
                                      <w:b/>
                                      <w:sz w:val="27"/>
                                      <w:szCs w:val="36"/>
                                    </w:rPr>
                                  </w:pP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27"/>
                                      <w:szCs w:val="36"/>
                                    </w:rPr>
                                    <w:t xml:space="preserve">      </w:t>
                                  </w: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 xml:space="preserve">GN.6621.3.                </w:t>
                                  </w:r>
                                  <w:r w:rsidR="007E0D94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>.</w:t>
                                  </w:r>
                                  <w:r w:rsidRPr="00D8225A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>202</w:t>
                                  </w:r>
                                  <w:r w:rsidR="009807FF">
                                    <w:rPr>
                                      <w:rFonts w:ascii="Arial Narrow Bold"/>
                                      <w:b/>
                                      <w:sz w:val="33"/>
                                      <w:szCs w:val="42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  <w:p w14:paraId="518E1030" w14:textId="77777777" w:rsidR="001139F3" w:rsidRDefault="006B37AC">
                                  <w:pPr>
                                    <w:pStyle w:val="TableParagraph"/>
                                    <w:spacing w:line="133" w:lineRule="exact"/>
                                    <w:ind w:left="1286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Pole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wypełnia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adresat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BEBEBE"/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F37366" w14:paraId="6A44E1EA" w14:textId="77777777" w:rsidTr="00D94451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58EB595" w14:textId="46068D84" w:rsidR="00F37366" w:rsidRDefault="00F3736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  <w:gridSpan w:val="2"/>
                                  <w:shd w:val="clear" w:color="auto" w:fill="FFF1CC"/>
                                </w:tcPr>
                                <w:p w14:paraId="7ED91D45" w14:textId="77777777" w:rsidR="00F37366" w:rsidRDefault="00F37366">
                                  <w:pPr>
                                    <w:pStyle w:val="TableParagraph"/>
                                    <w:ind w:left="0"/>
                                    <w:rPr>
                                      <w:rFonts w:ascii="Arial Narrow Bold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85B99" w14:textId="77777777" w:rsidR="001139F3" w:rsidRDefault="001139F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09EE3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118" type="#_x0000_t202" style="position:absolute;margin-left:183.55pt;margin-top:4.15pt;width:234.75pt;height:179.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0mtAIAALI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+kcI0E66BGVlbaRF7Y6Q68zcHrswc0c7uUBuuyY6v5BVt80EnLVELFld0rJoWGEQnahvek/uzri&#10;aAuyGT5IClHIzkgHdKhVZ0sHxUCADl16OnWGHQyqYDNKk/A6mmFUwVkULWZB5LLzSTZd75U275js&#10;kDVyrKD1Dp7sH7Sx6ZBscrHRhCx527r2t+JiAxzHHQgOV+2ZTcN182capOtkncReHM3XXhwUhXdX&#10;rmJvXoaLWXFdrFZF+MvGDeOs4ZQyYcNMygrjP+vcUeOjJk7a0rLl1MLZlLTablatQnsCyi7d54oO&#10;J2c3/zINVwTg8oJSGMXBfZR65TxZeHEZz7x0ESReEKb36TyI07goLyk9cMH+nRIaQHQzaKqjc076&#10;BbfAfa+5kazjBmZHy7scJycnklkNrgV1rTWEt6P9rBQ2/XMpoN1To51irUhHuZrD5uCeRuTmhJXz&#10;RtIn0LCSoDAQKgw+MBqpfmA0wBDJsf6+I4ph1L4X8A7sxJkMNRmbySCigqs5NhiN5sqMk2nXK75t&#10;AHl8aULewVupuVPxOYvjC4PB4Mgch5idPM//ndd51C5/AwAA//8DAFBLAwQUAAYACAAAACEAnMC4&#10;3N0AAAAGAQAADwAAAGRycy9kb3ducmV2LnhtbEyPwU7DMBBE70j8g7WVuFGnlEZtyKaqEJyQEGk4&#10;cHTibWI1XofYbcPfY07lOJrRzJt8O9lenGn0xjHCYp6AIG6cNtwifFav92sQPijWqndMCD/kYVvc&#10;3uQq0+7CJZ33oRWxhH2mELoQhkxK33RklZ+7gTh6BzdaFaIcW6lHdYnltpcPSZJKqwzHhU4N9NxR&#10;c9yfLMLui8sX8/1ef5SH0lTVJuG39Ih4N5t2TyACTeEahj/8iA5FZKrdibUXPUI8EhDWSxDRfEw3&#10;KxA1wjJNVyCLXP7HL34BAAD//wMAUEsBAi0AFAAGAAgAAAAhALaDOJL+AAAA4QEAABMAAAAAAAAA&#10;AAAAAAAAAAAAAFtDb250ZW50X1R5cGVzXS54bWxQSwECLQAUAAYACAAAACEAOP0h/9YAAACUAQAA&#10;CwAAAAAAAAAAAAAAAAAvAQAAX3JlbHMvLnJlbHNQSwECLQAUAAYACAAAACEAxHStJrQCAACyBQAA&#10;DgAAAAAAAAAAAAAAAAAuAgAAZHJzL2Uyb0RvYy54bWxQSwECLQAUAAYACAAAACEAnMC43N0AAAAG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"/>
                        <w:gridCol w:w="3343"/>
                        <w:gridCol w:w="899"/>
                      </w:tblGrid>
                      <w:tr w:rsidR="001139F3" w14:paraId="05BA60EC" w14:textId="77777777" w:rsidTr="00D94451">
                        <w:trPr>
                          <w:trHeight w:val="211"/>
                          <w:jc w:val="center"/>
                        </w:trPr>
                        <w:tc>
                          <w:tcPr>
                            <w:tcW w:w="3538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683FA26F" w14:textId="77777777" w:rsidR="001139F3" w:rsidRDefault="006B37AC">
                            <w:pPr>
                              <w:pStyle w:val="TableParagraph"/>
                              <w:spacing w:before="28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99" w:type="dxa"/>
                            <w:vMerge w:val="restart"/>
                            <w:shd w:val="clear" w:color="auto" w:fill="D6DCFF"/>
                          </w:tcPr>
                          <w:p w14:paraId="6C4768AB" w14:textId="77777777" w:rsidR="001139F3" w:rsidRDefault="006B37AC">
                            <w:pPr>
                              <w:pStyle w:val="TableParagraph"/>
                              <w:spacing w:before="28"/>
                              <w:ind w:left="175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Formularz</w:t>
                            </w:r>
                          </w:p>
                          <w:p w14:paraId="0A875AFD" w14:textId="77777777" w:rsidR="001139F3" w:rsidRDefault="006B37AC">
                            <w:pPr>
                              <w:pStyle w:val="TableParagraph"/>
                              <w:spacing w:before="71" w:line="237" w:lineRule="exact"/>
                              <w:ind w:left="190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EGiB</w:t>
                            </w:r>
                            <w:proofErr w:type="spellEnd"/>
                          </w:p>
                        </w:tc>
                      </w:tr>
                      <w:tr w:rsidR="001139F3" w14:paraId="3844CFDE" w14:textId="77777777" w:rsidTr="00D94451">
                        <w:trPr>
                          <w:trHeight w:val="262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5A24FC60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43" w:type="dxa"/>
                          </w:tcPr>
                          <w:p w14:paraId="57F2C305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vMerge/>
                            <w:tcBorders>
                              <w:top w:val="nil"/>
                            </w:tcBorders>
                            <w:shd w:val="clear" w:color="auto" w:fill="D6DCFF"/>
                          </w:tcPr>
                          <w:p w14:paraId="17306FFC" w14:textId="77777777" w:rsidR="001139F3" w:rsidRDefault="001139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139F3" w14:paraId="3EEBDD0F" w14:textId="77777777" w:rsidTr="00D94451">
                        <w:trPr>
                          <w:trHeight w:val="442"/>
                          <w:jc w:val="center"/>
                        </w:trPr>
                        <w:tc>
                          <w:tcPr>
                            <w:tcW w:w="4437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42E74FC4" w14:textId="77777777" w:rsidR="001139F3" w:rsidRDefault="006B37AC">
                            <w:pPr>
                              <w:pStyle w:val="TableParagraph"/>
                              <w:spacing w:before="64" w:line="280" w:lineRule="auto"/>
                              <w:ind w:left="194" w:right="114" w:hanging="136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nazwa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lub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jednostki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organizacyjnej,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2"/>
                              </w:rPr>
                              <w:t>która</w:t>
                            </w:r>
                            <w:r>
                              <w:rPr>
                                <w:rFonts w:ascii="Arial" w:hAnsi="Arial"/>
                                <w:spacing w:val="-3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 imieniu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organu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prowadzi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państwowy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zasób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geodezyjny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kartograficzny</w:t>
                            </w:r>
                          </w:p>
                        </w:tc>
                      </w:tr>
                      <w:tr w:rsidR="001139F3" w14:paraId="4C230EC0" w14:textId="77777777" w:rsidTr="00327317">
                        <w:trPr>
                          <w:trHeight w:val="1271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98C4D88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2"/>
                          </w:tcPr>
                          <w:p w14:paraId="71316E79" w14:textId="77777777" w:rsidR="001139F3" w:rsidRPr="00D8225A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 w:rsidRPr="00D8225A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STAROSTWO POWIATOWE</w:t>
                            </w:r>
                          </w:p>
                          <w:p w14:paraId="20494AC8" w14:textId="77777777" w:rsidR="00327317" w:rsidRPr="00D8225A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 w:rsidRPr="00D8225A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W OSTRÓDZIE</w:t>
                            </w:r>
                          </w:p>
                          <w:p w14:paraId="50122139" w14:textId="77777777" w:rsidR="00327317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ul. Jana III Sobieskiego 5</w:t>
                            </w:r>
                          </w:p>
                          <w:p w14:paraId="5EA3C756" w14:textId="6ED4C0AE" w:rsidR="00327317" w:rsidRDefault="00327317">
                            <w:pPr>
                              <w:pStyle w:val="TableParagraph"/>
                              <w:ind w:left="290" w:right="764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14-100 Ostróda</w:t>
                            </w:r>
                          </w:p>
                        </w:tc>
                      </w:tr>
                      <w:tr w:rsidR="001139F3" w14:paraId="417336A2" w14:textId="77777777" w:rsidTr="00D94451">
                        <w:trPr>
                          <w:trHeight w:val="223"/>
                          <w:jc w:val="center"/>
                        </w:trPr>
                        <w:tc>
                          <w:tcPr>
                            <w:tcW w:w="4437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77F9B3CA" w14:textId="77777777" w:rsidR="001139F3" w:rsidRDefault="006B37AC">
                            <w:pPr>
                              <w:pStyle w:val="TableParagraph"/>
                              <w:spacing w:before="34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Oznaczenie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kancelaryjne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nadane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przez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adresata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  <w:tr w:rsidR="001139F3" w14:paraId="520FF2F4" w14:textId="77777777" w:rsidTr="00327317">
                        <w:trPr>
                          <w:trHeight w:val="1021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CCFF"/>
                          </w:tcPr>
                          <w:p w14:paraId="7C03AE34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42" w:type="dxa"/>
                            <w:gridSpan w:val="2"/>
                            <w:shd w:val="clear" w:color="auto" w:fill="FFF1CC"/>
                          </w:tcPr>
                          <w:p w14:paraId="343EFA6D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Arial Narrow Bold"/>
                                <w:b/>
                                <w:sz w:val="14"/>
                              </w:rPr>
                            </w:pPr>
                          </w:p>
                          <w:p w14:paraId="6F19F30C" w14:textId="72D37826" w:rsidR="001139F3" w:rsidRPr="00D8225A" w:rsidRDefault="00F3736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Arial Narrow Bold"/>
                                <w:b/>
                                <w:sz w:val="27"/>
                                <w:szCs w:val="36"/>
                              </w:rPr>
                            </w:pPr>
                            <w:r w:rsidRPr="00D8225A">
                              <w:rPr>
                                <w:rFonts w:ascii="Arial Narrow Bold"/>
                                <w:b/>
                                <w:sz w:val="27"/>
                                <w:szCs w:val="36"/>
                              </w:rPr>
                              <w:t xml:space="preserve">      </w:t>
                            </w:r>
                            <w:r w:rsidRPr="00D8225A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 xml:space="preserve">GN.6621.3.                </w:t>
                            </w:r>
                            <w:r w:rsidR="007E0D94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>.</w:t>
                            </w:r>
                            <w:r w:rsidRPr="00D8225A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>202</w:t>
                            </w:r>
                            <w:r w:rsidR="009807FF">
                              <w:rPr>
                                <w:rFonts w:ascii="Arial Narrow Bold"/>
                                <w:b/>
                                <w:sz w:val="33"/>
                                <w:szCs w:val="42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  <w:p w14:paraId="518E1030" w14:textId="77777777" w:rsidR="001139F3" w:rsidRDefault="006B37AC">
                            <w:pPr>
                              <w:pStyle w:val="TableParagraph"/>
                              <w:spacing w:line="133" w:lineRule="exact"/>
                              <w:ind w:left="1286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Pole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wypełnia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adresat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BEBEBE"/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  <w:tr w:rsidR="00F37366" w14:paraId="6A44E1EA" w14:textId="77777777" w:rsidTr="00D94451">
                        <w:trPr>
                          <w:trHeight w:val="467"/>
                          <w:jc w:val="center"/>
                        </w:trPr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58EB595" w14:textId="46068D84" w:rsidR="00F37366" w:rsidRDefault="00F3736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42" w:type="dxa"/>
                            <w:gridSpan w:val="2"/>
                            <w:shd w:val="clear" w:color="auto" w:fill="FFF1CC"/>
                          </w:tcPr>
                          <w:p w14:paraId="7ED91D45" w14:textId="77777777" w:rsidR="00F37366" w:rsidRDefault="00F37366">
                            <w:pPr>
                              <w:pStyle w:val="TableParagraph"/>
                              <w:ind w:left="0"/>
                              <w:rPr>
                                <w:rFonts w:ascii="Arial Narrow Bold"/>
                                <w:b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E85B99" w14:textId="77777777" w:rsidR="001139F3" w:rsidRDefault="001139F3">
                      <w:pPr>
                        <w:pStyle w:val="Tekstpodstawowy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8225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88B4F0" wp14:editId="0323A894">
                <wp:simplePos x="0" y="0"/>
                <wp:positionH relativeFrom="page">
                  <wp:posOffset>645160</wp:posOffset>
                </wp:positionH>
                <wp:positionV relativeFrom="paragraph">
                  <wp:posOffset>52070</wp:posOffset>
                </wp:positionV>
                <wp:extent cx="3342005" cy="2411730"/>
                <wp:effectExtent l="0" t="0" r="10795" b="7620"/>
                <wp:wrapTopAndBottom/>
                <wp:docPr id="9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22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"/>
                              <w:gridCol w:w="5043"/>
                            </w:tblGrid>
                            <w:tr w:rsidR="001139F3" w14:paraId="3FA9B9F0" w14:textId="77777777" w:rsidTr="00D94451">
                              <w:trPr>
                                <w:trHeight w:val="211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3F6FD0CA" w14:textId="6627AB85" w:rsidR="001139F3" w:rsidRPr="00D94451" w:rsidRDefault="006B37AC" w:rsidP="00D94451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28"/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Imię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nazwisko</w:t>
                                  </w:r>
                                  <w:r w:rsidR="00F37366"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 xml:space="preserve"> oraz adres wnioskodawcy</w:t>
                                  </w:r>
                                  <w:r w:rsidR="00D94451"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/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Nazwa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oraz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adres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D94451">
                                    <w:rPr>
                                      <w:rFonts w:ascii="Arial" w:hAnsi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  <w:tr w:rsidR="001139F3" w14:paraId="14FDFCB6" w14:textId="77777777" w:rsidTr="00D8225A">
                              <w:trPr>
                                <w:trHeight w:val="188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6D4EFCE2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0A485BFF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6CFE6865" w14:textId="77777777" w:rsidTr="00D94451">
                              <w:trPr>
                                <w:trHeight w:val="262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6ED498FF" w14:textId="77777777" w:rsidR="001139F3" w:rsidRDefault="006B37AC">
                                  <w:pPr>
                                    <w:pStyle w:val="TableParagraph"/>
                                    <w:spacing w:before="66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PESEL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2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</w:rPr>
                                    <w:t>REGON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</w:rPr>
                                    <w:t>wnioskodawcy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139F3" w14:paraId="7F98B632" w14:textId="77777777" w:rsidTr="00327317">
                              <w:trPr>
                                <w:trHeight w:val="25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6F7CAF9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1B329C09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31498D8F" w14:textId="77777777" w:rsidTr="00D94451">
                              <w:trPr>
                                <w:trHeight w:val="198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20928D75" w14:textId="77777777" w:rsidR="001139F3" w:rsidRDefault="006B37AC">
                                  <w:pPr>
                                    <w:pStyle w:val="TableParagraph"/>
                                    <w:spacing w:before="22"/>
                                    <w:ind w:left="5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Dane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kontaktowe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wnioskodawcy (nr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telefonu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poczty elektronicznej)*</w:t>
                                  </w:r>
                                </w:p>
                              </w:tc>
                            </w:tr>
                            <w:tr w:rsidR="001139F3" w14:paraId="18A85F16" w14:textId="77777777" w:rsidTr="00D94451">
                              <w:trPr>
                                <w:trHeight w:val="22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6DC8686F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3C5B6116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139F3" w14:paraId="5F2BB894" w14:textId="77777777" w:rsidTr="00D94451">
                              <w:trPr>
                                <w:trHeight w:val="223"/>
                              </w:trPr>
                              <w:tc>
                                <w:tcPr>
                                  <w:tcW w:w="522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0E549D85" w14:textId="77777777" w:rsidR="001139F3" w:rsidRDefault="006B37AC">
                                  <w:pPr>
                                    <w:pStyle w:val="TableParagraph"/>
                                    <w:spacing w:before="34"/>
                                    <w:ind w:left="5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Oznaczenie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nadane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wnioskodawcę*</w:t>
                                  </w:r>
                                </w:p>
                              </w:tc>
                            </w:tr>
                            <w:tr w:rsidR="001139F3" w14:paraId="77A0CEDF" w14:textId="77777777" w:rsidTr="00327317">
                              <w:trPr>
                                <w:trHeight w:val="267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2B54E7A0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3" w:type="dxa"/>
                                </w:tcPr>
                                <w:p w14:paraId="7346A124" w14:textId="77777777" w:rsidR="001139F3" w:rsidRDefault="001139F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2D3752" w14:textId="77777777" w:rsidR="001139F3" w:rsidRDefault="001139F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B4F0" id="docshape6" o:spid="_x0000_s1119" type="#_x0000_t202" style="position:absolute;margin-left:50.8pt;margin-top:4.1pt;width:263.15pt;height:189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EwsgIAALIFAAAOAAAAZHJzL2Uyb0RvYy54bWysVNmOmzAUfa/Uf7D8zrCELKAho5kQqkrT&#10;RZr2AxxsglWwqe0EplX/vdcmJLO8VG15sC729bnLOb7XN0PboCNTmkuR4fAqwIiJUlIu9hn++qXw&#10;VhhpQwQljRQsw49M45v12zfXfZeySNayoUwhABE67bsM18Z0qe/rsmYt0VeyYwIOK6laYuBX7X2q&#10;SA/obeNHQbDwe6lop2TJtIbdfDzEa4dfVaw0n6pKM4OaDENuxq3KrTu7+utrku4V6WpentIgf5FF&#10;S7iAoGeonBiCDoq/gmp5qaSWlbkqZevLquIlczVANWHwopqHmnTM1QLN0d25Tfr/wZYfj58V4jTD&#10;yRIjQVrgiMpS28gL252+0yk4PXTgZoY7OQDLrlLd3cvym0ZCbmoi9uxWKdnXjFDILrQ3/SdXRxxt&#10;QXb9B0khCjkY6YCGSrW2ddAMBOjA0uOZGTYYVMLmbBYD23OMSjiL4jBczhx3Pkmn653S5h2TLbJG&#10;hhVQ7+DJ8V4bmw5JJxcbTciCN42jvxHPNsBx3IHgcNWe2TQcmz+TINmutqvYi6PF1ouDPPdui03s&#10;LYpwOc9n+WaTh79s3DBOa04pEzbMpKww/jPmThofNXHWlpYNpxbOpqTVfrdpFDoSUHbhPtd0OLm4&#10;+c/TcE2AWl6UFEZxcBclXrFYLb24iOdesgxWXhAmd8kiiJM4L56XdM8F+/eSUA+im0fzUU2XpF/U&#10;FrjvdW0kbbmB2dHwNsOrsxNJrQa3gjpqDeHNaD9phU3/0gqgeyLaKdaKdJSrGXaDexqR07OV807S&#10;R9CwkqAwECoMPjBqqX5g1MMQybD+fiCKYdS8F/AO7MSZDDUZu8kgooSrGTYYjebGjJPp0Cm+rwF5&#10;fGlC3sJbqbhT8SWL0wuDweCKOQ0xO3me/juvy6hd/wYAAP//AwBQSwMEFAAGAAgAAAAhAE/E+ZPe&#10;AAAACQEAAA8AAABkcnMvZG93bnJldi54bWxMj8FOwzAQRO9I/IO1SNyo3SCFNMSpKgQnJEQaDhyd&#10;ZJtYjdchdtvw9ywnOI5mNPOm2C5uFGecg/WkYb1SIJBa31nqNXzUL3cZiBANdWb0hBq+McC2vL4q&#10;TN75C1V43sdecAmF3GgYYpxyKUM7oDNh5Sck9g5+diaynHvZzebC5W6UiVKpdMYSLwxmwqcB2+P+&#10;5DTsPql6tl9vzXt1qGxdbxS9pketb2+W3SOIiEv8C8MvPqNDyUyNP1EXxMharVOOasgSEOynycMG&#10;RKPhPssUyLKQ/x+UPwAAAP//AwBQSwECLQAUAAYACAAAACEAtoM4kv4AAADhAQAAEwAAAAAAAAAA&#10;AAAAAAAAAAAAW0NvbnRlbnRfVHlwZXNdLnhtbFBLAQItABQABgAIAAAAIQA4/SH/1gAAAJQBAAAL&#10;AAAAAAAAAAAAAAAAAC8BAABfcmVscy8ucmVsc1BLAQItABQABgAIAAAAIQCeCnEwsgIAALIFAAAO&#10;AAAAAAAAAAAAAAAAAC4CAABkcnMvZTJvRG9jLnhtbFBLAQItABQABgAIAAAAIQBPxPmT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522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"/>
                        <w:gridCol w:w="5043"/>
                      </w:tblGrid>
                      <w:tr w:rsidR="001139F3" w14:paraId="3FA9B9F0" w14:textId="77777777" w:rsidTr="00D94451">
                        <w:trPr>
                          <w:trHeight w:val="211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3F6FD0CA" w14:textId="6627AB85" w:rsidR="001139F3" w:rsidRPr="00D94451" w:rsidRDefault="006B37AC" w:rsidP="00D94451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before="28"/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Imię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i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nazwisko</w:t>
                            </w:r>
                            <w:r w:rsidR="00F37366"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oraz adres wnioskodawcy</w:t>
                            </w:r>
                            <w:r w:rsidR="00D94451"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Nazwa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oraz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adres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94451"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wnioskodawcy</w:t>
                            </w:r>
                          </w:p>
                        </w:tc>
                      </w:tr>
                      <w:tr w:rsidR="001139F3" w14:paraId="14FDFCB6" w14:textId="77777777" w:rsidTr="00D8225A">
                        <w:trPr>
                          <w:trHeight w:val="188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6D4EFCE2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0A485BFF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6CFE6865" w14:textId="77777777" w:rsidTr="00D94451">
                        <w:trPr>
                          <w:trHeight w:val="262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6ED498FF" w14:textId="77777777" w:rsidR="001139F3" w:rsidRDefault="006B37AC">
                            <w:pPr>
                              <w:pStyle w:val="TableParagraph"/>
                              <w:spacing w:before="66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PESEL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2"/>
                              </w:rPr>
                              <w:t>lub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</w:rPr>
                              <w:t>REGON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</w:rPr>
                              <w:t>wnioskodawcy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1139F3" w14:paraId="7F98B632" w14:textId="77777777" w:rsidTr="00327317">
                        <w:trPr>
                          <w:trHeight w:val="25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6F7CAF9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1B329C09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31498D8F" w14:textId="77777777" w:rsidTr="00D94451">
                        <w:trPr>
                          <w:trHeight w:val="198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20928D75" w14:textId="77777777" w:rsidR="001139F3" w:rsidRDefault="006B37AC">
                            <w:pPr>
                              <w:pStyle w:val="TableParagraph"/>
                              <w:spacing w:before="22"/>
                              <w:ind w:left="5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kontaktowe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wnioskodawcy (nr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telefonu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adres</w:t>
                            </w:r>
                            <w:r>
                              <w:rPr>
                                <w:rFonts w:asci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poczty elektronicznej)*</w:t>
                            </w:r>
                          </w:p>
                        </w:tc>
                      </w:tr>
                      <w:tr w:rsidR="001139F3" w14:paraId="18A85F16" w14:textId="77777777" w:rsidTr="00D94451">
                        <w:trPr>
                          <w:trHeight w:val="223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6DC8686F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3C5B6116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139F3" w14:paraId="5F2BB894" w14:textId="77777777" w:rsidTr="00D94451">
                        <w:trPr>
                          <w:trHeight w:val="223"/>
                        </w:trPr>
                        <w:tc>
                          <w:tcPr>
                            <w:tcW w:w="522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0E549D85" w14:textId="77777777" w:rsidR="001139F3" w:rsidRDefault="006B37AC">
                            <w:pPr>
                              <w:pStyle w:val="TableParagraph"/>
                              <w:spacing w:before="34"/>
                              <w:ind w:left="5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Oznaczenie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nadane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przez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wnioskodawcę*</w:t>
                            </w:r>
                          </w:p>
                        </w:tc>
                      </w:tr>
                      <w:tr w:rsidR="001139F3" w14:paraId="77A0CEDF" w14:textId="77777777" w:rsidTr="00327317">
                        <w:trPr>
                          <w:trHeight w:val="267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2B54E7A0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3" w:type="dxa"/>
                          </w:tcPr>
                          <w:p w14:paraId="7346A124" w14:textId="77777777" w:rsidR="001139F3" w:rsidRDefault="001139F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F2D3752" w14:textId="77777777" w:rsidR="001139F3" w:rsidRDefault="001139F3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30BBD" w14:textId="5F3D72C1" w:rsidR="001139F3" w:rsidRDefault="001139F3">
      <w:pPr>
        <w:pStyle w:val="Tekstpodstawowy"/>
        <w:spacing w:before="2"/>
        <w:rPr>
          <w:rFonts w:ascii="Arial Narrow Bold"/>
          <w:b/>
          <w:sz w:val="5"/>
        </w:rPr>
      </w:pPr>
    </w:p>
    <w:p w14:paraId="2D26177F" w14:textId="77777777" w:rsidR="001139F3" w:rsidRDefault="001139F3">
      <w:pPr>
        <w:rPr>
          <w:rFonts w:ascii="Arial Narrow Bold"/>
          <w:sz w:val="5"/>
        </w:rPr>
        <w:sectPr w:rsidR="001139F3">
          <w:type w:val="continuous"/>
          <w:pgSz w:w="11910" w:h="16840"/>
          <w:pgMar w:top="420" w:right="920" w:bottom="280" w:left="920" w:header="708" w:footer="708" w:gutter="0"/>
          <w:cols w:space="708"/>
        </w:sectPr>
      </w:pPr>
    </w:p>
    <w:p w14:paraId="296021B4" w14:textId="77777777" w:rsidR="001139F3" w:rsidRDefault="006B37AC">
      <w:pPr>
        <w:pStyle w:val="Tekstpodstawowy"/>
        <w:spacing w:before="2"/>
        <w:rPr>
          <w:rFonts w:ascii="Arial Narrow Bold"/>
          <w:b/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92F43" wp14:editId="6096F5C1">
                <wp:simplePos x="0" y="0"/>
                <wp:positionH relativeFrom="page">
                  <wp:posOffset>550545</wp:posOffset>
                </wp:positionH>
                <wp:positionV relativeFrom="page">
                  <wp:posOffset>384810</wp:posOffset>
                </wp:positionV>
                <wp:extent cx="6670040" cy="448310"/>
                <wp:effectExtent l="0" t="0" r="0" b="0"/>
                <wp:wrapNone/>
                <wp:docPr id="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99E49" id="docshape64" o:spid="_x0000_s1026" style="position:absolute;margin-left:43.35pt;margin-top:30.3pt;width:525.2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2jewIAAPoEAAAOAAAAZHJzL2Uyb0RvYy54bWysVNuO2yAQfa/Uf0C8Z22n5GJrndVu0lSV&#10;tu1K234AARyjYqBA4myr/nsHnKTZtg9VVT9gBoZhzpwzXN8cOoX2wnlpdI2LqxwjoZnhUm9r/Onj&#10;ejTHyAeqOVVGixo/CY9vFi9fXPe2EmPTGsWFQxBE+6q3NW5DsFWWedaKjvorY4WGzca4jgYw3Tbj&#10;jvYQvVPZOM+nWW8ct84w4T2sroZNvEjxm0aw8KFpvAhI1RhyC2l0adzEMVtc02rrqG0lO6ZB/yGL&#10;jkoNl55DrWigaOfkb6E6yZzxpglXzHSZaRrJRMIAaIr8FzSPLbUiYYHieHsuk/9/Ydn7/YNDkteY&#10;YKRpBxRxw3y8eEpidXrrK3B6tA8u4vP23rDPHmmzbKneilvnTN8KyiGnIvpnzw5Ew8NRtOnfGQ7B&#10;6S6YVKhD47oYEEqADomPpzMf4hAQg8XpdJbnBGhjsEfI/FWRCMtodTptnQ9vhOlQnNTYAd8pOt3f&#10;+xCzodXJJWVvlORrqVQy3HazVA7tKWhjnb4EAEBeuikdnbWJx4aIwwokCXfEvZhu4vpbWYxJfjcu&#10;R+vpfDYiazIZlbN8PsqL8q6c5qQkq/X3mGBBqlZyLvS91OKku4L8Ha/HDhgUk5SH+hqXk/EkYX+W&#10;vb8EmafvTyA7GaANlexqPD870SoS+1pzgE2rQKUa5tnz9FOVoQanf6pKkkFkflDQxvAnUIEzQBLw&#10;CQ8GTFrjvmLUQ/PV2H/ZUScwUm81KKksSKQ9JINMZmMw3OXO5nKHagahahwwGqbLMHT4zjq5beGm&#10;IhVGm1tQXyOTMKIyh6yOmoUGSwiOj0Hs4Es7ef18shY/AAAA//8DAFBLAwQUAAYACAAAACEATvIx&#10;aN8AAAAKAQAADwAAAGRycy9kb3ducmV2LnhtbEyPwU7DMBBE70j8g7VI3KidFtwS4lQIqSfgQIvE&#10;dRtvk4h4HWKnDX+Pe6K3Wc1o5m2xnlwnjjSE1rOBbKZAEFfetlwb+Nxt7lYgQkS22HkmA78UYF1e&#10;XxWYW3/iDzpuYy1SCYccDTQx9rmUoWrIYZj5njh5Bz84jOkcamkHPKVy18m5Ulo6bDktNNjTS0PV&#10;93Z0BlDf25/3w+Jt9zpqfKwntXn4Usbc3kzPTyAiTfE/DGf8hA5lYtr7kW0QnYGVXqakAa00iLOf&#10;LZYZiH1Si2wOsizk5QvlHwAAAP//AwBQSwECLQAUAAYACAAAACEAtoM4kv4AAADhAQAAEwAAAAAA&#10;AAAAAAAAAAAAAAAAW0NvbnRlbnRfVHlwZXNdLnhtbFBLAQItABQABgAIAAAAIQA4/SH/1gAAAJQB&#10;AAALAAAAAAAAAAAAAAAAAC8BAABfcmVscy8ucmVsc1BLAQItABQABgAIAAAAIQD00N2jewIAAPoE&#10;AAAOAAAAAAAAAAAAAAAAAC4CAABkcnMvZTJvRG9jLnhtbFBLAQItABQABgAIAAAAIQBO8jFo3wAA&#10;AAo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67F9C391" w14:textId="77777777" w:rsidR="001139F3" w:rsidRDefault="006B37AC">
      <w:pPr>
        <w:pStyle w:val="Tekstpodstawowy"/>
        <w:tabs>
          <w:tab w:val="left" w:pos="4790"/>
          <w:tab w:val="left" w:pos="9160"/>
        </w:tabs>
        <w:spacing w:before="92"/>
        <w:ind w:left="10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5ED3D8" wp14:editId="42F1BA12">
                <wp:simplePos x="0" y="0"/>
                <wp:positionH relativeFrom="page">
                  <wp:posOffset>647700</wp:posOffset>
                </wp:positionH>
                <wp:positionV relativeFrom="paragraph">
                  <wp:posOffset>217805</wp:posOffset>
                </wp:positionV>
                <wp:extent cx="6264275" cy="1270"/>
                <wp:effectExtent l="0" t="0" r="0" b="0"/>
                <wp:wrapTopAndBottom/>
                <wp:docPr id="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BA791" id="docshape65" o:spid="_x0000_s1026" style="position:absolute;margin-left:51pt;margin-top:17.15pt;width:493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eDBwMAAKUGAAAOAAAAZHJzL2Uyb0RvYy54bWysVduO0zAQfUfiHyw/grq5bHrVpivUtAhp&#10;gZW2fIBrO01EYgfbbbog/p2xnXTTIiSE2AfvODOeOXPm0rv7U12hI1e6lCLF0U2IERdUslLsU/xl&#10;uxnNMNKGCEYqKXiKn7nG98vXr+7aZsFjWciKcYXAidCLtklxYUyzCAJNC14TfSMbLkCZS1UTA1e1&#10;D5giLXivqyAOw0nQSsUaJSnXGr5mXomXzn+ec2o+57nmBlUpBmzGncqdO3sGyzuy2CvSFCXtYJB/&#10;QFGTUkDQs6uMGIIOqvzNVV1SJbXMzQ2VdSDzvKTc5QDZROFVNk8FabjLBcjRzZkm/f/c0k/HR4VK&#10;luIYI0FqKBGTVNvAk7Flp230Aoyemkdl89PNg6RfNSiCC429aLBBu/ajZOCFHIx0jJxyVduXkCs6&#10;OeKfz8Tzk0EUPk7iSRJPxxhR0EXx1NUlIIv+LT1o855L54ccH7TxZWMgOdJZB30LJc7rCir4doRC&#10;FIWxP7oyn82i3uxNgLYhatF85rOFAp6NgJALX7PZ2Hm8dnbb21ln8cAZJLDvIZKiR01PooMNEiJ2&#10;TkJHVCO1JWgL4HqGwAMY2RT/YAuxr239my6EggG4bn2FEbT+zqfREGOR2RBWRG2KHRf2Qy2PfCud&#10;ylyVDoK8aCsxtHLPh6i8Gl7YANA3XnBBLdZBaYXclFXlalsJB2Ucjx03WlYls0qLRqv9blUpdCQw&#10;1PFttIn7frkwa5Q2GdGFt3Mqn7OSB8FclIITtu5kQ8rKy4CqcqRDe3bc2EZ14/xjHs7Xs/UsGSXx&#10;ZD1KwiwbvdusktFkE03H2W22WmXRT4s5ShZFyRgXFna/WqLk70a3W3J+KZyXy0V6Fyxs3J9ND8AP&#10;zIJLGE4NufT/fRH62fXDvpPsGeZYSb8rYbeDUEj1HaMW9mSK9bcDURyj6oOARTSPksQuVndJxlOo&#10;BVJDzW6oIYKCqxQbDJ1vxZXxy/jQqHJfQKTI1VvId7A/8tIOuls0HlV3gV3oMuj2tl22w7uzevl1&#10;Wf4CAAD//wMAUEsDBBQABgAIAAAAIQCcsbPh4QAAAAoBAAAPAAAAZHJzL2Rvd25yZXYueG1sTI/B&#10;TsMwEETvSP0HaytxozYthSjEqaqiXiqERApIvbnxkkS111HsNqFfj3OC48yOZt9kq8EadsHON44k&#10;3M8EMKTS6YYqCR/77V0CzAdFWhlHKOEHPazyyU2mUu16esdLESoWS8inSkIdQpty7ssarfIz1yLF&#10;27frrApRdhXXnepjuTV8LsQjt6qh+KFWLW5qLE/F2Uo4+P6we9uvi6/rE5lr+5J87ravUt5Oh/Uz&#10;sIBD+AvDiB/RIY9MR3cm7ZmJWszjliBh8bAANgZEkiyBHUdnCTzP+P8J+S8AAAD//wMAUEsBAi0A&#10;FAAGAAgAAAAhALaDOJL+AAAA4QEAABMAAAAAAAAAAAAAAAAAAAAAAFtDb250ZW50X1R5cGVzXS54&#10;bWxQSwECLQAUAAYACAAAACEAOP0h/9YAAACUAQAACwAAAAAAAAAAAAAAAAAvAQAAX3JlbHMvLnJl&#10;bHNQSwECLQAUAAYACAAAACEAslTHgwcDAAClBgAADgAAAAAAAAAAAAAAAAAuAgAAZHJzL2Uyb0Rv&#10;Yy54bWxQSwECLQAUAAYACAAAACEAnLGz4eEAAAAKAQAADwAAAAAAAAAAAAAAAABhBQAAZHJzL2Rv&#10;d25yZXYueG1sUEsFBgAAAAAEAAQA8wAAAG8GAAAAAA==&#10;" path="m,l9865,e" filled="f" strokecolor="#231f20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21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1322</w:t>
      </w:r>
    </w:p>
    <w:p w14:paraId="73D06EF5" w14:textId="77777777" w:rsidR="001139F3" w:rsidRDefault="001139F3">
      <w:pPr>
        <w:pStyle w:val="Tekstpodstawowy"/>
        <w:rPr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"/>
        <w:gridCol w:w="9478"/>
      </w:tblGrid>
      <w:tr w:rsidR="001139F3" w14:paraId="3FFC727C" w14:textId="77777777">
        <w:trPr>
          <w:trHeight w:val="256"/>
        </w:trPr>
        <w:tc>
          <w:tcPr>
            <w:tcW w:w="9665" w:type="dxa"/>
            <w:gridSpan w:val="2"/>
            <w:tcBorders>
              <w:bottom w:val="nil"/>
            </w:tcBorders>
            <w:shd w:val="clear" w:color="auto" w:fill="CCCCFF"/>
          </w:tcPr>
          <w:p w14:paraId="1E3DB2AE" w14:textId="77777777" w:rsidR="001139F3" w:rsidRDefault="006B37AC">
            <w:pPr>
              <w:pStyle w:val="TableParagraph"/>
              <w:spacing w:before="39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Przypisy:</w:t>
            </w:r>
          </w:p>
        </w:tc>
      </w:tr>
      <w:tr w:rsidR="001139F3" w14:paraId="540698FE" w14:textId="77777777">
        <w:trPr>
          <w:trHeight w:val="5722"/>
        </w:trPr>
        <w:tc>
          <w:tcPr>
            <w:tcW w:w="187" w:type="dxa"/>
            <w:tcBorders>
              <w:top w:val="nil"/>
            </w:tcBorders>
            <w:shd w:val="clear" w:color="auto" w:fill="CCCCFF"/>
          </w:tcPr>
          <w:p w14:paraId="52C0DE81" w14:textId="77777777" w:rsidR="001139F3" w:rsidRDefault="001139F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478" w:type="dxa"/>
          </w:tcPr>
          <w:p w14:paraId="4C24E470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8" w:line="288" w:lineRule="auto"/>
              <w:ind w:right="34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Dane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wymagane,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jeżeli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właścicielem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władającym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nieruchomością,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której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odnosi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się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wniosek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wydanie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pełnej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treści.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Dla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podmiotów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państw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nazwa</w:t>
            </w:r>
            <w:r>
              <w:rPr>
                <w:i/>
                <w:spacing w:val="-2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 identyfikator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równoważnego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dokumentu.</w:t>
            </w:r>
          </w:p>
          <w:p w14:paraId="3E5C73E8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4" w:line="288" w:lineRule="auto"/>
              <w:ind w:right="37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 z rejestru gruntów jest dokumentem zawierającym informacje opisowe o działkach ewidencyjnych położonych w granicach jednego obrębu ewidencyjnego i wchodzących w skład jednej</w:t>
            </w:r>
            <w:r>
              <w:rPr>
                <w:i/>
                <w:spacing w:val="-2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7BD74F3D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7" w:line="288" w:lineRule="auto"/>
              <w:ind w:right="62"/>
              <w:rPr>
                <w:i/>
                <w:sz w:val="12"/>
              </w:rPr>
            </w:pPr>
            <w:proofErr w:type="spellStart"/>
            <w:r>
              <w:rPr>
                <w:i/>
                <w:spacing w:val="-1"/>
                <w:w w:val="105"/>
                <w:sz w:val="12"/>
              </w:rPr>
              <w:t>Wyrys</w:t>
            </w:r>
            <w:proofErr w:type="spellEnd"/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którego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odpowiedni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fragment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przedstawiający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powiązaniu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sąsiednimi,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obiekty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związane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jeżeli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fragmentu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jak: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budynki,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kontury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użytków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gruntowych,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kontury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klasyfikacyjne.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powiązaniu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odpowiednim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wypisem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operatu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ewidencyjnego.</w:t>
            </w:r>
          </w:p>
          <w:p w14:paraId="0E07CDB3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57" w:line="288" w:lineRule="auto"/>
              <w:ind w:right="29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Uproszczony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adnotacji dotyczących jakości danych ewidencyjnych oraz klauzuli upoważniającej do oznaczania nieruchomości w księdze wieczystej. Nie jest przeznaczony do dokonywania wpisu w księdze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C6B0D4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1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bez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osobowych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</w:p>
          <w:p w14:paraId="11E9B1BE" w14:textId="77777777" w:rsidR="001139F3" w:rsidRDefault="006B37AC">
            <w:pPr>
              <w:pStyle w:val="TableParagraph"/>
              <w:spacing w:before="27" w:line="288" w:lineRule="auto"/>
              <w:ind w:right="13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działkami.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4D54820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5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kartoteki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budynków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wchodzących</w:t>
            </w:r>
          </w:p>
          <w:p w14:paraId="3E0DA66E" w14:textId="77777777" w:rsidR="001139F3" w:rsidRDefault="006B37AC">
            <w:pPr>
              <w:pStyle w:val="TableParagraph"/>
              <w:spacing w:before="27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rejestrowej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(jednej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gruntowej).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budynkami.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</w:p>
          <w:p w14:paraId="2CB699E9" w14:textId="77777777" w:rsidR="001139F3" w:rsidRDefault="006B37AC">
            <w:pPr>
              <w:pStyle w:val="TableParagraph"/>
              <w:spacing w:before="2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wieczystej.</w:t>
            </w:r>
          </w:p>
          <w:p w14:paraId="743B5236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6" w:line="288" w:lineRule="auto"/>
              <w:ind w:right="250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samodzielnych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znajdujących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się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budynku.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podmiotach,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władają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tymi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lokalami.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22CDE844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" w:line="288" w:lineRule="auto"/>
              <w:ind w:right="54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stanowiących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odrębny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przedmiot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własności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jednej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nieruchomości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gruntowej,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(współwłaścicielach)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tych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budynków.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0543BEA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" w:line="288" w:lineRule="auto"/>
              <w:ind w:right="13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opisowe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stanowiącym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odrębną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nieruchomość,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także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właścicielu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(współwłaścicielach)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lokalu.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4A8B5739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37" w:line="288" w:lineRule="auto"/>
              <w:ind w:right="160" w:hanging="209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Wypis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wykazu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działek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numery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działek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kolejności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wzrastającej,</w:t>
            </w:r>
            <w:r>
              <w:rPr>
                <w:i/>
                <w:spacing w:val="-8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położonych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granicach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jednego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obrębu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numery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gruntów,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przyporządkowane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zostały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działki.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5E9E1007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4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Wypis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wykazu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podmiotów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jest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dokumentem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zawierającym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określające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kolejności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alfabetycznej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wybrane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osoby,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organy,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ujawnione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ewidencji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</w:t>
            </w:r>
          </w:p>
          <w:p w14:paraId="70D9D314" w14:textId="77777777" w:rsidR="001139F3" w:rsidRDefault="006B37AC">
            <w:pPr>
              <w:pStyle w:val="TableParagraph"/>
              <w:spacing w:before="28" w:line="288" w:lineRule="auto"/>
              <w:ind w:right="138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budynków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jako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podmioty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władające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lokalami,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oznaczenia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gruntów,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jednostek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rejestrowych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pozycji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budynków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kartoteki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lokali,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związanych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poszczególnymi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osobami,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jednostkami</w:t>
            </w:r>
            <w:r>
              <w:rPr>
                <w:i/>
                <w:spacing w:val="-3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organizacyjnymi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lub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organami.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jest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przeznaczony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dokonywania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wpisu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księdze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wieczystej.</w:t>
            </w:r>
          </w:p>
          <w:p w14:paraId="6F838DBD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Należy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podać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nazwę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aktu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prawnego,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oznaczenie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publikatora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aktu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jednostki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redakcyjnej</w:t>
            </w:r>
            <w:r>
              <w:rPr>
                <w:i/>
                <w:spacing w:val="-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tego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aktu.</w:t>
            </w:r>
          </w:p>
          <w:p w14:paraId="24E18605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5"/>
              <w:ind w:hanging="210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Należy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wskazać</w:t>
            </w:r>
            <w:r>
              <w:rPr>
                <w:i/>
                <w:spacing w:val="1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okoliczności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faktyczne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będące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przesłankami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zastosowania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ww.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przepisu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materialnego.</w:t>
            </w:r>
          </w:p>
          <w:p w14:paraId="7ADF391E" w14:textId="77777777" w:rsidR="001139F3" w:rsidRDefault="006B37AC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6" w:line="288" w:lineRule="auto"/>
              <w:ind w:right="165" w:hanging="209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własnoręczny;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postaci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elektronicznej: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kwalifikowany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elektroniczny,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osobisty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albo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podpis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zaufany;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przypadku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składania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wniosku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pomocą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systemu teleinformatycznego, o którym mowa w przepisach wydanych na podstawie art. 40 ust. 8 ustawy z dnia 17 maja 1989 r. – Prawo geodezyjne i kartograficzne, identyfikator umożliwiający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weryfikację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wnioskodawcy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tym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systemie.</w:t>
            </w:r>
          </w:p>
          <w:p w14:paraId="609F22CA" w14:textId="77777777" w:rsidR="001139F3" w:rsidRDefault="006B37AC">
            <w:pPr>
              <w:pStyle w:val="TableParagraph"/>
              <w:spacing w:before="27" w:line="124" w:lineRule="exact"/>
              <w:ind w:left="220"/>
              <w:rPr>
                <w:i/>
                <w:sz w:val="12"/>
              </w:rPr>
            </w:pPr>
            <w:r>
              <w:rPr>
                <w:i/>
                <w:w w:val="104"/>
                <w:sz w:val="14"/>
              </w:rPr>
              <w:t>*</w:t>
            </w:r>
            <w:r>
              <w:rPr>
                <w:rFonts w:ascii="Times New Roman" w:hAnsi="Times New Roman"/>
                <w:sz w:val="14"/>
              </w:rPr>
              <w:t xml:space="preserve">  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n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f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o</w:t>
            </w:r>
            <w:r>
              <w:rPr>
                <w:i/>
                <w:w w:val="105"/>
                <w:position w:val="2"/>
                <w:sz w:val="12"/>
              </w:rPr>
              <w:t>r</w:t>
            </w:r>
            <w:r>
              <w:rPr>
                <w:i/>
                <w:spacing w:val="1"/>
                <w:w w:val="105"/>
                <w:position w:val="2"/>
                <w:sz w:val="12"/>
              </w:rPr>
              <w:t>m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a</w:t>
            </w:r>
            <w:r>
              <w:rPr>
                <w:i/>
                <w:w w:val="105"/>
                <w:position w:val="2"/>
                <w:sz w:val="12"/>
              </w:rPr>
              <w:t>cja</w:t>
            </w:r>
            <w:r>
              <w:rPr>
                <w:rFonts w:ascii="Times New Roman" w:hAnsi="Times New Roman"/>
                <w:spacing w:val="-3"/>
                <w:position w:val="2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n</w:t>
            </w:r>
            <w:r>
              <w:rPr>
                <w:i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eobo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w</w:t>
            </w:r>
            <w:r>
              <w:rPr>
                <w:i/>
                <w:w w:val="105"/>
                <w:position w:val="2"/>
                <w:sz w:val="12"/>
              </w:rPr>
              <w:t>i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ą</w:t>
            </w:r>
            <w:r>
              <w:rPr>
                <w:i/>
                <w:w w:val="105"/>
                <w:position w:val="2"/>
                <w:sz w:val="12"/>
              </w:rPr>
              <w:t>zk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o</w:t>
            </w:r>
            <w:r>
              <w:rPr>
                <w:i/>
                <w:spacing w:val="-1"/>
                <w:w w:val="105"/>
                <w:position w:val="2"/>
                <w:sz w:val="12"/>
              </w:rPr>
              <w:t>w</w:t>
            </w:r>
            <w:r>
              <w:rPr>
                <w:i/>
                <w:spacing w:val="-2"/>
                <w:w w:val="105"/>
                <w:position w:val="2"/>
                <w:sz w:val="12"/>
              </w:rPr>
              <w:t>a.</w:t>
            </w:r>
          </w:p>
        </w:tc>
      </w:tr>
      <w:tr w:rsidR="001139F3" w14:paraId="498F3145" w14:textId="77777777">
        <w:trPr>
          <w:trHeight w:val="243"/>
        </w:trPr>
        <w:tc>
          <w:tcPr>
            <w:tcW w:w="9665" w:type="dxa"/>
            <w:gridSpan w:val="2"/>
            <w:tcBorders>
              <w:bottom w:val="nil"/>
            </w:tcBorders>
            <w:shd w:val="clear" w:color="auto" w:fill="CCCCFF"/>
          </w:tcPr>
          <w:p w14:paraId="1C281A8C" w14:textId="77777777" w:rsidR="001139F3" w:rsidRDefault="006B37AC">
            <w:pPr>
              <w:pStyle w:val="TableParagraph"/>
              <w:spacing w:before="32"/>
              <w:ind w:left="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Wyjaśnienia:</w:t>
            </w:r>
          </w:p>
        </w:tc>
      </w:tr>
      <w:tr w:rsidR="001139F3" w14:paraId="4D571D7A" w14:textId="77777777">
        <w:trPr>
          <w:trHeight w:val="687"/>
        </w:trPr>
        <w:tc>
          <w:tcPr>
            <w:tcW w:w="187" w:type="dxa"/>
            <w:tcBorders>
              <w:top w:val="nil"/>
            </w:tcBorders>
            <w:shd w:val="clear" w:color="auto" w:fill="CCCCFF"/>
          </w:tcPr>
          <w:p w14:paraId="1561F7B0" w14:textId="77777777" w:rsidR="001139F3" w:rsidRDefault="001139F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478" w:type="dxa"/>
          </w:tcPr>
          <w:p w14:paraId="6A67E9AF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8"/>
              <w:ind w:hanging="154"/>
              <w:rPr>
                <w:i/>
                <w:sz w:val="12"/>
              </w:rPr>
            </w:pPr>
            <w:r>
              <w:rPr>
                <w:i/>
                <w:spacing w:val="-1"/>
                <w:w w:val="105"/>
                <w:sz w:val="12"/>
              </w:rPr>
              <w:t>W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formularzach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uwzględniać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oznaczeń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kolorystycznych.</w:t>
            </w:r>
          </w:p>
          <w:p w14:paraId="2F7CDB1B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32"/>
              <w:ind w:hanging="154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Pola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rozszerzać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zależności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od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potrzeb.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formularza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papierowego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dołączyć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załączniki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zawierające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informacje,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których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można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było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zamieścić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formularzu.</w:t>
            </w:r>
          </w:p>
          <w:p w14:paraId="63EE704D" w14:textId="77777777" w:rsidR="001139F3" w:rsidRDefault="006B37A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0" w:line="160" w:lineRule="atLeast"/>
              <w:ind w:right="101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Szczegółowy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zakres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informacji,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które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treścią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wypisów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operatu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ewidencyjnego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oraz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wyrysu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mapy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ewidencyjnej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określają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przepisy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wydane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na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podstawie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art.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26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ust.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2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ustawy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z</w:t>
            </w:r>
            <w:r>
              <w:rPr>
                <w:i/>
                <w:spacing w:val="-2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dnia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17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maja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1989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r.</w:t>
            </w:r>
            <w:r>
              <w:rPr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–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Prawo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geodezyjne</w:t>
            </w:r>
            <w:r>
              <w:rPr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 kartograficzne.</w:t>
            </w:r>
          </w:p>
        </w:tc>
      </w:tr>
    </w:tbl>
    <w:p w14:paraId="2212B38E" w14:textId="77777777" w:rsidR="0039477E" w:rsidRDefault="006B37AC"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4E7C0BA5" wp14:editId="3CD50B1E">
            <wp:simplePos x="0" y="0"/>
            <wp:positionH relativeFrom="page">
              <wp:posOffset>576303</wp:posOffset>
            </wp:positionH>
            <wp:positionV relativeFrom="page">
              <wp:posOffset>6554481</wp:posOffset>
            </wp:positionV>
            <wp:extent cx="6333431" cy="1590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314" cy="159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77E">
      <w:pgSz w:w="11910" w:h="16840"/>
      <w:pgMar w:top="58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 Italic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597"/>
    <w:multiLevelType w:val="hybridMultilevel"/>
    <w:tmpl w:val="D08E70F6"/>
    <w:lvl w:ilvl="0" w:tplc="1FF2D4CC">
      <w:start w:val="1"/>
      <w:numFmt w:val="decimal"/>
      <w:lvlText w:val="%1."/>
      <w:lvlJc w:val="left"/>
      <w:pPr>
        <w:ind w:left="338" w:hanging="153"/>
      </w:pPr>
      <w:rPr>
        <w:rFonts w:ascii="Arial Narrow Italic" w:eastAsia="Arial Narrow Italic" w:hAnsi="Arial Narrow Italic" w:cs="Arial Narrow Italic" w:hint="default"/>
        <w:b w:val="0"/>
        <w:bCs w:val="0"/>
        <w:i/>
        <w:iCs/>
        <w:spacing w:val="-2"/>
        <w:w w:val="105"/>
        <w:sz w:val="12"/>
        <w:szCs w:val="12"/>
        <w:lang w:val="pl-PL" w:eastAsia="en-US" w:bidi="ar-SA"/>
      </w:rPr>
    </w:lvl>
    <w:lvl w:ilvl="1" w:tplc="2050FCAC">
      <w:numFmt w:val="bullet"/>
      <w:lvlText w:val="•"/>
      <w:lvlJc w:val="left"/>
      <w:pPr>
        <w:ind w:left="1251" w:hanging="153"/>
      </w:pPr>
      <w:rPr>
        <w:rFonts w:hint="default"/>
        <w:lang w:val="pl-PL" w:eastAsia="en-US" w:bidi="ar-SA"/>
      </w:rPr>
    </w:lvl>
    <w:lvl w:ilvl="2" w:tplc="0C1C0C76">
      <w:numFmt w:val="bullet"/>
      <w:lvlText w:val="•"/>
      <w:lvlJc w:val="left"/>
      <w:pPr>
        <w:ind w:left="2163" w:hanging="153"/>
      </w:pPr>
      <w:rPr>
        <w:rFonts w:hint="default"/>
        <w:lang w:val="pl-PL" w:eastAsia="en-US" w:bidi="ar-SA"/>
      </w:rPr>
    </w:lvl>
    <w:lvl w:ilvl="3" w:tplc="8C68DF0A">
      <w:numFmt w:val="bullet"/>
      <w:lvlText w:val="•"/>
      <w:lvlJc w:val="left"/>
      <w:pPr>
        <w:ind w:left="3075" w:hanging="153"/>
      </w:pPr>
      <w:rPr>
        <w:rFonts w:hint="default"/>
        <w:lang w:val="pl-PL" w:eastAsia="en-US" w:bidi="ar-SA"/>
      </w:rPr>
    </w:lvl>
    <w:lvl w:ilvl="4" w:tplc="41C46C18">
      <w:numFmt w:val="bullet"/>
      <w:lvlText w:val="•"/>
      <w:lvlJc w:val="left"/>
      <w:pPr>
        <w:ind w:left="3987" w:hanging="153"/>
      </w:pPr>
      <w:rPr>
        <w:rFonts w:hint="default"/>
        <w:lang w:val="pl-PL" w:eastAsia="en-US" w:bidi="ar-SA"/>
      </w:rPr>
    </w:lvl>
    <w:lvl w:ilvl="5" w:tplc="42D2DB74">
      <w:numFmt w:val="bullet"/>
      <w:lvlText w:val="•"/>
      <w:lvlJc w:val="left"/>
      <w:pPr>
        <w:ind w:left="4899" w:hanging="153"/>
      </w:pPr>
      <w:rPr>
        <w:rFonts w:hint="default"/>
        <w:lang w:val="pl-PL" w:eastAsia="en-US" w:bidi="ar-SA"/>
      </w:rPr>
    </w:lvl>
    <w:lvl w:ilvl="6" w:tplc="A62EAE00">
      <w:numFmt w:val="bullet"/>
      <w:lvlText w:val="•"/>
      <w:lvlJc w:val="left"/>
      <w:pPr>
        <w:ind w:left="5810" w:hanging="153"/>
      </w:pPr>
      <w:rPr>
        <w:rFonts w:hint="default"/>
        <w:lang w:val="pl-PL" w:eastAsia="en-US" w:bidi="ar-SA"/>
      </w:rPr>
    </w:lvl>
    <w:lvl w:ilvl="7" w:tplc="B5B466D4">
      <w:numFmt w:val="bullet"/>
      <w:lvlText w:val="•"/>
      <w:lvlJc w:val="left"/>
      <w:pPr>
        <w:ind w:left="6722" w:hanging="153"/>
      </w:pPr>
      <w:rPr>
        <w:rFonts w:hint="default"/>
        <w:lang w:val="pl-PL" w:eastAsia="en-US" w:bidi="ar-SA"/>
      </w:rPr>
    </w:lvl>
    <w:lvl w:ilvl="8" w:tplc="53D47138">
      <w:numFmt w:val="bullet"/>
      <w:lvlText w:val="•"/>
      <w:lvlJc w:val="left"/>
      <w:pPr>
        <w:ind w:left="7634" w:hanging="153"/>
      </w:pPr>
      <w:rPr>
        <w:rFonts w:hint="default"/>
        <w:lang w:val="pl-PL" w:eastAsia="en-US" w:bidi="ar-SA"/>
      </w:rPr>
    </w:lvl>
  </w:abstractNum>
  <w:abstractNum w:abstractNumId="1" w15:restartNumberingAfterBreak="0">
    <w:nsid w:val="19354536"/>
    <w:multiLevelType w:val="hybridMultilevel"/>
    <w:tmpl w:val="B5BA4776"/>
    <w:lvl w:ilvl="0" w:tplc="FBF0DF6C">
      <w:numFmt w:val="bullet"/>
      <w:lvlText w:val=""/>
      <w:lvlJc w:val="left"/>
      <w:pPr>
        <w:ind w:left="553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1"/>
        <w:szCs w:val="21"/>
        <w:lang w:val="pl-PL" w:eastAsia="en-US" w:bidi="ar-SA"/>
      </w:rPr>
    </w:lvl>
    <w:lvl w:ilvl="1" w:tplc="EB780A0C">
      <w:numFmt w:val="bullet"/>
      <w:lvlText w:val="•"/>
      <w:lvlJc w:val="left"/>
      <w:pPr>
        <w:ind w:left="946" w:hanging="285"/>
      </w:pPr>
      <w:rPr>
        <w:rFonts w:hint="default"/>
        <w:lang w:val="pl-PL" w:eastAsia="en-US" w:bidi="ar-SA"/>
      </w:rPr>
    </w:lvl>
    <w:lvl w:ilvl="2" w:tplc="BB9E1BEA">
      <w:numFmt w:val="bullet"/>
      <w:lvlText w:val="•"/>
      <w:lvlJc w:val="left"/>
      <w:pPr>
        <w:ind w:left="1332" w:hanging="285"/>
      </w:pPr>
      <w:rPr>
        <w:rFonts w:hint="default"/>
        <w:lang w:val="pl-PL" w:eastAsia="en-US" w:bidi="ar-SA"/>
      </w:rPr>
    </w:lvl>
    <w:lvl w:ilvl="3" w:tplc="31D2B00C">
      <w:numFmt w:val="bullet"/>
      <w:lvlText w:val="•"/>
      <w:lvlJc w:val="left"/>
      <w:pPr>
        <w:ind w:left="1718" w:hanging="285"/>
      </w:pPr>
      <w:rPr>
        <w:rFonts w:hint="default"/>
        <w:lang w:val="pl-PL" w:eastAsia="en-US" w:bidi="ar-SA"/>
      </w:rPr>
    </w:lvl>
    <w:lvl w:ilvl="4" w:tplc="57F24E48">
      <w:numFmt w:val="bullet"/>
      <w:lvlText w:val="•"/>
      <w:lvlJc w:val="left"/>
      <w:pPr>
        <w:ind w:left="2104" w:hanging="285"/>
      </w:pPr>
      <w:rPr>
        <w:rFonts w:hint="default"/>
        <w:lang w:val="pl-PL" w:eastAsia="en-US" w:bidi="ar-SA"/>
      </w:rPr>
    </w:lvl>
    <w:lvl w:ilvl="5" w:tplc="74985B9A">
      <w:numFmt w:val="bullet"/>
      <w:lvlText w:val="•"/>
      <w:lvlJc w:val="left"/>
      <w:pPr>
        <w:ind w:left="2490" w:hanging="285"/>
      </w:pPr>
      <w:rPr>
        <w:rFonts w:hint="default"/>
        <w:lang w:val="pl-PL" w:eastAsia="en-US" w:bidi="ar-SA"/>
      </w:rPr>
    </w:lvl>
    <w:lvl w:ilvl="6" w:tplc="937EF1CA">
      <w:numFmt w:val="bullet"/>
      <w:lvlText w:val="•"/>
      <w:lvlJc w:val="left"/>
      <w:pPr>
        <w:ind w:left="2876" w:hanging="285"/>
      </w:pPr>
      <w:rPr>
        <w:rFonts w:hint="default"/>
        <w:lang w:val="pl-PL" w:eastAsia="en-US" w:bidi="ar-SA"/>
      </w:rPr>
    </w:lvl>
    <w:lvl w:ilvl="7" w:tplc="5D644172">
      <w:numFmt w:val="bullet"/>
      <w:lvlText w:val="•"/>
      <w:lvlJc w:val="left"/>
      <w:pPr>
        <w:ind w:left="3262" w:hanging="285"/>
      </w:pPr>
      <w:rPr>
        <w:rFonts w:hint="default"/>
        <w:lang w:val="pl-PL" w:eastAsia="en-US" w:bidi="ar-SA"/>
      </w:rPr>
    </w:lvl>
    <w:lvl w:ilvl="8" w:tplc="2F2AECD8">
      <w:numFmt w:val="bullet"/>
      <w:lvlText w:val="•"/>
      <w:lvlJc w:val="left"/>
      <w:pPr>
        <w:ind w:left="3649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3C1E1074"/>
    <w:multiLevelType w:val="hybridMultilevel"/>
    <w:tmpl w:val="3B826B14"/>
    <w:lvl w:ilvl="0" w:tplc="B1B4EC5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64916453"/>
    <w:multiLevelType w:val="hybridMultilevel"/>
    <w:tmpl w:val="21809970"/>
    <w:lvl w:ilvl="0" w:tplc="0394871A">
      <w:numFmt w:val="bullet"/>
      <w:lvlText w:val=""/>
      <w:lvlJc w:val="left"/>
      <w:pPr>
        <w:ind w:left="1340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position w:val="-1"/>
        <w:sz w:val="21"/>
        <w:szCs w:val="21"/>
        <w:lang w:val="pl-PL" w:eastAsia="en-US" w:bidi="ar-SA"/>
      </w:rPr>
    </w:lvl>
    <w:lvl w:ilvl="1" w:tplc="9572A2F0">
      <w:numFmt w:val="bullet"/>
      <w:lvlText w:val="•"/>
      <w:lvlJc w:val="left"/>
      <w:pPr>
        <w:ind w:left="2128" w:hanging="285"/>
      </w:pPr>
      <w:rPr>
        <w:rFonts w:hint="default"/>
        <w:lang w:val="pl-PL" w:eastAsia="en-US" w:bidi="ar-SA"/>
      </w:rPr>
    </w:lvl>
    <w:lvl w:ilvl="2" w:tplc="5BAA2314">
      <w:numFmt w:val="bullet"/>
      <w:lvlText w:val="•"/>
      <w:lvlJc w:val="left"/>
      <w:pPr>
        <w:ind w:left="2917" w:hanging="285"/>
      </w:pPr>
      <w:rPr>
        <w:rFonts w:hint="default"/>
        <w:lang w:val="pl-PL" w:eastAsia="en-US" w:bidi="ar-SA"/>
      </w:rPr>
    </w:lvl>
    <w:lvl w:ilvl="3" w:tplc="1B165A38">
      <w:numFmt w:val="bullet"/>
      <w:lvlText w:val="•"/>
      <w:lvlJc w:val="left"/>
      <w:pPr>
        <w:ind w:left="3706" w:hanging="285"/>
      </w:pPr>
      <w:rPr>
        <w:rFonts w:hint="default"/>
        <w:lang w:val="pl-PL" w:eastAsia="en-US" w:bidi="ar-SA"/>
      </w:rPr>
    </w:lvl>
    <w:lvl w:ilvl="4" w:tplc="82928F1A">
      <w:numFmt w:val="bullet"/>
      <w:lvlText w:val="•"/>
      <w:lvlJc w:val="left"/>
      <w:pPr>
        <w:ind w:left="4494" w:hanging="285"/>
      </w:pPr>
      <w:rPr>
        <w:rFonts w:hint="default"/>
        <w:lang w:val="pl-PL" w:eastAsia="en-US" w:bidi="ar-SA"/>
      </w:rPr>
    </w:lvl>
    <w:lvl w:ilvl="5" w:tplc="5D0E6CCC">
      <w:numFmt w:val="bullet"/>
      <w:lvlText w:val="•"/>
      <w:lvlJc w:val="left"/>
      <w:pPr>
        <w:ind w:left="5283" w:hanging="285"/>
      </w:pPr>
      <w:rPr>
        <w:rFonts w:hint="default"/>
        <w:lang w:val="pl-PL" w:eastAsia="en-US" w:bidi="ar-SA"/>
      </w:rPr>
    </w:lvl>
    <w:lvl w:ilvl="6" w:tplc="2566006C">
      <w:numFmt w:val="bullet"/>
      <w:lvlText w:val="•"/>
      <w:lvlJc w:val="left"/>
      <w:pPr>
        <w:ind w:left="6072" w:hanging="285"/>
      </w:pPr>
      <w:rPr>
        <w:rFonts w:hint="default"/>
        <w:lang w:val="pl-PL" w:eastAsia="en-US" w:bidi="ar-SA"/>
      </w:rPr>
    </w:lvl>
    <w:lvl w:ilvl="7" w:tplc="761EF9A4">
      <w:numFmt w:val="bullet"/>
      <w:lvlText w:val="•"/>
      <w:lvlJc w:val="left"/>
      <w:pPr>
        <w:ind w:left="6861" w:hanging="285"/>
      </w:pPr>
      <w:rPr>
        <w:rFonts w:hint="default"/>
        <w:lang w:val="pl-PL" w:eastAsia="en-US" w:bidi="ar-SA"/>
      </w:rPr>
    </w:lvl>
    <w:lvl w:ilvl="8" w:tplc="BAA4B24A">
      <w:numFmt w:val="bullet"/>
      <w:lvlText w:val="•"/>
      <w:lvlJc w:val="left"/>
      <w:pPr>
        <w:ind w:left="7649" w:hanging="285"/>
      </w:pPr>
      <w:rPr>
        <w:rFonts w:hint="default"/>
        <w:lang w:val="pl-PL" w:eastAsia="en-US" w:bidi="ar-SA"/>
      </w:rPr>
    </w:lvl>
  </w:abstractNum>
  <w:abstractNum w:abstractNumId="4" w15:restartNumberingAfterBreak="0">
    <w:nsid w:val="677B2F16"/>
    <w:multiLevelType w:val="hybridMultilevel"/>
    <w:tmpl w:val="42F66742"/>
    <w:lvl w:ilvl="0" w:tplc="C3ECD13E">
      <w:numFmt w:val="bullet"/>
      <w:lvlText w:val=""/>
      <w:lvlJc w:val="left"/>
      <w:pPr>
        <w:ind w:left="554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1"/>
        <w:szCs w:val="21"/>
        <w:lang w:val="pl-PL" w:eastAsia="en-US" w:bidi="ar-SA"/>
      </w:rPr>
    </w:lvl>
    <w:lvl w:ilvl="1" w:tplc="BC78DD04">
      <w:numFmt w:val="bullet"/>
      <w:lvlText w:val="•"/>
      <w:lvlJc w:val="left"/>
      <w:pPr>
        <w:ind w:left="982" w:hanging="285"/>
      </w:pPr>
      <w:rPr>
        <w:rFonts w:hint="default"/>
        <w:lang w:val="pl-PL" w:eastAsia="en-US" w:bidi="ar-SA"/>
      </w:rPr>
    </w:lvl>
    <w:lvl w:ilvl="2" w:tplc="6CD837F8">
      <w:numFmt w:val="bullet"/>
      <w:lvlText w:val="•"/>
      <w:lvlJc w:val="left"/>
      <w:pPr>
        <w:ind w:left="1405" w:hanging="285"/>
      </w:pPr>
      <w:rPr>
        <w:rFonts w:hint="default"/>
        <w:lang w:val="pl-PL" w:eastAsia="en-US" w:bidi="ar-SA"/>
      </w:rPr>
    </w:lvl>
    <w:lvl w:ilvl="3" w:tplc="8CFAD168">
      <w:numFmt w:val="bullet"/>
      <w:lvlText w:val="•"/>
      <w:lvlJc w:val="left"/>
      <w:pPr>
        <w:ind w:left="1828" w:hanging="285"/>
      </w:pPr>
      <w:rPr>
        <w:rFonts w:hint="default"/>
        <w:lang w:val="pl-PL" w:eastAsia="en-US" w:bidi="ar-SA"/>
      </w:rPr>
    </w:lvl>
    <w:lvl w:ilvl="4" w:tplc="30F22D54">
      <w:numFmt w:val="bullet"/>
      <w:lvlText w:val="•"/>
      <w:lvlJc w:val="left"/>
      <w:pPr>
        <w:ind w:left="2251" w:hanging="285"/>
      </w:pPr>
      <w:rPr>
        <w:rFonts w:hint="default"/>
        <w:lang w:val="pl-PL" w:eastAsia="en-US" w:bidi="ar-SA"/>
      </w:rPr>
    </w:lvl>
    <w:lvl w:ilvl="5" w:tplc="4296C07E">
      <w:numFmt w:val="bullet"/>
      <w:lvlText w:val="•"/>
      <w:lvlJc w:val="left"/>
      <w:pPr>
        <w:ind w:left="2674" w:hanging="285"/>
      </w:pPr>
      <w:rPr>
        <w:rFonts w:hint="default"/>
        <w:lang w:val="pl-PL" w:eastAsia="en-US" w:bidi="ar-SA"/>
      </w:rPr>
    </w:lvl>
    <w:lvl w:ilvl="6" w:tplc="381E453A">
      <w:numFmt w:val="bullet"/>
      <w:lvlText w:val="•"/>
      <w:lvlJc w:val="left"/>
      <w:pPr>
        <w:ind w:left="3097" w:hanging="285"/>
      </w:pPr>
      <w:rPr>
        <w:rFonts w:hint="default"/>
        <w:lang w:val="pl-PL" w:eastAsia="en-US" w:bidi="ar-SA"/>
      </w:rPr>
    </w:lvl>
    <w:lvl w:ilvl="7" w:tplc="2CDAFF02">
      <w:numFmt w:val="bullet"/>
      <w:lvlText w:val="•"/>
      <w:lvlJc w:val="left"/>
      <w:pPr>
        <w:ind w:left="3520" w:hanging="285"/>
      </w:pPr>
      <w:rPr>
        <w:rFonts w:hint="default"/>
        <w:lang w:val="pl-PL" w:eastAsia="en-US" w:bidi="ar-SA"/>
      </w:rPr>
    </w:lvl>
    <w:lvl w:ilvl="8" w:tplc="79AE7C34">
      <w:numFmt w:val="bullet"/>
      <w:lvlText w:val="•"/>
      <w:lvlJc w:val="left"/>
      <w:pPr>
        <w:ind w:left="3942" w:hanging="285"/>
      </w:pPr>
      <w:rPr>
        <w:rFonts w:hint="default"/>
        <w:lang w:val="pl-PL" w:eastAsia="en-US" w:bidi="ar-SA"/>
      </w:rPr>
    </w:lvl>
  </w:abstractNum>
  <w:abstractNum w:abstractNumId="5" w15:restartNumberingAfterBreak="0">
    <w:nsid w:val="781A4988"/>
    <w:multiLevelType w:val="hybridMultilevel"/>
    <w:tmpl w:val="3E5CE3FA"/>
    <w:lvl w:ilvl="0" w:tplc="B4E2D3C2">
      <w:start w:val="1"/>
      <w:numFmt w:val="decimal"/>
      <w:lvlText w:val="%1."/>
      <w:lvlJc w:val="left"/>
      <w:pPr>
        <w:ind w:left="338" w:hanging="153"/>
      </w:pPr>
      <w:rPr>
        <w:rFonts w:ascii="Arial Narrow Italic" w:eastAsia="Arial Narrow Italic" w:hAnsi="Arial Narrow Italic" w:cs="Arial Narrow Italic" w:hint="default"/>
        <w:b w:val="0"/>
        <w:bCs w:val="0"/>
        <w:i/>
        <w:iCs/>
        <w:spacing w:val="-2"/>
        <w:w w:val="105"/>
        <w:sz w:val="12"/>
        <w:szCs w:val="12"/>
        <w:lang w:val="pl-PL" w:eastAsia="en-US" w:bidi="ar-SA"/>
      </w:rPr>
    </w:lvl>
    <w:lvl w:ilvl="1" w:tplc="394209DC">
      <w:numFmt w:val="bullet"/>
      <w:lvlText w:val="•"/>
      <w:lvlJc w:val="left"/>
      <w:pPr>
        <w:ind w:left="1251" w:hanging="153"/>
      </w:pPr>
      <w:rPr>
        <w:rFonts w:hint="default"/>
        <w:lang w:val="pl-PL" w:eastAsia="en-US" w:bidi="ar-SA"/>
      </w:rPr>
    </w:lvl>
    <w:lvl w:ilvl="2" w:tplc="B0AC532C">
      <w:numFmt w:val="bullet"/>
      <w:lvlText w:val="•"/>
      <w:lvlJc w:val="left"/>
      <w:pPr>
        <w:ind w:left="2163" w:hanging="153"/>
      </w:pPr>
      <w:rPr>
        <w:rFonts w:hint="default"/>
        <w:lang w:val="pl-PL" w:eastAsia="en-US" w:bidi="ar-SA"/>
      </w:rPr>
    </w:lvl>
    <w:lvl w:ilvl="3" w:tplc="2332A72E">
      <w:numFmt w:val="bullet"/>
      <w:lvlText w:val="•"/>
      <w:lvlJc w:val="left"/>
      <w:pPr>
        <w:ind w:left="3075" w:hanging="153"/>
      </w:pPr>
      <w:rPr>
        <w:rFonts w:hint="default"/>
        <w:lang w:val="pl-PL" w:eastAsia="en-US" w:bidi="ar-SA"/>
      </w:rPr>
    </w:lvl>
    <w:lvl w:ilvl="4" w:tplc="2ABE259E">
      <w:numFmt w:val="bullet"/>
      <w:lvlText w:val="•"/>
      <w:lvlJc w:val="left"/>
      <w:pPr>
        <w:ind w:left="3987" w:hanging="153"/>
      </w:pPr>
      <w:rPr>
        <w:rFonts w:hint="default"/>
        <w:lang w:val="pl-PL" w:eastAsia="en-US" w:bidi="ar-SA"/>
      </w:rPr>
    </w:lvl>
    <w:lvl w:ilvl="5" w:tplc="9B58F2F2">
      <w:numFmt w:val="bullet"/>
      <w:lvlText w:val="•"/>
      <w:lvlJc w:val="left"/>
      <w:pPr>
        <w:ind w:left="4899" w:hanging="153"/>
      </w:pPr>
      <w:rPr>
        <w:rFonts w:hint="default"/>
        <w:lang w:val="pl-PL" w:eastAsia="en-US" w:bidi="ar-SA"/>
      </w:rPr>
    </w:lvl>
    <w:lvl w:ilvl="6" w:tplc="C578124C">
      <w:numFmt w:val="bullet"/>
      <w:lvlText w:val="•"/>
      <w:lvlJc w:val="left"/>
      <w:pPr>
        <w:ind w:left="5810" w:hanging="153"/>
      </w:pPr>
      <w:rPr>
        <w:rFonts w:hint="default"/>
        <w:lang w:val="pl-PL" w:eastAsia="en-US" w:bidi="ar-SA"/>
      </w:rPr>
    </w:lvl>
    <w:lvl w:ilvl="7" w:tplc="6762979A">
      <w:numFmt w:val="bullet"/>
      <w:lvlText w:val="•"/>
      <w:lvlJc w:val="left"/>
      <w:pPr>
        <w:ind w:left="6722" w:hanging="153"/>
      </w:pPr>
      <w:rPr>
        <w:rFonts w:hint="default"/>
        <w:lang w:val="pl-PL" w:eastAsia="en-US" w:bidi="ar-SA"/>
      </w:rPr>
    </w:lvl>
    <w:lvl w:ilvl="8" w:tplc="773E107E">
      <w:numFmt w:val="bullet"/>
      <w:lvlText w:val="•"/>
      <w:lvlJc w:val="left"/>
      <w:pPr>
        <w:ind w:left="7634" w:hanging="15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3"/>
    <w:rsid w:val="00011349"/>
    <w:rsid w:val="001139F3"/>
    <w:rsid w:val="00327317"/>
    <w:rsid w:val="00332B8D"/>
    <w:rsid w:val="0039477E"/>
    <w:rsid w:val="0039564A"/>
    <w:rsid w:val="006B37AC"/>
    <w:rsid w:val="007E0D94"/>
    <w:rsid w:val="009807FF"/>
    <w:rsid w:val="00B51262"/>
    <w:rsid w:val="00C35FE2"/>
    <w:rsid w:val="00C42238"/>
    <w:rsid w:val="00D8225A"/>
    <w:rsid w:val="00D94451"/>
    <w:rsid w:val="00EF7D15"/>
    <w:rsid w:val="00F37366"/>
    <w:rsid w:val="00F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611"/>
  <w15:docId w15:val="{C235F209-DFBC-40D2-A04A-DD876FD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 Italic" w:eastAsia="Arial Narrow Italic" w:hAnsi="Arial Narrow Italic" w:cs="Arial Narrow Ital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z dnia 28 lipca 2020 r. w sprawie wzorów wniosków o udostępnienie materiałów państwowego zasobu geodezyjnego i kartograficznego, licencji i Dokumentu Obliczenia Opłaty, a także sposobu wydawania licencji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z dnia 28 lipca 2020 r. w sprawie wzorów wniosków o udostępnienie materiałów państwowego zasobu geodezyjnego i kartograficznego, licencji i Dokumentu Obliczenia Opłaty, a także sposobu wydawania licencji</dc:title>
  <dc:creator>RCL</dc:creator>
  <cp:lastModifiedBy>Olga Kosiniak</cp:lastModifiedBy>
  <cp:revision>3</cp:revision>
  <dcterms:created xsi:type="dcterms:W3CDTF">2023-11-23T10:08:00Z</dcterms:created>
  <dcterms:modified xsi:type="dcterms:W3CDTF">2024-01-05T10:45:00Z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2022-01-10T00:00:00Z</vt:filetime>
  </property>
</Properties>
</file>