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7427" w14:textId="4B1938B0" w:rsidR="001139F3" w:rsidRDefault="001139F3">
      <w:pPr>
        <w:pStyle w:val="Tekstpodstawowy"/>
      </w:pPr>
    </w:p>
    <w:p w14:paraId="59CFE0DF" w14:textId="6127A0A4" w:rsidR="001139F3" w:rsidRDefault="001139F3">
      <w:pPr>
        <w:pStyle w:val="Tekstpodstawowy"/>
        <w:rPr>
          <w:sz w:val="16"/>
        </w:rPr>
      </w:pPr>
    </w:p>
    <w:p w14:paraId="16F2A9A6" w14:textId="38FE7CD1" w:rsidR="001139F3" w:rsidRDefault="006B37AC">
      <w:pPr>
        <w:pStyle w:val="Tekstpodstawowy"/>
        <w:tabs>
          <w:tab w:val="left" w:pos="4689"/>
          <w:tab w:val="left" w:pos="9059"/>
        </w:tabs>
        <w:spacing w:before="92"/>
        <w:ind w:right="98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4A58628" wp14:editId="16074195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264275" cy="1270"/>
                <wp:effectExtent l="0" t="0" r="0" b="0"/>
                <wp:wrapTopAndBottom/>
                <wp:docPr id="9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A40C" id="docshape5" o:spid="_x0000_s1026" style="position:absolute;margin-left:51pt;margin-top:17.15pt;width:493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" path="m,l9865,e" filled="f" strokecolor="#231f20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20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1322</w:t>
      </w:r>
    </w:p>
    <w:p w14:paraId="4476D0E9" w14:textId="5BE5C526" w:rsidR="001139F3" w:rsidRPr="00327317" w:rsidRDefault="006B37AC" w:rsidP="00F93FA4">
      <w:pPr>
        <w:ind w:left="7920" w:right="98" w:firstLine="72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</w:t>
      </w:r>
      <w:r>
        <w:rPr>
          <w:rFonts w:ascii="Times New Roman" w:hAnsi="Times New Roman"/>
          <w:b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31F20"/>
          <w:sz w:val="18"/>
        </w:rPr>
        <w:t>nr</w:t>
      </w:r>
      <w:r>
        <w:rPr>
          <w:rFonts w:ascii="Times New Roman" w:hAnsi="Times New Roman"/>
          <w:b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31F20"/>
          <w:sz w:val="18"/>
        </w:rPr>
        <w:t>4</w:t>
      </w:r>
    </w:p>
    <w:p w14:paraId="3B11CEBA" w14:textId="0325CAE7" w:rsidR="001139F3" w:rsidRPr="00F93FA4" w:rsidRDefault="006B37AC" w:rsidP="00327317">
      <w:pPr>
        <w:spacing w:before="176"/>
        <w:ind w:left="2160" w:right="2810"/>
        <w:rPr>
          <w:rFonts w:ascii="Arial Narrow Bold"/>
          <w:b/>
          <w:sz w:val="17"/>
        </w:rPr>
      </w:pPr>
      <w:r w:rsidRPr="00F93FA4">
        <w:rPr>
          <w:rFonts w:ascii="Arial Narrow Bold"/>
          <w:b/>
          <w:w w:val="105"/>
          <w:sz w:val="17"/>
        </w:rPr>
        <w:t>Wniosek</w:t>
      </w:r>
      <w:r w:rsidRPr="00F93FA4">
        <w:rPr>
          <w:rFonts w:ascii="Arial Narrow Bold"/>
          <w:b/>
          <w:spacing w:val="-8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o</w:t>
      </w:r>
      <w:r w:rsidRPr="00F93FA4">
        <w:rPr>
          <w:rFonts w:ascii="Arial Narrow Bold"/>
          <w:b/>
          <w:spacing w:val="-6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wydan</w:t>
      </w:r>
      <w:r w:rsidR="00327317" w:rsidRPr="00F93FA4">
        <w:rPr>
          <w:rFonts w:ascii="Arial Narrow Bold"/>
          <w:b/>
          <w:w w:val="105"/>
          <w:sz w:val="17"/>
        </w:rPr>
        <w:t>i</w:t>
      </w:r>
      <w:r w:rsidRPr="00F93FA4">
        <w:rPr>
          <w:rFonts w:ascii="Arial Narrow Bold"/>
          <w:b/>
          <w:w w:val="105"/>
          <w:sz w:val="17"/>
        </w:rPr>
        <w:t>e</w:t>
      </w:r>
      <w:r w:rsidRPr="00F93FA4">
        <w:rPr>
          <w:rFonts w:ascii="Arial Narrow Bold"/>
          <w:b/>
          <w:spacing w:val="-7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wypisu</w:t>
      </w:r>
      <w:r w:rsidRPr="00F93FA4">
        <w:rPr>
          <w:rFonts w:ascii="Arial Narrow Bold"/>
          <w:b/>
          <w:spacing w:val="-6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lub</w:t>
      </w:r>
      <w:r w:rsidRPr="00F93FA4">
        <w:rPr>
          <w:rFonts w:ascii="Arial Narrow Bold"/>
          <w:b/>
          <w:spacing w:val="-7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wyrysu</w:t>
      </w:r>
      <w:r w:rsidRPr="00F93FA4">
        <w:rPr>
          <w:rFonts w:ascii="Arial Narrow Bold"/>
          <w:b/>
          <w:spacing w:val="-6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z</w:t>
      </w:r>
      <w:r w:rsidRPr="00F93FA4">
        <w:rPr>
          <w:rFonts w:ascii="Arial Narrow Bold"/>
          <w:b/>
          <w:spacing w:val="-8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operatu</w:t>
      </w:r>
      <w:r w:rsidRPr="00F93FA4">
        <w:rPr>
          <w:rFonts w:ascii="Arial Narrow Bold"/>
          <w:b/>
          <w:spacing w:val="-6"/>
          <w:w w:val="105"/>
          <w:sz w:val="17"/>
        </w:rPr>
        <w:t xml:space="preserve"> </w:t>
      </w:r>
      <w:r w:rsidRPr="00F93FA4">
        <w:rPr>
          <w:rFonts w:ascii="Arial Narrow Bold"/>
          <w:b/>
          <w:w w:val="105"/>
          <w:sz w:val="17"/>
        </w:rPr>
        <w:t>ewidencyjnego</w:t>
      </w:r>
    </w:p>
    <w:p w14:paraId="35349BA0" w14:textId="61D352FD" w:rsidR="001139F3" w:rsidRDefault="00011349">
      <w:pPr>
        <w:pStyle w:val="Tekstpodstawowy"/>
        <w:spacing w:before="4"/>
        <w:rPr>
          <w:rFonts w:ascii="Arial Narrow Bold"/>
          <w:b/>
          <w:sz w:val="4"/>
        </w:rPr>
      </w:pPr>
      <w:r w:rsidRPr="00F37366">
        <w:rPr>
          <w:rFonts w:ascii="Arial Narrow Bold"/>
          <w:b/>
          <w:noProof/>
          <w:sz w:val="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9E7D7C" wp14:editId="34928508">
                <wp:simplePos x="0" y="0"/>
                <wp:positionH relativeFrom="column">
                  <wp:posOffset>337337</wp:posOffset>
                </wp:positionH>
                <wp:positionV relativeFrom="paragraph">
                  <wp:posOffset>8372069</wp:posOffset>
                </wp:positionV>
                <wp:extent cx="3288665" cy="746125"/>
                <wp:effectExtent l="0" t="0" r="26035" b="158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0AF4" w14:textId="754771FB" w:rsidR="00F37366" w:rsidRDefault="00F37366">
                            <w:r w:rsidRPr="00D8225A">
                              <w:rPr>
                                <w:b/>
                                <w:bCs/>
                              </w:rPr>
                              <w:t>DOA</w:t>
                            </w:r>
                            <w:r>
                              <w:t xml:space="preserve">………………………. </w:t>
                            </w:r>
                            <w:r w:rsidRPr="00D8225A">
                              <w:rPr>
                                <w:b/>
                                <w:bCs/>
                              </w:rPr>
                              <w:t>KP</w:t>
                            </w:r>
                            <w:r>
                              <w:t>………………………</w:t>
                            </w:r>
                          </w:p>
                          <w:p w14:paraId="12E90A59" w14:textId="644AA4D4" w:rsidR="00F37366" w:rsidRDefault="00F37366">
                            <w:r>
                              <w:t>Otrzymałem/łam</w:t>
                            </w:r>
                          </w:p>
                          <w:p w14:paraId="1EA242A1" w14:textId="77777777" w:rsidR="00F37366" w:rsidRDefault="00F37366"/>
                          <w:p w14:paraId="572FFED1" w14:textId="0BF6EFCF" w:rsidR="00F37366" w:rsidRDefault="00011349">
                            <w:r>
                              <w:t>dnia………………..podpis……………………………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E7D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5pt;margin-top:659.2pt;width:258.95pt;height:5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">
                <v:textbox>
                  <w:txbxContent>
                    <w:p w14:paraId="1B990AF4" w14:textId="754771FB" w:rsidR="00F37366" w:rsidRDefault="00F37366">
                      <w:r w:rsidRPr="00D8225A">
                        <w:rPr>
                          <w:b/>
                          <w:bCs/>
                        </w:rPr>
                        <w:t>DOA</w:t>
                      </w:r>
                      <w:r>
                        <w:t xml:space="preserve">………………………. </w:t>
                      </w:r>
                      <w:r w:rsidRPr="00D8225A">
                        <w:rPr>
                          <w:b/>
                          <w:bCs/>
                        </w:rPr>
                        <w:t>KP</w:t>
                      </w:r>
                      <w:r>
                        <w:t>………………………</w:t>
                      </w:r>
                    </w:p>
                    <w:p w14:paraId="12E90A59" w14:textId="644AA4D4" w:rsidR="00F37366" w:rsidRDefault="00F37366">
                      <w:r>
                        <w:t>Otrzymałem/łam</w:t>
                      </w:r>
                    </w:p>
                    <w:p w14:paraId="1EA242A1" w14:textId="77777777" w:rsidR="00F37366" w:rsidRDefault="00F37366"/>
                    <w:p w14:paraId="572FFED1" w14:textId="0BF6EFCF" w:rsidR="00F37366" w:rsidRDefault="00011349">
                      <w:r>
                        <w:t>dnia………………..podpis……………………………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FA4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F52B9B" wp14:editId="324197BC">
                <wp:simplePos x="0" y="0"/>
                <wp:positionH relativeFrom="margin">
                  <wp:align>right</wp:align>
                </wp:positionH>
                <wp:positionV relativeFrom="paragraph">
                  <wp:posOffset>2461260</wp:posOffset>
                </wp:positionV>
                <wp:extent cx="6331585" cy="6710680"/>
                <wp:effectExtent l="0" t="0" r="12065" b="0"/>
                <wp:wrapTopAndBottom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005" cy="6710680"/>
                          <a:chOff x="1172" y="2830"/>
                          <a:chExt cx="9522" cy="10568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1259" y="3017"/>
                            <a:ext cx="9421" cy="10381"/>
                          </a:xfrm>
                          <a:custGeom>
                            <a:avLst/>
                            <a:gdLst>
                              <a:gd name="T0" fmla="+- 0 10663 1243"/>
                              <a:gd name="T1" fmla="*/ T0 w 9421"/>
                              <a:gd name="T2" fmla="+- 0 2957 2957"/>
                              <a:gd name="T3" fmla="*/ 2957 h 10381"/>
                              <a:gd name="T4" fmla="+- 0 1243 1243"/>
                              <a:gd name="T5" fmla="*/ T4 w 9421"/>
                              <a:gd name="T6" fmla="+- 0 2957 2957"/>
                              <a:gd name="T7" fmla="*/ 2957 h 10381"/>
                              <a:gd name="T8" fmla="+- 0 1243 1243"/>
                              <a:gd name="T9" fmla="*/ T8 w 9421"/>
                              <a:gd name="T10" fmla="+- 0 3189 2957"/>
                              <a:gd name="T11" fmla="*/ 3189 h 10381"/>
                              <a:gd name="T12" fmla="+- 0 1243 1243"/>
                              <a:gd name="T13" fmla="*/ T12 w 9421"/>
                              <a:gd name="T14" fmla="+- 0 3191 2957"/>
                              <a:gd name="T15" fmla="*/ 3191 h 10381"/>
                              <a:gd name="T16" fmla="+- 0 1243 1243"/>
                              <a:gd name="T17" fmla="*/ T16 w 9421"/>
                              <a:gd name="T18" fmla="+- 0 13338 2957"/>
                              <a:gd name="T19" fmla="*/ 13338 h 10381"/>
                              <a:gd name="T20" fmla="+- 0 7064 1243"/>
                              <a:gd name="T21" fmla="*/ T20 w 9421"/>
                              <a:gd name="T22" fmla="+- 0 13338 2957"/>
                              <a:gd name="T23" fmla="*/ 13338 h 10381"/>
                              <a:gd name="T24" fmla="+- 0 7064 1243"/>
                              <a:gd name="T25" fmla="*/ T24 w 9421"/>
                              <a:gd name="T26" fmla="+- 0 12284 2957"/>
                              <a:gd name="T27" fmla="*/ 12284 h 10381"/>
                              <a:gd name="T28" fmla="+- 0 10663 1243"/>
                              <a:gd name="T29" fmla="*/ T28 w 9421"/>
                              <a:gd name="T30" fmla="+- 0 12284 2957"/>
                              <a:gd name="T31" fmla="*/ 12284 h 10381"/>
                              <a:gd name="T32" fmla="+- 0 10663 1243"/>
                              <a:gd name="T33" fmla="*/ T32 w 9421"/>
                              <a:gd name="T34" fmla="+- 0 12025 2957"/>
                              <a:gd name="T35" fmla="*/ 12025 h 10381"/>
                              <a:gd name="T36" fmla="+- 0 1419 1243"/>
                              <a:gd name="T37" fmla="*/ T36 w 9421"/>
                              <a:gd name="T38" fmla="+- 0 12025 2957"/>
                              <a:gd name="T39" fmla="*/ 12025 h 10381"/>
                              <a:gd name="T40" fmla="+- 0 1419 1243"/>
                              <a:gd name="T41" fmla="*/ T40 w 9421"/>
                              <a:gd name="T42" fmla="+- 0 11448 2957"/>
                              <a:gd name="T43" fmla="*/ 11448 h 10381"/>
                              <a:gd name="T44" fmla="+- 0 10663 1243"/>
                              <a:gd name="T45" fmla="*/ T44 w 9421"/>
                              <a:gd name="T46" fmla="+- 0 11448 2957"/>
                              <a:gd name="T47" fmla="*/ 11448 h 10381"/>
                              <a:gd name="T48" fmla="+- 0 10663 1243"/>
                              <a:gd name="T49" fmla="*/ T48 w 9421"/>
                              <a:gd name="T50" fmla="+- 0 11253 2957"/>
                              <a:gd name="T51" fmla="*/ 11253 h 10381"/>
                              <a:gd name="T52" fmla="+- 0 1419 1243"/>
                              <a:gd name="T53" fmla="*/ T52 w 9421"/>
                              <a:gd name="T54" fmla="+- 0 11253 2957"/>
                              <a:gd name="T55" fmla="*/ 11253 h 10381"/>
                              <a:gd name="T56" fmla="+- 0 1419 1243"/>
                              <a:gd name="T57" fmla="*/ T56 w 9421"/>
                              <a:gd name="T58" fmla="+- 0 9550 2957"/>
                              <a:gd name="T59" fmla="*/ 9550 h 10381"/>
                              <a:gd name="T60" fmla="+- 0 10663 1243"/>
                              <a:gd name="T61" fmla="*/ T60 w 9421"/>
                              <a:gd name="T62" fmla="+- 0 9550 2957"/>
                              <a:gd name="T63" fmla="*/ 9550 h 10381"/>
                              <a:gd name="T64" fmla="+- 0 10663 1243"/>
                              <a:gd name="T65" fmla="*/ T64 w 9421"/>
                              <a:gd name="T66" fmla="+- 0 9316 2957"/>
                              <a:gd name="T67" fmla="*/ 9316 h 10381"/>
                              <a:gd name="T68" fmla="+- 0 1419 1243"/>
                              <a:gd name="T69" fmla="*/ T68 w 9421"/>
                              <a:gd name="T70" fmla="+- 0 9316 2957"/>
                              <a:gd name="T71" fmla="*/ 9316 h 10381"/>
                              <a:gd name="T72" fmla="+- 0 1419 1243"/>
                              <a:gd name="T73" fmla="*/ T72 w 9421"/>
                              <a:gd name="T74" fmla="+- 0 8998 2957"/>
                              <a:gd name="T75" fmla="*/ 8998 h 10381"/>
                              <a:gd name="T76" fmla="+- 0 10663 1243"/>
                              <a:gd name="T77" fmla="*/ T76 w 9421"/>
                              <a:gd name="T78" fmla="+- 0 8998 2957"/>
                              <a:gd name="T79" fmla="*/ 8998 h 10381"/>
                              <a:gd name="T80" fmla="+- 0 10663 1243"/>
                              <a:gd name="T81" fmla="*/ T80 w 9421"/>
                              <a:gd name="T82" fmla="+- 0 8777 2957"/>
                              <a:gd name="T83" fmla="*/ 8777 h 10381"/>
                              <a:gd name="T84" fmla="+- 0 1419 1243"/>
                              <a:gd name="T85" fmla="*/ T84 w 9421"/>
                              <a:gd name="T86" fmla="+- 0 8777 2957"/>
                              <a:gd name="T87" fmla="*/ 8777 h 10381"/>
                              <a:gd name="T88" fmla="+- 0 1419 1243"/>
                              <a:gd name="T89" fmla="*/ T88 w 9421"/>
                              <a:gd name="T90" fmla="+- 0 6337 2957"/>
                              <a:gd name="T91" fmla="*/ 6337 h 10381"/>
                              <a:gd name="T92" fmla="+- 0 10663 1243"/>
                              <a:gd name="T93" fmla="*/ T92 w 9421"/>
                              <a:gd name="T94" fmla="+- 0 6337 2957"/>
                              <a:gd name="T95" fmla="*/ 6337 h 10381"/>
                              <a:gd name="T96" fmla="+- 0 10663 1243"/>
                              <a:gd name="T97" fmla="*/ T96 w 9421"/>
                              <a:gd name="T98" fmla="+- 0 5951 2957"/>
                              <a:gd name="T99" fmla="*/ 5951 h 10381"/>
                              <a:gd name="T100" fmla="+- 0 1419 1243"/>
                              <a:gd name="T101" fmla="*/ T100 w 9421"/>
                              <a:gd name="T102" fmla="+- 0 5951 2957"/>
                              <a:gd name="T103" fmla="*/ 5951 h 10381"/>
                              <a:gd name="T104" fmla="+- 0 1419 1243"/>
                              <a:gd name="T105" fmla="*/ T104 w 9421"/>
                              <a:gd name="T106" fmla="+- 0 4965 2957"/>
                              <a:gd name="T107" fmla="*/ 4965 h 10381"/>
                              <a:gd name="T108" fmla="+- 0 10663 1243"/>
                              <a:gd name="T109" fmla="*/ T108 w 9421"/>
                              <a:gd name="T110" fmla="+- 0 4965 2957"/>
                              <a:gd name="T111" fmla="*/ 4965 h 10381"/>
                              <a:gd name="T112" fmla="+- 0 10663 1243"/>
                              <a:gd name="T113" fmla="*/ T112 w 9421"/>
                              <a:gd name="T114" fmla="+- 0 4744 2957"/>
                              <a:gd name="T115" fmla="*/ 4744 h 10381"/>
                              <a:gd name="T116" fmla="+- 0 1419 1243"/>
                              <a:gd name="T117" fmla="*/ T116 w 9421"/>
                              <a:gd name="T118" fmla="+- 0 4744 2957"/>
                              <a:gd name="T119" fmla="*/ 4744 h 10381"/>
                              <a:gd name="T120" fmla="+- 0 1419 1243"/>
                              <a:gd name="T121" fmla="*/ T120 w 9421"/>
                              <a:gd name="T122" fmla="+- 0 3191 2957"/>
                              <a:gd name="T123" fmla="*/ 3191 h 10381"/>
                              <a:gd name="T124" fmla="+- 0 10663 1243"/>
                              <a:gd name="T125" fmla="*/ T124 w 9421"/>
                              <a:gd name="T126" fmla="+- 0 3191 2957"/>
                              <a:gd name="T127" fmla="*/ 3191 h 10381"/>
                              <a:gd name="T128" fmla="+- 0 10663 1243"/>
                              <a:gd name="T129" fmla="*/ T128 w 9421"/>
                              <a:gd name="T130" fmla="+- 0 2957 2957"/>
                              <a:gd name="T131" fmla="*/ 2957 h 10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21" h="10381">
                                <a:moveTo>
                                  <a:pt x="9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0" y="234"/>
                                </a:lnTo>
                                <a:lnTo>
                                  <a:pt x="0" y="10381"/>
                                </a:lnTo>
                                <a:lnTo>
                                  <a:pt x="5821" y="10381"/>
                                </a:lnTo>
                                <a:lnTo>
                                  <a:pt x="5821" y="9327"/>
                                </a:lnTo>
                                <a:lnTo>
                                  <a:pt x="9420" y="9327"/>
                                </a:lnTo>
                                <a:lnTo>
                                  <a:pt x="9420" y="9068"/>
                                </a:lnTo>
                                <a:lnTo>
                                  <a:pt x="176" y="9068"/>
                                </a:lnTo>
                                <a:lnTo>
                                  <a:pt x="176" y="8491"/>
                                </a:lnTo>
                                <a:lnTo>
                                  <a:pt x="9420" y="8491"/>
                                </a:lnTo>
                                <a:lnTo>
                                  <a:pt x="9420" y="8296"/>
                                </a:lnTo>
                                <a:lnTo>
                                  <a:pt x="176" y="8296"/>
                                </a:lnTo>
                                <a:lnTo>
                                  <a:pt x="176" y="6593"/>
                                </a:lnTo>
                                <a:lnTo>
                                  <a:pt x="9420" y="6593"/>
                                </a:lnTo>
                                <a:lnTo>
                                  <a:pt x="9420" y="6359"/>
                                </a:lnTo>
                                <a:lnTo>
                                  <a:pt x="176" y="6359"/>
                                </a:lnTo>
                                <a:lnTo>
                                  <a:pt x="176" y="6041"/>
                                </a:lnTo>
                                <a:lnTo>
                                  <a:pt x="9420" y="6041"/>
                                </a:lnTo>
                                <a:lnTo>
                                  <a:pt x="9420" y="5820"/>
                                </a:lnTo>
                                <a:lnTo>
                                  <a:pt x="176" y="5820"/>
                                </a:lnTo>
                                <a:lnTo>
                                  <a:pt x="176" y="3380"/>
                                </a:lnTo>
                                <a:lnTo>
                                  <a:pt x="9420" y="3380"/>
                                </a:lnTo>
                                <a:lnTo>
                                  <a:pt x="9420" y="2994"/>
                                </a:lnTo>
                                <a:lnTo>
                                  <a:pt x="176" y="2994"/>
                                </a:lnTo>
                                <a:lnTo>
                                  <a:pt x="176" y="2008"/>
                                </a:lnTo>
                                <a:lnTo>
                                  <a:pt x="9420" y="2008"/>
                                </a:lnTo>
                                <a:lnTo>
                                  <a:pt x="9420" y="1787"/>
                                </a:lnTo>
                                <a:lnTo>
                                  <a:pt x="176" y="1787"/>
                                </a:lnTo>
                                <a:lnTo>
                                  <a:pt x="176" y="234"/>
                                </a:lnTo>
                                <a:lnTo>
                                  <a:pt x="9420" y="234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063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061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063" y="5451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061" y="5450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850" y="5670"/>
                            <a:ext cx="258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848" y="5668"/>
                            <a:ext cx="258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400" y="9266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399" y="9265"/>
                            <a:ext cx="236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324" y="9266"/>
                            <a:ext cx="252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322" y="9265"/>
                            <a:ext cx="252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09" y="8988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408" y="8987"/>
                            <a:ext cx="17" cy="3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09" y="9540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08" y="9538"/>
                            <a:ext cx="17" cy="17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27" y="2950"/>
                            <a:ext cx="0" cy="103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225" y="2948"/>
                            <a:ext cx="17" cy="10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653" y="2967"/>
                            <a:ext cx="0" cy="10377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0652" y="2965"/>
                            <a:ext cx="17" cy="103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09" y="11439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08" y="11437"/>
                            <a:ext cx="17" cy="5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52" y="9557"/>
                            <a:ext cx="0" cy="1703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651" y="9555"/>
                            <a:ext cx="17" cy="1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60" y="12035"/>
                            <a:ext cx="0" cy="130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858" y="12033"/>
                            <a:ext cx="17" cy="1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55" y="12275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053" y="12273"/>
                            <a:ext cx="17" cy="10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72" y="2830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242" y="294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6" y="318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24" y="3180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20" y="4497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267" y="4585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26" y="495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313" y="4788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176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7174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513" y="5451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512" y="545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176" y="5670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174" y="5668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12" y="5888"/>
                            <a:ext cx="20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3410" y="5887"/>
                            <a:ext cx="20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44" y="5944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42" y="5942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44" y="876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242" y="876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6" y="8988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424" y="898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413" y="9266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411" y="9265"/>
                            <a:ext cx="21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44" y="930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242" y="930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6" y="9540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424" y="9538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13" y="10575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512" y="10574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13" y="10832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512" y="1083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01" y="11089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7399" y="11087"/>
                            <a:ext cx="3151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44" y="11245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242" y="11244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26" y="11439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424" y="1143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44" y="12018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242" y="12016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72" y="12275"/>
                            <a:ext cx="359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070" y="12273"/>
                            <a:ext cx="359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4" y="1332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42" y="1332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2996"/>
                            <a:ext cx="118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3FC0F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8.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Przedmiot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602"/>
                            <a:ext cx="330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03E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identyfikujące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nieruchomość,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której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dotyczy wniosek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6076"/>
                            <a:ext cx="838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F0D3" w14:textId="77777777" w:rsidR="001139F3" w:rsidRDefault="006B37AC">
                              <w:pPr>
                                <w:spacing w:line="280" w:lineRule="auto"/>
                                <w:ind w:left="203" w:right="18" w:hanging="20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Uzasadnienie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wydanie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wypisu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ewidencji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zawierającego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podmiotów,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mowa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pkt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17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1989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Prawo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geodezyjne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kartograficzne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2020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276,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zm.)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8810"/>
                            <a:ext cx="34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FAB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Osoba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wyznaczona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kontaktów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strony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9363"/>
                            <a:ext cx="458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CA39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12.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dokumentów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będących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przedmiotem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udostępnienia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11273"/>
                            <a:ext cx="273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8BAB8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13.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Dodatkowe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wyjaśnienia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uwagi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12065"/>
                            <a:ext cx="2630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2AA63" w14:textId="77777777" w:rsidR="001139F3" w:rsidRDefault="006B37AC">
                              <w:pPr>
                                <w:spacing w:before="2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14.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nazwisko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vertAlign w:val="superscript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317"/>
                            <a:ext cx="4244" cy="936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F87EB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elektroniczna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10839"/>
                            <a:ext cx="161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CEB5" w14:textId="77777777" w:rsidR="001139F3" w:rsidRDefault="006B37AC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9596"/>
                            <a:ext cx="2607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A9E72" w14:textId="77777777" w:rsidR="001139F3" w:rsidRDefault="006B37AC">
                              <w:pPr>
                                <w:spacing w:line="15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  <w:p w14:paraId="31ED3C9A" w14:textId="77777777" w:rsidR="001139F3" w:rsidRDefault="006B37AC">
                              <w:pPr>
                                <w:spacing w:before="58"/>
                                <w:ind w:left="5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odbiór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osobisty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siedzibie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organu</w:t>
                              </w:r>
                            </w:p>
                            <w:p w14:paraId="753ABAD5" w14:textId="77777777" w:rsidR="001139F3" w:rsidRDefault="006B37AC">
                              <w:pPr>
                                <w:spacing w:before="24"/>
                                <w:ind w:left="11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wysyłka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adres: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jak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nagłówku</w:t>
                              </w:r>
                            </w:p>
                            <w:p w14:paraId="691E63E1" w14:textId="77777777" w:rsidR="001139F3" w:rsidRDefault="006B37AC">
                              <w:pPr>
                                <w:spacing w:before="23"/>
                                <w:ind w:left="134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3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547"/>
                            <a:ext cx="4244" cy="770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4F475D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papierowa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9062"/>
                            <a:ext cx="42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F38C7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w w:val="105"/>
                                  <w:sz w:val="12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9062"/>
                            <a:ext cx="39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1E6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511" y="9062"/>
                            <a:ext cx="88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2927A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6445"/>
                            <a:ext cx="9245" cy="2332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04FAD7" w14:textId="77777777" w:rsidR="001139F3" w:rsidRDefault="006B37AC">
                              <w:pPr>
                                <w:spacing w:before="19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Wnioskodawca:</w:t>
                              </w:r>
                            </w:p>
                            <w:p w14:paraId="4F180510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20"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właścicielem,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jednostką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organizacyjną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władającą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lokalami,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dotyczy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wniosek</w:t>
                              </w:r>
                            </w:p>
                            <w:p w14:paraId="6787137F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17" w:line="201" w:lineRule="auto"/>
                                <w:ind w:right="19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albo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podmiotem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niebędącym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realizującym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zadania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 związane z gruntami,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lokalami,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 dotyczy wniosek</w:t>
                              </w:r>
                            </w:p>
                            <w:p w14:paraId="4403E36D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96" w:line="223" w:lineRule="auto"/>
                                <w:ind w:right="36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 rozumieniu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wspieraniu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rozwoju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usług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telekomunikacyjnych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2019 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2410,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z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438A2D7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50" w:line="232" w:lineRule="auto"/>
                                <w:ind w:right="6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przesyłowego,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dystrybucyjnego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połączonego,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rozumieniu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dnia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kwietnia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1997 r.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– Prawo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energetyczne (Dz.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2020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833,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z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BCBEE91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48" w:line="276" w:lineRule="auto"/>
                                <w:ind w:right="400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ma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interes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prawny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 dostępie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objętych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wnioskiem,</w:t>
                              </w:r>
                              <w:r>
                                <w:rPr>
                                  <w:rFonts w:ascii="Arial" w:hAnsi="Arial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wynikający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  <w:p w14:paraId="098C1010" w14:textId="77777777" w:rsidR="001139F3" w:rsidRDefault="006B37AC">
                              <w:pPr>
                                <w:spacing w:before="34"/>
                                <w:ind w:left="134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związku</w:t>
                              </w:r>
                              <w:r>
                                <w:rPr>
                                  <w:rFonts w:ascii="Arial" w:hAnsi="Arial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5547" y="4788"/>
                            <a:ext cx="5114" cy="1163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5BE4C" w14:textId="77777777" w:rsidR="001139F3" w:rsidRDefault="006B37AC" w:rsidP="00EF7D15">
                              <w:pPr>
                                <w:spacing w:line="360" w:lineRule="auto"/>
                                <w:ind w:left="130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nr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jednostki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rejestrowej:</w:t>
                              </w:r>
                            </w:p>
                            <w:p w14:paraId="47B7D83E" w14:textId="24A2DEE3" w:rsidR="00332B8D" w:rsidRDefault="006B37AC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="00332B8D">
                                <w:rPr>
                                  <w:rFonts w:ascii="Arial" w:hAnsi="Arial"/>
                                  <w:sz w:val="14"/>
                                </w:rPr>
                                <w:t>ewidencyjnych</w:t>
                              </w:r>
                            </w:p>
                            <w:p w14:paraId="174D7087" w14:textId="27A50B98" w:rsidR="00332B8D" w:rsidRDefault="00332B8D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 budynków</w:t>
                              </w:r>
                            </w:p>
                            <w:p w14:paraId="62202EA0" w14:textId="07A9A6BE" w:rsidR="00332B8D" w:rsidRDefault="00332B8D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numer lokali</w:t>
                              </w:r>
                            </w:p>
                            <w:p w14:paraId="2B422913" w14:textId="72EFA1C1" w:rsidR="001139F3" w:rsidRDefault="006B37AC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nr księgi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wieczystej: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962"/>
                            <a:ext cx="4131" cy="989"/>
                          </a:xfrm>
                          <a:prstGeom prst="rect">
                            <a:avLst/>
                          </a:prstGeom>
                          <a:noFill/>
                          <a:ln w="108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2CFA8" w14:textId="43662CEA" w:rsidR="001139F3" w:rsidRDefault="006B37AC">
                              <w:pPr>
                                <w:spacing w:before="83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powiat: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 xml:space="preserve">  OSTR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Ó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DZKI</w:t>
                              </w:r>
                            </w:p>
                            <w:p w14:paraId="66051D78" w14:textId="77777777" w:rsidR="001139F3" w:rsidRDefault="006B37AC">
                              <w:pPr>
                                <w:spacing w:before="44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gmina:</w:t>
                              </w:r>
                            </w:p>
                            <w:p w14:paraId="6D4882B2" w14:textId="77777777" w:rsidR="001139F3" w:rsidRDefault="006B37AC">
                              <w:pPr>
                                <w:spacing w:before="58"/>
                                <w:ind w:left="91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obręb ewidencyjny:</w:t>
                              </w:r>
                            </w:p>
                            <w:p w14:paraId="11CADB68" w14:textId="77777777" w:rsidR="001139F3" w:rsidRDefault="006B37AC">
                              <w:pPr>
                                <w:spacing w:before="57"/>
                                <w:ind w:left="3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nieruchomości: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188"/>
                            <a:ext cx="4439" cy="1365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82DA6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6</w:t>
                              </w:r>
                            </w:p>
                            <w:p w14:paraId="486C12B2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7</w:t>
                              </w:r>
                            </w:p>
                            <w:p w14:paraId="751604E3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8</w:t>
                              </w:r>
                            </w:p>
                            <w:p w14:paraId="68C66A94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9</w:t>
                              </w:r>
                            </w:p>
                            <w:p w14:paraId="1EF3A22F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ewidencyjnych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10</w:t>
                              </w:r>
                            </w:p>
                            <w:p w14:paraId="03A1A691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podmiotów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88"/>
                            <a:ext cx="4806" cy="1309"/>
                          </a:xfrm>
                          <a:prstGeom prst="rect">
                            <a:avLst/>
                          </a:prstGeom>
                          <a:noFill/>
                          <a:ln w="108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7C623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2</w:t>
                              </w:r>
                            </w:p>
                            <w:p w14:paraId="6878F445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8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wyrys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6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033FE6D1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Wyrys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45869B0B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17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Uproszczony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4</w:t>
                              </w:r>
                            </w:p>
                            <w:p w14:paraId="57F6DAE6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4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osobowych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2B9B" id="docshapegroup8" o:spid="_x0000_s1027" style="position:absolute;margin-left:447.35pt;margin-top:193.8pt;width:498.55pt;height:528.4pt;z-index:-251655168;mso-wrap-distance-left:0;mso-wrap-distance-right:0;mso-position-horizontal:right;mso-position-horizontal-relative:margin" coordorigin="1172,2830" coordsize="9522,10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">
                <v:shape id="docshape9" o:spid="_x0000_s1028" style="position:absolute;left:1259;top:3017;width:9421;height:10381;visibility:visible;mso-wrap-style:square;v-text-anchor:top" coordsize="9421,10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Db8AA&#10;AADaAAAADwAAAGRycy9kb3ducmV2LnhtbESPQWsCMRSE70L/Q3gFb5rVwyKrUYoo9rZ02x/w2Dw3&#10;S5OXJYnutr++EQoeh5n5htkdJmfFnULsPStYLQsQxK3XPXcKvj7Piw2ImJA1Ws+k4IciHPYvsx1W&#10;2o/8QfcmdSJDOFaowKQ0VFLG1pDDuPQDcfauPjhMWYZO6oBjhjsr10VRSoc95wWDAx0Ntd/NzSmw&#10;l3FtbW3LaZTH8GtOl6auWan56/S2BZFoSs/wf/tdKyjhcSXf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KDb8AAAADaAAAADwAAAAAAAAAAAAAAAACYAgAAZHJzL2Rvd25y&#10;ZXYueG1sUEsFBgAAAAAEAAQA9QAAAIUDAAAAAA==&#10;" path="m9420,l,,,232r,2l,10381r5821,l5821,9327r3599,l9420,9068r-9244,l176,8491r9244,l9420,8296r-9244,l176,6593r9244,l9420,6359r-9244,l176,6041r9244,l9420,5820r-9244,l176,3380r9244,l9420,2994r-9244,l176,2008r9244,l9420,1787r-9244,l176,234r9244,l9420,xe" fillcolor="#ccf" stroked="f">
                  <v:path arrowok="t" o:connecttype="custom" o:connectlocs="9420,2957;0,2957;0,3189;0,3191;0,13338;5821,13338;5821,12284;9420,12284;9420,12025;176,12025;176,11448;9420,11448;9420,11253;176,11253;176,9550;9420,9550;9420,9316;176,9316;176,8998;9420,8998;9420,8777;176,8777;176,6337;9420,6337;9420,5951;176,5951;176,4965;9420,4965;9420,4744;176,4744;176,3191;9420,3191;9420,2957" o:connectangles="0,0,0,0,0,0,0,0,0,0,0,0,0,0,0,0,0,0,0,0,0,0,0,0,0,0,0,0,0,0,0,0,0"/>
                </v:shape>
                <v:line id="Line 93" o:spid="_x0000_s1029" style="position:absolute;visibility:visible;mso-wrap-style:square" from="2063,5233" to="5436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ocaMMAAADaAAAADwAAAGRycy9kb3ducmV2LnhtbESPQWvCQBSE7wX/w/KEXqRurMWW1FUk&#10;ILQna/Sgt0f2mQSzb9fsqvHfu4LQ4zAz3zDTeWcacaHW15YVjIYJCOLC6ppLBdvN8u0LhA/IGhvL&#10;pOBGHuaz3ssUU22vvKZLHkoRIexTVFCF4FIpfVGRQT+0jjh6B9saDFG2pdQtXiPcNPI9SSbSYM1x&#10;oUJHWUXFMT8bBX/868o6y+TqY7RbycP+fHLjgVKv/W7xDSJQF/7Dz/aPVvAJjyvxBs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aHGjDAAAA2gAAAA8AAAAAAAAAAAAA&#10;AAAAoQIAAGRycy9kb3ducmV2LnhtbFBLBQYAAAAABAAEAPkAAACRAwAAAAA=&#10;" strokeweight=".04375mm"/>
                <v:rect id="docshape10" o:spid="_x0000_s1030" style="position:absolute;left:2061;top:5231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91" o:spid="_x0000_s1031" style="position:absolute;visibility:visible;mso-wrap-style:square" from="2063,5451" to="5436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ktgcMAAADaAAAADwAAAGRycy9kb3ducmV2LnhtbESPQWvCQBSE7wX/w/KEXqRurEXa1FUk&#10;ILQna/Sgt0f2mQSzb9fsqvHfu4LQ4zAz3zDTeWcacaHW15YVjIYJCOLC6ppLBdvN8u0ThA/IGhvL&#10;pOBGHuaz3ssUU22vvKZLHkoRIexTVFCF4FIpfVGRQT+0jjh6B9saDFG2pdQtXiPcNPI9SSbSYM1x&#10;oUJHWUXFMT8bBX/868o6y+TqY7RbycP+fHLjgVKv/W7xDSJQF/7Dz/aPVvAFjyvxBs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JLYHDAAAA2gAAAA8AAAAAAAAAAAAA&#10;AAAAoQIAAGRycy9kb3ducmV2LnhtbFBLBQYAAAAABAAEAPkAAACRAwAAAAA=&#10;" strokeweight=".04375mm"/>
                <v:rect id="docshape11" o:spid="_x0000_s1032" style="position:absolute;left:2061;top:5450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89" o:spid="_x0000_s1033" style="position:absolute;visibility:visible;mso-wrap-style:square" from="2850,5670" to="5436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DKmsMAAADbAAAADwAAAGRycy9kb3ducmV2LnhtbERPTWvCQBC9C/6HZQq9iNmkLSKpmyAB&#10;oT3Zqgd7G7JjEpqdXbOrpv++Wyh4m8f7nFU5ml5cafCdZQVZkoIgrq3uuFFw2G/mSxA+IGvsLZOC&#10;H/JQFtPJCnNtb/xJ111oRAxhn6OCNgSXS+nrlgz6xDriyJ3sYDBEODRSD3iL4aaXT2m6kAY7jg0t&#10;Oqpaqr93F6Pgg99d01WV3L5kx608fV3O7nmm1OPDuH4FEWgMd/G/+03H+Rn8/R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wyprDAAAA2wAAAA8AAAAAAAAAAAAA&#10;AAAAoQIAAGRycy9kb3ducmV2LnhtbFBLBQYAAAAABAAEAPkAAACRAwAAAAA=&#10;" strokeweight=".04375mm"/>
                <v:rect id="docshape12" o:spid="_x0000_s1034" style="position:absolute;left:2848;top:5668;width:258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87" o:spid="_x0000_s1035" style="position:absolute;visibility:visible;mso-wrap-style:square" from="2400,9266" to="4762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7xdsEAAADbAAAADwAAAGRycy9kb3ducmV2LnhtbERPS4vCMBC+L/gfwgheljX1gSzVKFIQ&#10;9OT6OOzehmZsi80kNlHrv98Igrf5+J4zW7SmFjdqfGVZwaCfgCDOra64UHA8rL6+QfiArLG2TAoe&#10;5GEx73zMMNX2zju67UMhYgj7FBWUIbhUSp+XZND3rSOO3Mk2BkOETSF1g/cYbmo5TJKJNFhxbCjR&#10;UVZSft5fjYIf3riiyjK5HQ9+t/L0d7240adSvW67nIII1Ia3+OVe6zh/BM9f4gF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7vF2wQAAANsAAAAPAAAAAAAAAAAAAAAA&#10;AKECAABkcnMvZG93bnJldi54bWxQSwUGAAAAAAQABAD5AAAAjwMAAAAA&#10;" strokeweight=".04375mm"/>
                <v:rect id="docshape13" o:spid="_x0000_s1036" style="position:absolute;left:2399;top:9265;width:236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85" o:spid="_x0000_s1037" style="position:absolute;visibility:visible;mso-wrap-style:square" from="5324,9266" to="7850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vMmcIAAADbAAAADwAAAGRycy9kb3ducmV2LnhtbERPS2vCQBC+F/wPywi9FN3Yh0jMRiQg&#10;tCdb9aC3ITsmwezsml01/feuUOhtPr7nZIvetOJKnW8sK5iMExDEpdUNVwp229VoBsIHZI2tZVLw&#10;Sx4W+eApw1TbG//QdRMqEUPYp6igDsGlUvqyJoN+bB1x5I62Mxgi7CqpO7zFcNPK1ySZSoMNx4Ya&#10;HRU1lafNxSj45i9XNUUh1++T/VoeD5eze3tR6nnYL+cgAvXhX/zn/tRx/gc8fokH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vMmcIAAADbAAAADwAAAAAAAAAAAAAA&#10;AAChAgAAZHJzL2Rvd25yZXYueG1sUEsFBgAAAAAEAAQA+QAAAJADAAAAAA==&#10;" strokeweight=".04375mm"/>
                <v:rect id="docshape14" o:spid="_x0000_s1038" style="position:absolute;left:5322;top:9265;width:252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83" o:spid="_x0000_s1039" style="position:absolute;visibility:visible;mso-wrap-style:square" from="1409,8988" to="1409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X3dcIAAADbAAAADwAAAGRycy9kb3ducmV2LnhtbERPTWvCQBC9F/wPywi9FN3YlioxG5GA&#10;0J5s1YPehuyYBLOza3bV9N+7QqG3ebzPyRa9acWVOt9YVjAZJyCIS6sbrhTstqvRDIQPyBpby6Tg&#10;lzws8sFThqm2N/6h6yZUIoawT1FBHYJLpfRlTQb92DriyB1tZzBE2FVSd3iL4aaVr0nyIQ02HBtq&#10;dFTUVJ42F6Pgm79c1RSFXL9P9mt5PFzO7u1Fqedhv5yDCNSHf/Gf+1PH+VN4/B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X3dcIAAADbAAAADwAAAAAAAAAAAAAA&#10;AAChAgAAZHJzL2Rvd25yZXYueG1sUEsFBgAAAAAEAAQA+QAAAJADAAAAAA==&#10;" strokeweight=".04375mm"/>
                <v:rect id="docshape15" o:spid="_x0000_s1040" style="position:absolute;left:1408;top:8987;width:1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81" o:spid="_x0000_s1041" style="position:absolute;visibility:visible;mso-wrap-style:square" from="1409,9540" to="1409,1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bGnMIAAADbAAAADwAAAGRycy9kb3ducmV2LnhtbERPTWvCQBC9F/wPywi9FN3YlqIxG5GA&#10;0J5s1YPehuyYBLOza3bV9N+7QqG3ebzPyRa9acWVOt9YVjAZJyCIS6sbrhTstqvRFIQPyBpby6Tg&#10;lzws8sFThqm2N/6h6yZUIoawT1FBHYJLpfRlTQb92DriyB1tZzBE2FVSd3iL4aaVr0nyIQ02HBtq&#10;dFTUVJ42F6Pgm79c1RSFXL9P9mt5PFzO7u1Fqedhv5yDCNSHf/Gf+1PH+TN4/B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bGnMIAAADbAAAADwAAAAAAAAAAAAAA&#10;AAChAgAAZHJzL2Rvd25yZXYueG1sUEsFBgAAAAAEAAQA+QAAAJADAAAAAA==&#10;" strokeweight=".04375mm"/>
                <v:rect id="docshape16" o:spid="_x0000_s1042" style="position:absolute;left:1408;top:9538;width:17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79" o:spid="_x0000_s1043" style="position:absolute;visibility:visible;mso-wrap-style:square" from="1227,2950" to="1227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wAJ8QAAADbAAAADwAAAGRycy9kb3ducmV2LnhtbESPT4vCMBTE7wv7HcJb8LJoWpVFqlGW&#10;gqAn/+1Bb4/m2Rabl2wTtX57s7DgcZiZ3zCzRWcacaPW15YVpIMEBHFhdc2lgp/Dsj8B4QOyxsYy&#10;KXiQh8X8/W2GmbZ33tFtH0oRIewzVFCF4DIpfVGRQT+wjjh6Z9saDFG2pdQt3iPcNHKYJF/SYM1x&#10;oUJHeUXFZX81Cra8dmWd53IzTo8beT5df93oU6neR/c9BRGoC6/wf3ulFQxT+PsSf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HAAnxAAAANsAAAAPAAAAAAAAAAAA&#10;AAAAAKECAABkcnMvZG93bnJldi54bWxQSwUGAAAAAAQABAD5AAAAkgMAAAAA&#10;" strokeweight=".04375mm"/>
                <v:rect id="docshape17" o:spid="_x0000_s1044" style="position:absolute;left:1225;top:2948;width:17;height:10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77" o:spid="_x0000_s1045" style="position:absolute;visibility:visible;mso-wrap-style:square" from="10653,2967" to="10653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I7y8UAAADbAAAADwAAAGRycy9kb3ducmV2LnhtbESPQWvCQBSE7wX/w/IKXopuEkuR1FUk&#10;UNCTrfVgb4/sMwnNvt1mNyb++26h4HGYmW+Y1WY0rbhS5xvLCtJ5AoK4tLrhSsHp8222BOEDssbW&#10;Mim4kYfNevKwwlzbgT/oegyViBD2OSqoQ3C5lL6syaCfW0ccvYvtDIYou0rqDocIN63MkuRFGmw4&#10;LtToqKip/D72RsE7713VFIU8PKfng7x89T9u8aTU9HHcvoIINIZ7+L+90wqyBfx9i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I7y8UAAADbAAAADwAAAAAAAAAA&#10;AAAAAAChAgAAZHJzL2Rvd25yZXYueG1sUEsFBgAAAAAEAAQA+QAAAJMDAAAAAA==&#10;" strokeweight=".04375mm"/>
                <v:rect id="docshape18" o:spid="_x0000_s1046" style="position:absolute;left:10652;top:2965;width:17;height:10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75" o:spid="_x0000_s1047" style="position:absolute;visibility:visible;mso-wrap-style:square" from="1409,11439" to="1409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cGJMUAAADbAAAADwAAAGRycy9kb3ducmV2LnhtbESPQWvCQBSE74X+h+UVvBTdaGspMRuR&#10;gKAnq/Zgb4/sMwlm367ZVdN/7wqFHoeZ+YbJ5r1pxZU631hWMB4lIIhLqxuuFHzvl8NPED4ga2wt&#10;k4Jf8jDPn58yTLW98Zauu1CJCGGfooI6BJdK6cuaDPqRdcTRO9rOYIiyq6Tu8BbhppWTJPmQBhuO&#10;CzU6KmoqT7uLUfDFa1c1RSE37+PDRh5/Lmf39qrU4KVfzEAE6sN/+K+90gomU3h8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cGJMUAAADbAAAADwAAAAAAAAAA&#10;AAAAAAChAgAAZHJzL2Rvd25yZXYueG1sUEsFBgAAAAAEAAQA+QAAAJMDAAAAAA==&#10;" strokeweight=".04375mm"/>
                <v:rect id="docshape19" o:spid="_x0000_s1048" style="position:absolute;left:1408;top:11437;width:17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73" o:spid="_x0000_s1049" style="position:absolute;visibility:visible;mso-wrap-style:square" from="5652,9557" to="5652,1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9yMUAAADbAAAADwAAAGRycy9kb3ducmV2LnhtbESPQWvCQBSE74X+h+UVvBTdaIstMRuR&#10;gKAnq/Zgb4/sMwlm367ZVdN/7wqFHoeZ+YbJ5r1pxZU631hWMB4lIIhLqxuuFHzvl8NPED4ga2wt&#10;k4Jf8jDPn58yTLW98Zauu1CJCGGfooI6BJdK6cuaDPqRdcTRO9rOYIiyq6Tu8BbhppWTJJlKgw3H&#10;hRodFTWVp93FKPjitauaopCb9/FhI48/l7N7e1Vq8NIvZiAC9eE//NdeaQWTD3h8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k9yMUAAADbAAAADwAAAAAAAAAA&#10;AAAAAAChAgAAZHJzL2Rvd25yZXYueG1sUEsFBgAAAAAEAAQA+QAAAJMDAAAAAA==&#10;" strokeweight=".04375mm"/>
                <v:rect id="docshape20" o:spid="_x0000_s1050" style="position:absolute;left:5651;top:9555;width:17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71" o:spid="_x0000_s1051" style="position:absolute;visibility:visible;mso-wrap-style:square" from="6860,12035" to="6860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oMIcUAAADbAAAADwAAAGRycy9kb3ducmV2LnhtbESPQWvCQBSE74X+h+UVvBTdaIu0MRuR&#10;gKAnq/Zgb4/sMwlm367ZVdN/7wqFHoeZ+YbJ5r1pxZU631hWMB4lIIhLqxuuFHzvl8MPED4ga2wt&#10;k4Jf8jDPn58yTLW98Zauu1CJCGGfooI6BJdK6cuaDPqRdcTRO9rOYIiyq6Tu8BbhppWTJJlKgw3H&#10;hRodFTWVp93FKPjitauaopCb9/FhI48/l7N7e1Vq8NIvZiAC9eE//NdeaQWTT3h8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oMIcUAAADbAAAADwAAAAAAAAAA&#10;AAAAAAChAgAAZHJzL2Rvd25yZXYueG1sUEsFBgAAAAAEAAQA+QAAAJMDAAAAAA==&#10;" strokeweight=".04375mm"/>
                <v:rect id="docshape21" o:spid="_x0000_s1052" style="position:absolute;left:6858;top:12033;width:1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69" o:spid="_x0000_s1053" style="position:absolute;visibility:visible;mso-wrap-style:square" from="7055,12275" to="7055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W+sQAAADbAAAADwAAAGRycy9kb3ducmV2LnhtbESPQWvCQBSE70L/w/IKvYhuUqVIdJUS&#10;KLQnq/agt0f2mQSzb7fZTUz/fVcQPA4z8w2z2gymET21vrasIJ0mIIgLq2suFfwcPiYLED4ga2ws&#10;k4I/8rBZP41WmGl75R31+1CKCGGfoYIqBJdJ6YuKDPqpdcTRO9vWYIiyLaVu8RrhppGvSfImDdYc&#10;Fyp0lFdUXPadUfDNX66s81xu5+lxK8+n7tfNxkq9PA/vSxCBhvAI39ufWsEshd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Zb6xAAAANsAAAAPAAAAAAAAAAAA&#10;AAAAAKECAABkcnMvZG93bnJldi54bWxQSwUGAAAAAAQABAD5AAAAkgMAAAAA&#10;" strokeweight=".04375mm"/>
                <v:rect id="docshape22" o:spid="_x0000_s1054" style="position:absolute;left:7053;top:12273;width:17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67" o:spid="_x0000_s1055" style="position:absolute;visibility:visible;mso-wrap-style:square" from="1172,2830" to="10596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utFsQAAADbAAAADwAAAGRycy9kb3ducmV2LnhtbESPQWvCQBSE70L/w/IKXkQ3GikSXaUE&#10;BD1ZtQe9PbLPJJh9u82uGv99t1DwOMzMN8xi1ZlG3Kn1tWUF41ECgriwuuZSwfdxPZyB8AFZY2OZ&#10;FDzJw2r51ltgpu2D93Q/hFJECPsMFVQhuExKX1Rk0I+sI47exbYGQ5RtKXWLjwg3jZwkyYc0WHNc&#10;qNBRXlFxPdyMgi/eurLOc7mbjk87eTnfflw6UKr/3n3OQQTqwiv8395oBWk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60WxAAAANsAAAAPAAAAAAAAAAAA&#10;AAAAAKECAABkcnMvZG93bnJldi54bWxQSwUGAAAAAAQABAD5AAAAkgMAAAAA&#10;" strokeweight=".04375mm"/>
                <v:rect id="docshape23" o:spid="_x0000_s1056" style="position:absolute;left:1242;top:2948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65" o:spid="_x0000_s1057" style="position:absolute;visibility:visible;mso-wrap-style:square" from="1426,3181" to="10668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6Q+cUAAADbAAAADwAAAGRycy9kb3ducmV2LnhtbESPT2vCQBTE70K/w/IKvYhu/FdKdJUS&#10;ENqTGnuwt0f2mQSzb7fZVdNv7wqCx2FmfsMsVp1pxIVaX1tWMBomIIgLq2suFfzs14MPED4ga2ws&#10;k4J/8rBavvQWmGp75R1d8lCKCGGfooIqBJdK6YuKDPqhdcTRO9rWYIiyLaVu8RrhppHjJHmXBmuO&#10;CxU6yioqTvnZKNjytyvrLJOb6eiwkcff85+b9JV6e+0+5yACdeEZfrS/tILJDO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6Q+cUAAADbAAAADwAAAAAAAAAA&#10;AAAAAAChAgAAZHJzL2Rvd25yZXYueG1sUEsFBgAAAAAEAAQA+QAAAJMDAAAAAA==&#10;" strokeweight=".04375mm"/>
                <v:rect id="docshape24" o:spid="_x0000_s1058" style="position:absolute;left:1424;top:3180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63" o:spid="_x0000_s1059" style="position:absolute;visibility:visible;mso-wrap-style:square" from="1220,4497" to="10644,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CrFcUAAADbAAAADwAAAGRycy9kb3ducmV2LnhtbESPT2vCQBTE70K/w/IKvYhu/IMt0VVK&#10;QGhPauzB3h7ZZxLMvt1mV02/vSsIHoeZ+Q2zWHWmERdqfW1ZwWiYgCAurK65VPCzXw8+QPiArLGx&#10;TAr+ycNq+dJbYKrtlXd0yUMpIoR9igqqEFwqpS8qMuiH1hFH72hbgyHKtpS6xWuEm0aOk2QmDdYc&#10;Fyp0lFVUnPKzUbDlb1fWWSY309FhI4+/5z836Sv19tp9zkEE6sIz/Gh/aQWTd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CrFcUAAADbAAAADwAAAAAAAAAA&#10;AAAAAAChAgAAZHJzL2Rvd25yZXYueG1sUEsFBgAAAAAEAAQA+QAAAJMDAAAAAA==&#10;" strokeweight=".04375mm"/>
                <v:rect id="docshape25" o:spid="_x0000_s1060" style="position:absolute;left:1267;top:4585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61" o:spid="_x0000_s1061" style="position:absolute;visibility:visible;mso-wrap-style:square" from="1426,4955" to="10668,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Oa/MUAAADbAAAADwAAAGRycy9kb3ducmV2LnhtbESPT2vCQBTE70K/w/IKvYhu/IO00VVK&#10;QGhPauzB3h7ZZxLMvt1mV02/vSsIHoeZ+Q2zWHWmERdqfW1ZwWiYgCAurK65VPCzXw/eQfiArLGx&#10;TAr+ycNq+dJbYKrtlXd0yUMpIoR9igqqEFwqpS8qMuiH1hFH72hbgyHKtpS6xWuEm0aOk2QmDdYc&#10;Fyp0lFVUnPKzUbDlb1fWWSY309FhI4+/5z836Sv19tp9zkEE6sIz/Gh/aQWTD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Oa/MUAAADbAAAADwAAAAAAAAAA&#10;AAAAAAChAgAAZHJzL2Rvd25yZXYueG1sUEsFBgAAAAAEAAQA+QAAAJMDAAAAAA==&#10;" strokeweight=".04375mm"/>
                <v:rect id="docshape26" o:spid="_x0000_s1062" style="position:absolute;left:1313;top:4788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59" o:spid="_x0000_s1063" style="position:absolute;visibility:visible;mso-wrap-style:square" from="7176,5233" to="10549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Plh8QAAADbAAAADwAAAGRycy9kb3ducmV2LnhtbESPQWvCQBSE70L/w/IKvYhu0kqR6Col&#10;IOjJVnvQ2yP7TILZt9vsJsZ/3y0UPA4z8w2zXA+mET21vrasIJ0mIIgLq2suFXwfN5M5CB+QNTaW&#10;ScGdPKxXT6MlZtre+Iv6QyhFhLDPUEEVgsuk9EVFBv3UOuLoXWxrMETZllK3eItw08jXJHmXBmuO&#10;CxU6yisqrofOKPjknSvrPJf7WXray8u5+3FvY6VenoePBYhAQ3iE/9tbrWCWwt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+WHxAAAANsAAAAPAAAAAAAAAAAA&#10;AAAAAKECAABkcnMvZG93bnJldi54bWxQSwUGAAAAAAQABAD5AAAAkgMAAAAA&#10;" strokeweight=".04375mm"/>
                <v:rect id="docshape27" o:spid="_x0000_s1064" style="position:absolute;left:7174;top:5231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57" o:spid="_x0000_s1065" style="position:absolute;visibility:visible;mso-wrap-style:square" from="7513,5451" to="10549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ea8UAAADbAAAADwAAAGRycy9kb3ducmV2LnhtbESPQWvCQBSE7wX/w/IKvRTdWEUkdRMk&#10;UGhPserB3h7ZZxKafbvNrib9912h4HGYmW+YTT6aTlyp961lBfNZAoK4srrlWsHx8DZdg/ABWWNn&#10;mRT8koc8mzxsMNV24E+67kMtIoR9igqaEFwqpa8aMuhn1hFH72x7gyHKvpa6xyHCTSdfkmQlDbYc&#10;Fxp0VDRUfe8vRsGOP1zdFoUsl/NTKc9flx+3eFbq6XHcvoIINIZ7+L/9rhUsF3D7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3ea8UAAADbAAAADwAAAAAAAAAA&#10;AAAAAAChAgAAZHJzL2Rvd25yZXYueG1sUEsFBgAAAAAEAAQA+QAAAJMDAAAAAA==&#10;" strokeweight=".04375mm"/>
                <v:rect id="docshape28" o:spid="_x0000_s1066" style="position:absolute;left:7512;top:5450;width:30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55" o:spid="_x0000_s1067" style="position:absolute;visibility:visible;mso-wrap-style:square" from="7176,5670" to="10549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jjhMQAAADbAAAADwAAAGRycy9kb3ducmV2LnhtbESPQWvCQBSE70L/w/IKvYhutFpKdJUS&#10;ENqTGnuwt0f2mQSzb7fZVeO/dwXB4zAz3zDzZWcacabW15YVjIYJCOLC6ppLBb+71eAThA/IGhvL&#10;pOBKHpaLl94cU20vvKVzHkoRIexTVFCF4FIpfVGRQT+0jjh6B9saDFG2pdQtXiLcNHKcJB/SYM1x&#10;oUJHWUXFMT8ZBRv+cWWdZXI9Ge3X8vB3+nfvfaXeXruvGYhAXXiGH+1vrWAyhf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+OOExAAAANsAAAAPAAAAAAAAAAAA&#10;AAAAAKECAABkcnMvZG93bnJldi54bWxQSwUGAAAAAAQABAD5AAAAkgMAAAAA&#10;" strokeweight=".04375mm"/>
                <v:rect id="docshape29" o:spid="_x0000_s1068" style="position:absolute;left:7174;top:5668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53" o:spid="_x0000_s1069" style="position:absolute;visibility:visible;mso-wrap-style:square" from="3412,5888" to="5436,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bYaMQAAADbAAAADwAAAGRycy9kb3ducmV2LnhtbESPQWvCQBSE70L/w/IKvYhutGJLdJUS&#10;ENqTGnuwt0f2mQSzb7fZVeO/dwXB4zAz3zDzZWcacabW15YVjIYJCOLC6ppLBb+71eAThA/IGhvL&#10;pOBKHpaLl94cU20vvKVzHkoRIexTVFCF4FIpfVGRQT+0jjh6B9saDFG2pdQtXiLcNHKcJFNpsOa4&#10;UKGjrKLimJ+Mgg3/uLLOMrmejPZrefg7/bv3vlJvr93XDESgLjzDj/a3VjD5g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ZthoxAAAANsAAAAPAAAAAAAAAAAA&#10;AAAAAKECAABkcnMvZG93bnJldi54bWxQSwUGAAAAAAQABAD5AAAAkgMAAAAA&#10;" strokeweight=".04375mm"/>
                <v:rect id="docshape30" o:spid="_x0000_s1070" style="position:absolute;left:3410;top:5887;width:202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51" o:spid="_x0000_s1071" style="position:absolute;visibility:visible;mso-wrap-style:square" from="1244,5944" to="10668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XpgcQAAADbAAAADwAAAGRycy9kb3ducmV2LnhtbESPQWvCQBSE70L/w/IKvYhutCJtdJUS&#10;ENqTGnuwt0f2mQSzb7fZVeO/dwXB4zAz3zDzZWcacabW15YVjIYJCOLC6ppLBb+71eADhA/IGhvL&#10;pOBKHpaLl94cU20vvKVzHkoRIexTVFCF4FIpfVGRQT+0jjh6B9saDFG2pdQtXiLcNHKcJFNpsOa4&#10;UKGjrKLimJ+Mgg3/uLLOMrmejPZrefg7/bv3vlJvr93XDESgLjzDj/a3VjD5h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emBxAAAANsAAAAPAAAAAAAAAAAA&#10;AAAAAKECAABkcnMvZG93bnJldi54bWxQSwUGAAAAAAQABAD5AAAAkgMAAAAA&#10;" strokeweight=".04375mm"/>
                <v:rect id="docshape31" o:spid="_x0000_s1072" style="position:absolute;left:1242;top:5942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49" o:spid="_x0000_s1073" style="position:absolute;visibility:visible;mso-wrap-style:square" from="1244,8769" to="10668,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pzWsUAAADbAAAADwAAAGRycy9kb3ducmV2LnhtbESPzWvCQBTE70L/h+UVvBTdxC8kukoJ&#10;CO3Jj/agt0f2mYRm367ZVeN/3y0UPA4z8xtmue5MI27U+tqygnSYgCAurK65VPD9tRnMQfiArLGx&#10;TAoe5GG9euktMdP2znu6HUIpIoR9hgqqEFwmpS8qMuiH1hFH72xbgyHKtpS6xXuEm0aOkmQmDdYc&#10;Fyp0lFdU/ByuRsGOP11Z57ncTtLjVp5P14sbvynVf+3eFyACdeEZ/m9/aAXT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pzWsUAAADbAAAADwAAAAAAAAAA&#10;AAAAAAChAgAAZHJzL2Rvd25yZXYueG1sUEsFBgAAAAAEAAQA+QAAAJMDAAAAAA==&#10;" strokeweight=".04375mm"/>
                <v:rect id="docshape32" o:spid="_x0000_s1074" style="position:absolute;left:1242;top:8768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47" o:spid="_x0000_s1075" style="position:absolute;visibility:visible;mso-wrap-style:square" from="1426,8988" to="10668,8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ItsUAAADbAAAADwAAAGRycy9kb3ducmV2LnhtbESPT2vCQBTE70K/w/IKvYhu/FdKdJUS&#10;ENqTGnuwt0f2mQSzb7fZVdNv7wqCx2FmfsMsVp1pxIVaX1tWMBomIIgLq2suFfzs14MPED4ga2ws&#10;k4J/8rBavvQWmGp75R1d8lCKCGGfooIqBJdK6YuKDPqhdcTRO9rWYIiyLaVu8RrhppHjJHmXBmuO&#10;CxU6yioqTvnZKNjytyvrLJOb6eiwkcff85+b9JV6e+0+5yACdeEZfrS/tILZBO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RItsUAAADbAAAADwAAAAAAAAAA&#10;AAAAAAChAgAAZHJzL2Rvd25yZXYueG1sUEsFBgAAAAAEAAQA+QAAAJMDAAAAAA==&#10;" strokeweight=".04375mm"/>
                <v:rect id="docshape33" o:spid="_x0000_s1076" style="position:absolute;left:1424;top:8987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45" o:spid="_x0000_s1077" style="position:absolute;visibility:visible;mso-wrap-style:square" from="8413,9266" to="10549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F1WcQAAADbAAAADwAAAGRycy9kb3ducmV2LnhtbESPQWvCQBSE70L/w/IKvYhutFpKdJUS&#10;ENqTGnuwt0f2mQSzb7fZVeO/dwXB4zAz3zDzZWcacabW15YVjIYJCOLC6ppLBb+71eAThA/IGhvL&#10;pOBKHpaLl94cU20vvKVzHkoRIexTVFCF4FIpfVGRQT+0jjh6B9saDFG2pdQtXiLcNHKcJB/SYM1x&#10;oUJHWUXFMT8ZBRv+cWWdZXI9Ge3X8vB3+nfvfaXeXruvGYhAXXiGH+1vrWA6hf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IXVZxAAAANsAAAAPAAAAAAAAAAAA&#10;AAAAAKECAABkcnMvZG93bnJldi54bWxQSwUGAAAAAAQABAD5AAAAkgMAAAAA&#10;" strokeweight=".04375mm"/>
                <v:rect id="docshape34" o:spid="_x0000_s1078" style="position:absolute;left:8411;top:9265;width:21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43" o:spid="_x0000_s1079" style="position:absolute;visibility:visible;mso-wrap-style:square" from="1244,9309" to="10668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OtcUAAADbAAAADwAAAGRycy9kb3ducmV2LnhtbESPzWsCMRTE7wX/h/CEXopmbesHq1Fk&#10;oVBPfh709tg8dxc3L3ETdfvfm0Khx2FmfsPMFq2pxZ0aX1lWMOgnIIhzqysuFBz2X70JCB+QNdaW&#10;ScEPeVjMOy8zTLV98Jbuu1CICGGfooIyBJdK6fOSDPq+dcTRO9vGYIiyKaRu8BHhppbvSTKSBiuO&#10;CyU6ykrKL7ubUbDhlSuqLJPrz8FxLc+n29V9vCn12m2XUxCB2vAf/mt/awXDMfx+iT9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9OtcUAAADbAAAADwAAAAAAAAAA&#10;AAAAAAChAgAAZHJzL2Rvd25yZXYueG1sUEsFBgAAAAAEAAQA+QAAAJMDAAAAAA==&#10;" strokeweight=".04375mm"/>
                <v:rect id="docshape35" o:spid="_x0000_s1080" style="position:absolute;left:1242;top:9307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41" o:spid="_x0000_s1081" style="position:absolute;visibility:visible;mso-wrap-style:square" from="1426,9540" to="10668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/XMQAAADbAAAADwAAAGRycy9kb3ducmV2LnhtbESPT2sCMRTE7wW/Q3hCL0WztlV0NYos&#10;FOrJvwe9PTbP3cXNS9xE3X57Uyj0OMzMb5jZojW1uFPjK8sKBv0EBHFudcWFgsP+qzcG4QOyxtoy&#10;KfghD4t552WGqbYP3tJ9FwoRIexTVFCG4FIpfV6SQd+3jjh6Z9sYDFE2hdQNPiLc1PI9SUbSYMVx&#10;oURHWUn5ZXczCja8ckWVZXL9OTiu5fl0u7qPN6Veu+1yCiJQG/7Df+1vrWA4gd8v8Qf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H9cxAAAANsAAAAPAAAAAAAAAAAA&#10;AAAAAKECAABkcnMvZG93bnJldi54bWxQSwUGAAAAAAQABAD5AAAAkgMAAAAA&#10;" strokeweight=".04375mm"/>
                <v:rect id="docshape36" o:spid="_x0000_s1082" style="position:absolute;left:1424;top:9538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39" o:spid="_x0000_s1083" style="position:absolute;visibility:visible;mso-wrap-style:square" from="7513,10575" to="10549,1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a558UAAADbAAAADwAAAGRycy9kb3ducmV2LnhtbESPQWvCQBSE74L/YXmFXkQ3sSVImo1I&#10;QLAnW+vB3h7ZZxKafbtmV03/fbdQ6HGYmW+YYj2aXtxo8J1lBekiAUFcW91xo+D4sZ2vQPiArLG3&#10;TAq+ycO6nE4KzLW98zvdDqEREcI+RwVtCC6X0tctGfQL64ijd7aDwRDl0Eg94D3CTS+XSZJJgx3H&#10;hRYdVS3VX4erUfDGr67pqkrun9PTXp4/rxf3NFPq8WHcvIAINIb/8F97pxVkKf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a558UAAADbAAAADwAAAAAAAAAA&#10;AAAAAAChAgAAZHJzL2Rvd25yZXYueG1sUEsFBgAAAAAEAAQA+QAAAJMDAAAAAA==&#10;" strokeweight=".04375mm"/>
                <v:rect id="docshape37" o:spid="_x0000_s1084" style="position:absolute;left:7512;top:10574;width:30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37" o:spid="_x0000_s1085" style="position:absolute;visibility:visible;mso-wrap-style:square" from="7513,10832" to="10549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iCC8QAAADbAAAADwAAAGRycy9kb3ducmV2LnhtbESPT4vCMBTE78J+h/AW9iKauopINcpS&#10;EPTkn92D3h7Nsy02L9kmav32RhA8DjPzG2a2aE0trtT4yrKCQT8BQZxbXXGh4O932ZuA8AFZY22Z&#10;FNzJw2L+0Zlhqu2Nd3Tdh0JECPsUFZQhuFRKn5dk0PetI47eyTYGQ5RNIXWDtwg3tfxOkrE0WHFc&#10;KNFRVlJ+3l+Mgi2vXVFlmdyMBoeNPB0v/27YVerrs/2ZggjUhnf41V5pBeMhPL/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IILxAAAANsAAAAPAAAAAAAAAAAA&#10;AAAAAKECAABkcnMvZG93bnJldi54bWxQSwUGAAAAAAQABAD5AAAAkgMAAAAA&#10;" strokeweight=".04375mm"/>
                <v:rect id="docshape38" o:spid="_x0000_s1086" style="position:absolute;left:7512;top:10830;width:30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35" o:spid="_x0000_s1087" style="position:absolute;visibility:visible;mso-wrap-style:square" from="7401,11089" to="10549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2/5MUAAADbAAAADwAAAGRycy9kb3ducmV2LnhtbESPT2vCQBTE74LfYXlCL6VurH8oqatI&#10;oNCe1NiD3h7ZZxLMvt1mV43f3hUKHoeZ+Q0zX3amERdqfW1ZwWiYgCAurK65VPC7+3r7AOEDssbG&#10;Mim4kYflot+bY6rtlbd0yUMpIoR9igqqEFwqpS8qMuiH1hFH72hbgyHKtpS6xWuEm0a+J8lMGqw5&#10;LlToKKuoOOVno2DDP66ss0yuJ6P9Wh4P5z83flXqZdCtPkEE6sIz/N/+1gpmU3h8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2/5MUAAADbAAAADwAAAAAAAAAA&#10;AAAAAAChAgAAZHJzL2Rvd25yZXYueG1sUEsFBgAAAAAEAAQA+QAAAJMDAAAAAA==&#10;" strokeweight=".04375mm"/>
                <v:rect id="docshape39" o:spid="_x0000_s1088" style="position:absolute;left:7399;top:11087;width:315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33" o:spid="_x0000_s1089" style="position:absolute;visibility:visible;mso-wrap-style:square" from="1244,11245" to="10668,1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OECMQAAADbAAAADwAAAGRycy9kb3ducmV2LnhtbESPQWvCQBSE70L/w/IKvYhutGJLdJUS&#10;ENqTGnuwt0f2mQSzb7fZVeO/dwXB4zAz3zDzZWcacabW15YVjIYJCOLC6ppLBb+71eAThA/IGhvL&#10;pOBKHpaLl94cU20vvKVzHkoRIexTVFCF4FIpfVGRQT+0jjh6B9saDFG2pdQtXiLcNHKcJFNpsOa4&#10;UKGjrKLimJ+Mgg3/uLLOMrmejPZrefg7/bv3vlJvr93XDESgLjzDj/a3VjD9g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4QIxAAAANsAAAAPAAAAAAAAAAAA&#10;AAAAAKECAABkcnMvZG93bnJldi54bWxQSwUGAAAAAAQABAD5AAAAkgMAAAAA&#10;" strokeweight=".04375mm"/>
                <v:rect id="docshape40" o:spid="_x0000_s1090" style="position:absolute;left:1242;top:11244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31" o:spid="_x0000_s1091" style="position:absolute;visibility:visible;mso-wrap-style:square" from="1426,11439" to="10668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C14cQAAADbAAAADwAAAGRycy9kb3ducmV2LnhtbESPQWvCQBSE70L/w/IKvYhutCJtdJUS&#10;ENqTGnuwt0f2mQSzb7fZVeO/dwXB4zAz3zDzZWcacabW15YVjIYJCOLC6ppLBb+71eADhA/IGhvL&#10;pOBKHpaLl94cU20vvKVzHkoRIexTVFCF4FIpfVGRQT+0jjh6B9saDFG2pdQtXiLcNHKcJFNpsOa4&#10;UKGjrKLimJ+Mgg3/uLLOMrmejPZrefg7/bv3vlJvr93XDESgLjzDj/a3VjD9h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LXhxAAAANsAAAAPAAAAAAAAAAAA&#10;AAAAAKECAABkcnMvZG93bnJldi54bWxQSwUGAAAAAAQABAD5AAAAkgMAAAAA&#10;" strokeweight=".04375mm"/>
                <v:rect id="docshape41" o:spid="_x0000_s1092" style="position:absolute;left:1424;top:11437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29" o:spid="_x0000_s1093" style="position:absolute;visibility:visible;mso-wrap-style:square" from="1244,12018" to="10668,1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vOsUAAADbAAAADwAAAGRycy9kb3ducmV2LnhtbESPT2vCQBTE70K/w/IKXopuoqISXaUE&#10;hPbkn/agt0f2mYRm367ZVeO37xYKHoeZ+Q2zXHemETdqfW1ZQTpMQBAXVtdcKvj+2gzmIHxA1thY&#10;JgUP8rBevfSWmGl75z3dDqEUEcI+QwVVCC6T0hcVGfRD64ijd7atwRBlW0rd4j3CTSNHSTKVBmuO&#10;CxU6yisqfg5Xo2DHn66s81xuJ+lxK8+n68WN35Tqv3bvCxCBuvAM/7c/tIJZC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8vOsUAAADbAAAADwAAAAAAAAAA&#10;AAAAAAChAgAAZHJzL2Rvd25yZXYueG1sUEsFBgAAAAAEAAQA+QAAAJMDAAAAAA==&#10;" strokeweight=".04375mm"/>
                <v:rect id="docshape42" o:spid="_x0000_s1094" style="position:absolute;left:1242;top:12016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line id="Line 27" o:spid="_x0000_s1095" style="position:absolute;visibility:visible;mso-wrap-style:square" from="7072,12275" to="10668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U1sUAAADbAAAADwAAAGRycy9kb3ducmV2LnhtbESPT2vCQBTE70K/w/IKvYhu/IMt0VVK&#10;QGhPauzB3h7ZZxLMvt1mV02/vSsIHoeZ+Q2zWHWmERdqfW1ZwWiYgCAurK65VPCzXw8+QPiArLGx&#10;TAr+ycNq+dJbYKrtlXd0yUMpIoR9igqqEFwqpS8qMuiH1hFH72hbgyHKtpS6xWuEm0aOk2QmDdYc&#10;Fyp0lFVUnPKzUbDlb1fWWSY309FhI4+/5z836Sv19tp9zkEE6sIz/Gh/aQXvE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EU1sUAAADbAAAADwAAAAAAAAAA&#10;AAAAAAChAgAAZHJzL2Rvd25yZXYueG1sUEsFBgAAAAAEAAQA+QAAAJMDAAAAAA==&#10;" strokeweight=".04375mm"/>
                <v:rect id="docshape43" o:spid="_x0000_s1096" style="position:absolute;left:7070;top:12273;width:359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25" o:spid="_x0000_s1097" style="position:absolute;visibility:visible;mso-wrap-style:square" from="1244,13329" to="10668,13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pOcUAAADbAAAADwAAAGRycy9kb3ducmV2LnhtbESPzWsCMRTE7wX/h/CEXopmbesHq1Fk&#10;oVBPfh709tg8dxc3L3ETdfvfm0Khx2FmfsPMFq2pxZ0aX1lWMOgnIIhzqysuFBz2X70JCB+QNdaW&#10;ScEPeVjMOy8zTLV98Jbuu1CICGGfooIyBJdK6fOSDPq+dcTRO9vGYIiyKaRu8BHhppbvSTKSBiuO&#10;CyU6ykrKL7ubUbDhlSuqLJPrz8FxLc+n29V9vCn12m2XUxCB2vAf/mt/awXjIfx+iT9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QpOcUAAADbAAAADwAAAAAAAAAA&#10;AAAAAAChAgAAZHJzL2Rvd25yZXYueG1sUEsFBgAAAAAEAAQA+QAAAJMDAAAAAA==&#10;" strokeweight=".04375mm"/>
                <v:rect id="docshape44" o:spid="_x0000_s1098" style="position:absolute;left:1242;top:13327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shape id="docshape45" o:spid="_x0000_s1099" type="#_x0000_t202" style="position:absolute;left:1293;top:2996;width:1185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14:paraId="7583FC0F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8.</w:t>
                        </w:r>
                        <w:r>
                          <w:rPr>
                            <w:rFonts w:asci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Przedmiot</w:t>
                        </w:r>
                        <w:r>
                          <w:rPr>
                            <w:rFonts w:asci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wniosku</w:t>
                        </w:r>
                      </w:p>
                    </w:txbxContent>
                  </v:textbox>
                </v:shape>
                <v:shape id="docshape46" o:spid="_x0000_s1100" type="#_x0000_t202" style="position:absolute;left:1392;top:4602;width:330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14:paraId="6A8EB03E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identyfikujące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nieruchomość,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której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dotyczy wniosek</w:t>
                        </w:r>
                      </w:p>
                    </w:txbxContent>
                  </v:textbox>
                </v:shape>
                <v:shape id="docshape47" o:spid="_x0000_s1101" type="#_x0000_t202" style="position:absolute;left:1244;top:6076;width:838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1207F0D3" w14:textId="77777777" w:rsidR="001139F3" w:rsidRDefault="006B37AC">
                        <w:pPr>
                          <w:spacing w:line="280" w:lineRule="auto"/>
                          <w:ind w:left="203" w:right="18" w:hanging="20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Uzasadnienie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wydanie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wypisu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ewidencji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zawierającego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podmiotów,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mowa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art.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20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pkt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17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1989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Prawo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geodezyjne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kartograficzne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276,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późn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zm.)</w:t>
                        </w:r>
                      </w:p>
                    </w:txbxContent>
                  </v:textbox>
                </v:shape>
                <v:shape id="docshape48" o:spid="_x0000_s1102" type="#_x0000_t202" style="position:absolute;left:1293;top:8810;width:343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14:paraId="244FABD1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11.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Osoba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wyznaczona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kontaktów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strony</w:t>
                        </w:r>
                        <w:r>
                          <w:rPr>
                            <w:rFonts w:ascii="Arial" w:hAns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wnioskodawcy*</w:t>
                        </w:r>
                      </w:p>
                    </w:txbxContent>
                  </v:textbox>
                </v:shape>
                <v:shape id="docshape49" o:spid="_x0000_s1103" type="#_x0000_t202" style="position:absolute;left:1293;top:9363;width:4580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14:paraId="6C95CA39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12.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dokumentów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będących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przedmiotem</w:t>
                        </w:r>
                        <w:r>
                          <w:rPr>
                            <w:rFonts w:ascii="Arial" w:hAnsi="Arial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udostępnienia</w:t>
                        </w:r>
                      </w:p>
                    </w:txbxContent>
                  </v:textbox>
                </v:shape>
                <v:shape id="docshape50" o:spid="_x0000_s1104" type="#_x0000_t202" style="position:absolute;left:1293;top:11273;width:2736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3208BAB8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13.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Dodatkowe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wyjaśnienia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uwagi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</w:p>
                    </w:txbxContent>
                  </v:textbox>
                </v:shape>
                <v:shape id="docshape51" o:spid="_x0000_s1105" type="#_x0000_t202" style="position:absolute;left:6892;top:12065;width:2630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14:paraId="79A2AA63" w14:textId="77777777" w:rsidR="001139F3" w:rsidRDefault="006B37AC">
                        <w:pPr>
                          <w:spacing w:before="2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14.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nazwisko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podpis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  <w:r>
                          <w:rPr>
                            <w:rFonts w:ascii="Arial" w:hAnsi="Arial"/>
                            <w:sz w:val="12"/>
                            <w:vertAlign w:val="superscript"/>
                          </w:rPr>
                          <w:t>14</w:t>
                        </w:r>
                      </w:p>
                    </w:txbxContent>
                  </v:textbox>
                </v:shape>
                <v:shape id="docshape52" o:spid="_x0000_s1106" type="#_x0000_t202" style="position:absolute;left:1416;top:10317;width:424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4kMIA&#10;AADbAAAADwAAAGRycy9kb3ducmV2LnhtbESPQYvCMBSE7wv+h/AEb2uiiCvVKCKInizq7sHbo3m2&#10;xealNLHWf28EYY/DzHzDLFadrURLjS8daxgNFQjizJmScw2/5+33DIQPyAYrx6ThSR5Wy97XAhPj&#10;Hnyk9hRyESHsE9RQhFAnUvqsIIt+6Gri6F1dYzFE2eTSNPiIcFvJsVJTabHkuFBgTZuCstvpbjWo&#10;a1qqLt3l7c90Vx8O2/TvcpZaD/rdeg4iUBf+w5/23miYTeD9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ziQwgAAANsAAAAPAAAAAAAAAAAAAAAAAJgCAABkcnMvZG93&#10;bnJldi54bWxQSwUGAAAAAAQABAD1AAAAhwMAAAAA&#10;" filled="f" strokeweight=".30222mm">
                  <v:textbox inset="0,0,0,0">
                    <w:txbxContent>
                      <w:p w14:paraId="05DF87EB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elektroniczna</w:t>
                        </w:r>
                      </w:p>
                    </w:txbxContent>
                  </v:textbox>
                </v:shape>
                <v:shape id="docshape53" o:spid="_x0000_s1107" type="#_x0000_t202" style="position:absolute;left:5742;top:10839;width:1611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14:paraId="7540CEB5" w14:textId="77777777" w:rsidR="001139F3" w:rsidRDefault="006B37AC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</w:txbxContent>
                  </v:textbox>
                </v:shape>
                <v:shape id="docshape54" o:spid="_x0000_s1108" type="#_x0000_t202" style="position:absolute;left:5689;top:9596;width:2607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14:paraId="058A9E72" w14:textId="77777777" w:rsidR="001139F3" w:rsidRDefault="006B37AC">
                        <w:pPr>
                          <w:spacing w:line="15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  <w:p w14:paraId="31ED3C9A" w14:textId="77777777" w:rsidR="001139F3" w:rsidRDefault="006B37AC">
                        <w:pPr>
                          <w:spacing w:before="58"/>
                          <w:ind w:left="5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odbiór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osobisty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siedzibie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organu</w:t>
                        </w:r>
                      </w:p>
                      <w:p w14:paraId="753ABAD5" w14:textId="77777777" w:rsidR="001139F3" w:rsidRDefault="006B37AC">
                        <w:pPr>
                          <w:spacing w:before="24"/>
                          <w:ind w:left="11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wysyłka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adres:</w:t>
                        </w:r>
                        <w:r>
                          <w:rPr>
                            <w:rFonts w:ascii="Arial" w:hAnsi="Arial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jak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nagłówku</w:t>
                        </w:r>
                      </w:p>
                      <w:p w14:paraId="691E63E1" w14:textId="77777777" w:rsidR="001139F3" w:rsidRDefault="006B37AC">
                        <w:pPr>
                          <w:spacing w:before="23"/>
                          <w:ind w:left="134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3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inny:</w:t>
                        </w:r>
                      </w:p>
                    </w:txbxContent>
                  </v:textbox>
                </v:shape>
                <v:shape id="docshape55" o:spid="_x0000_s1109" type="#_x0000_t202" style="position:absolute;left:1416;top:9547;width:4244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m58MA&#10;AADbAAAADwAAAGRycy9kb3ducmV2LnhtbESPT4vCMBTE78J+h/AW9qaJe1CpxiJCcU8W/x28PZpn&#10;W2xeSpOt3W+/EQSPw8z8hlmlg21ET52vHWuYThQI4sKZmksN51M2XoDwAdlg45g0/JGHdP0xWmFi&#10;3IMP1B9DKSKEfYIaqhDaREpfVGTRT1xLHL2b6yyGKLtSmg4fEW4b+a3UTFqsOS5U2NK2ouJ+/LUa&#10;1C2v1ZDvyn4+27X7fZZfriep9dfnsFmCCDSEd/jV/jEaFnN4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m58MAAADbAAAADwAAAAAAAAAAAAAAAACYAgAAZHJzL2Rv&#10;d25yZXYueG1sUEsFBgAAAAAEAAQA9QAAAIgDAAAAAA==&#10;" filled="f" strokeweight=".30222mm">
                  <v:textbox inset="0,0,0,0">
                    <w:txbxContent>
                      <w:p w14:paraId="3C4F475D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papierowa</w:t>
                        </w:r>
                      </w:p>
                    </w:txbxContent>
                  </v:textbox>
                </v:shape>
                <v:shape id="docshape56" o:spid="_x0000_s1110" type="#_x0000_t202" style="position:absolute;left:7987;top:9062;width:42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14:paraId="4A5F38C7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telefon:</w:t>
                        </w:r>
                      </w:p>
                    </w:txbxContent>
                  </v:textbox>
                </v:shape>
                <v:shape id="docshape57" o:spid="_x0000_s1111" type="#_x0000_t202" style="position:absolute;left:4898;top:9062;width:390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14:paraId="4771E6D1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e-mail:</w:t>
                        </w:r>
                      </w:p>
                    </w:txbxContent>
                  </v:textbox>
                </v:shape>
                <v:shape id="docshape58" o:spid="_x0000_s1112" type="#_x0000_t202" style="position:absolute;left:1511;top:9062;width:88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14:paraId="5382927A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nazwisko:</w:t>
                        </w:r>
                      </w:p>
                    </w:txbxContent>
                  </v:textbox>
                </v:shape>
                <v:shape id="docshape59" o:spid="_x0000_s1113" type="#_x0000_t202" style="position:absolute;left:1416;top:6445;width:9245;height: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GTsQA&#10;AADbAAAADwAAAGRycy9kb3ducmV2LnhtbESPQWvCQBSE7wX/w/KEXkQ3itWauooILR56MUrPj+xr&#10;Es2+XbNbE/+9Kwg9DjPzDbNcd6YWV2p8ZVnBeJSAIM6trrhQcDx8Dt9B+ICssbZMCm7kYb3qvSwx&#10;1bblPV2zUIgIYZ+igjIEl0rp85IM+pF1xNH7tY3BEGVTSN1gG+GmlpMkmUmDFceFEh1tS8rP2Z+J&#10;lIE8udNi+tNtWzevL9/27SvbKfXa7zYfIAJ14T/8bO+0gsUY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Rk7EAAAA2wAAAA8AAAAAAAAAAAAAAAAAmAIAAGRycy9k&#10;b3ducmV2LnhtbFBLBQYAAAAABAAEAPUAAACJAwAAAAA=&#10;" filled="f" strokeweight=".30258mm">
                  <v:textbox inset="0,0,0,0">
                    <w:txbxContent>
                      <w:p w14:paraId="7904FAD7" w14:textId="77777777" w:rsidR="001139F3" w:rsidRDefault="006B37AC">
                        <w:pPr>
                          <w:spacing w:before="19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Wnioskodawca:</w:t>
                        </w:r>
                      </w:p>
                      <w:p w14:paraId="4F180510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20"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właścicielem,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jednostką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organizacyjną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władającą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lokalami,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dotyczy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wniosek</w:t>
                        </w:r>
                      </w:p>
                      <w:p w14:paraId="6787137F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17" w:line="201" w:lineRule="auto"/>
                          <w:ind w:right="19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albo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podmiotem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niebędącym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realizującym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zadania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 związane z gruntami,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 lokalami,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 dotyczy wniosek</w:t>
                        </w:r>
                      </w:p>
                      <w:p w14:paraId="4403E36D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96" w:line="223" w:lineRule="auto"/>
                          <w:ind w:right="36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 rozumieniu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7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2010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wspieraniu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rozwoju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usług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telekomunikacyjnych</w:t>
                        </w:r>
                        <w:r>
                          <w:rPr>
                            <w:rFonts w:ascii="Arial" w:hAnsi="Arial"/>
                            <w:spacing w:val="1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2019 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2410,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z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rFonts w:ascii="Arial" w:hAnsi="Arial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438A2D7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50" w:line="232" w:lineRule="auto"/>
                          <w:ind w:right="6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przesyłowego,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dystrybucyjnego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połączonego,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rozumieniu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dnia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kwietnia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1997 r.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– Prawo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energetyczne (Dz.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2020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833,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z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rFonts w:ascii="Arial" w:hAnsi="Arial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BCBEE91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48" w:line="276" w:lineRule="auto"/>
                          <w:ind w:right="400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interes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prawny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 dostępie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objętych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wnioskiem,</w:t>
                        </w:r>
                        <w:r>
                          <w:rPr>
                            <w:rFonts w:ascii="Arial" w:hAnsi="Arial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wynikający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  <w:p w14:paraId="098C1010" w14:textId="77777777" w:rsidR="001139F3" w:rsidRDefault="006B37AC">
                        <w:pPr>
                          <w:spacing w:before="34"/>
                          <w:ind w:left="134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związku</w:t>
                        </w:r>
                        <w:r>
                          <w:rPr>
                            <w:rFonts w:ascii="Arial" w:hAnsi="Arial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13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docshape60" o:spid="_x0000_s1114" type="#_x0000_t202" style="position:absolute;left:5547;top:4788;width:5114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YOcQA&#10;AADbAAAADwAAAGRycy9kb3ducmV2LnhtbESPQWvCQBSE74L/YXlCL0U3Sq01dROK0OLBS6P0/Mi+&#10;JtHs2212a9J/7woFj8PMfMNs8sG04kKdbywrmM8SEMSl1Q1XCo6H9+kLCB+QNbaWScEfeciz8WiD&#10;qbY9f9KlCJWIEPYpKqhDcKmUvqzJoJ9ZRxy9b9sZDFF2ldQd9hFuWrlIkmdpsOG4UKOjbU3lufg1&#10;kfIoT+60fvoatr1btT97u/wodko9TIa3VxCBhnAP/7d3WsF6Ab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2DnEAAAA2wAAAA8AAAAAAAAAAAAAAAAAmAIAAGRycy9k&#10;b3ducmV2LnhtbFBLBQYAAAAABAAEAPUAAACJAwAAAAA=&#10;" filled="f" strokeweight=".30258mm">
                  <v:textbox inset="0,0,0,0">
                    <w:txbxContent>
                      <w:p w14:paraId="0565BE4C" w14:textId="77777777" w:rsidR="001139F3" w:rsidRDefault="006B37AC" w:rsidP="00EF7D15">
                        <w:pPr>
                          <w:spacing w:line="360" w:lineRule="auto"/>
                          <w:ind w:left="13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nr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jednostki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rejestrowej:</w:t>
                        </w:r>
                      </w:p>
                      <w:p w14:paraId="47B7D83E" w14:textId="24A2DEE3" w:rsidR="00332B8D" w:rsidRDefault="006B37AC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nr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 w:rsidR="00332B8D">
                          <w:rPr>
                            <w:rFonts w:ascii="Arial" w:hAnsi="Arial"/>
                            <w:sz w:val="14"/>
                          </w:rPr>
                          <w:t>ewidencyjnych</w:t>
                        </w:r>
                      </w:p>
                      <w:p w14:paraId="174D7087" w14:textId="27A50B98" w:rsidR="00332B8D" w:rsidRDefault="00332B8D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nr budynków</w:t>
                        </w:r>
                      </w:p>
                      <w:p w14:paraId="62202EA0" w14:textId="07A9A6BE" w:rsidR="00332B8D" w:rsidRDefault="00332B8D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numer lokali</w:t>
                        </w:r>
                      </w:p>
                      <w:p w14:paraId="2B422913" w14:textId="72EFA1C1" w:rsidR="001139F3" w:rsidRDefault="006B37AC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nr księgi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wieczystej:</w:t>
                        </w:r>
                      </w:p>
                    </w:txbxContent>
                  </v:textbox>
                </v:shape>
                <v:shape id="docshape61" o:spid="_x0000_s1115" type="#_x0000_t202" style="position:absolute;left:1416;top:4962;width:4131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lLMUA&#10;AADbAAAADwAAAGRycy9kb3ducmV2LnhtbESPT2vCQBTE70K/w/IKvZS6qZXSRlcR/4AHPRhLz8/s&#10;M4nNvg272yT99q5Q8DjMzG+Y6bw3tWjJ+cqygtdhAoI4t7riQsHXcfPyAcIHZI21ZVLwRx7ms4fB&#10;FFNtOz5Qm4VCRAj7FBWUITSplD4vyaAf2oY4emfrDIYoXSG1wy7CTS1HSfIuDVYcF0psaFlS/pP9&#10;GgWZ/l6dnNsXu3a3vqyOzws5Dp1ST4/9YgIiUB/u4f/2Viv4fIP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mUsxQAAANsAAAAPAAAAAAAAAAAAAAAAAJgCAABkcnMv&#10;ZG93bnJldi54bWxQSwUGAAAAAAQABAD1AAAAigMAAAAA&#10;" filled="f" strokeweight=".30269mm">
                  <v:textbox inset="0,0,0,0">
                    <w:txbxContent>
                      <w:p w14:paraId="29A2CFA8" w14:textId="43662CEA" w:rsidR="001139F3" w:rsidRDefault="006B37AC">
                        <w:pPr>
                          <w:spacing w:before="83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powiat: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 xml:space="preserve">  OSTR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Ó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DZKI</w:t>
                        </w:r>
                      </w:p>
                      <w:p w14:paraId="66051D78" w14:textId="77777777" w:rsidR="001139F3" w:rsidRDefault="006B37AC">
                        <w:pPr>
                          <w:spacing w:before="44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gmina:</w:t>
                        </w:r>
                      </w:p>
                      <w:p w14:paraId="6D4882B2" w14:textId="77777777" w:rsidR="001139F3" w:rsidRDefault="006B37AC">
                        <w:pPr>
                          <w:spacing w:before="58"/>
                          <w:ind w:left="91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obręb ewidencyjny:</w:t>
                        </w:r>
                      </w:p>
                      <w:p w14:paraId="11CADB68" w14:textId="77777777" w:rsidR="001139F3" w:rsidRDefault="006B37AC">
                        <w:pPr>
                          <w:spacing w:before="57"/>
                          <w:ind w:left="3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nieruchomości:</w:t>
                        </w:r>
                      </w:p>
                    </w:txbxContent>
                  </v:textbox>
                </v:shape>
                <v:shape id="docshape62" o:spid="_x0000_s1116" type="#_x0000_t202" style="position:absolute;left:6222;top:3188;width:4439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l1sQA&#10;AADbAAAADwAAAGRycy9kb3ducmV2LnhtbESPT2sCMRTE70K/Q3gFL6LZiq26bpQiVDz00m3x/Ng8&#10;9083L+kmdddv3xQEj8PM/IbJdoNpxYU6X1tW8DRLQBAXVtdcKvj6fJuuQPiArLG1TAqu5GG3fRhl&#10;mGrb8wdd8lCKCGGfooIqBJdK6YuKDPqZdcTRO9vOYIiyK6XusI9w08p5krxIgzXHhQod7SsqvvNf&#10;EykT2bhmvTgN+94t2593+3zIj0qNH4fXDYhAQ7iHb+2jVrBewP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5dbEAAAA2wAAAA8AAAAAAAAAAAAAAAAAmAIAAGRycy9k&#10;b3ducmV2LnhtbFBLBQYAAAAABAAEAPUAAACJAwAAAAA=&#10;" filled="f" strokeweight=".30258mm">
                  <v:textbox inset="0,0,0,0">
                    <w:txbxContent>
                      <w:p w14:paraId="48282DA6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6</w:t>
                        </w:r>
                      </w:p>
                      <w:p w14:paraId="486C12B2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7</w:t>
                        </w:r>
                      </w:p>
                      <w:p w14:paraId="751604E3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8</w:t>
                        </w:r>
                      </w:p>
                      <w:p w14:paraId="68C66A94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9</w:t>
                        </w:r>
                      </w:p>
                      <w:p w14:paraId="1EF3A22F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ewidencyjnych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10</w:t>
                        </w:r>
                      </w:p>
                      <w:p w14:paraId="03A1A691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podmiotów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11</w:t>
                        </w:r>
                      </w:p>
                    </w:txbxContent>
                  </v:textbox>
                </v:shape>
                <v:shape id="docshape63" o:spid="_x0000_s1117" type="#_x0000_t202" style="position:absolute;left:1416;top:3188;width:4806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EAcUA&#10;AADbAAAADwAAAGRycy9kb3ducmV2LnhtbESPQWvCQBSE70L/w/IKvYhuGrTV1FVEscRjU0GPj+xr&#10;Epp9G7LbJO2v7wqCx2FmvmFWm8HUoqPWVZYVPE8jEMS51RUXCk6fh8kChPPIGmvLpOCXHGzWD6MV&#10;Jtr2/EFd5gsRIOwSVFB63yRSurwkg25qG+LgfdnWoA+yLaRusQ9wU8s4il6kwYrDQokN7UrKv7Mf&#10;o6BI3/fH+HA5/3W2WbzKOO2X45lST4/D9g2Ep8Hfw7d2qhUs53D9En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UQBxQAAANsAAAAPAAAAAAAAAAAAAAAAAJgCAABkcnMv&#10;ZG93bnJldi54bWxQSwUGAAAAAAQABAD1AAAAigMAAAAA&#10;" filled="f" strokeweight=".30256mm">
                  <v:textbox inset="0,0,0,0">
                    <w:txbxContent>
                      <w:p w14:paraId="1CF7C623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2</w:t>
                        </w:r>
                      </w:p>
                      <w:p w14:paraId="6878F445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8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wyrys</w:t>
                        </w:r>
                        <w:proofErr w:type="spellEnd"/>
                        <w:r>
                          <w:rPr>
                            <w:rFonts w:ascii="Arial" w:hAnsi="Arial"/>
                            <w:spacing w:val="6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mapy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033FE6D1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Wyrys</w:t>
                        </w:r>
                        <w:proofErr w:type="spellEnd"/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mapy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45869B0B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17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Uproszczony</w:t>
                        </w:r>
                        <w:r>
                          <w:rPr>
                            <w:rFonts w:ascii="Arial" w:hAnsi="Arial"/>
                            <w:spacing w:val="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4</w:t>
                        </w:r>
                      </w:p>
                      <w:p w14:paraId="57F6DAE6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4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bez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osobowych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93FA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A09EE3" wp14:editId="698E9937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2981325" cy="2274570"/>
                <wp:effectExtent l="0" t="0" r="9525" b="11430"/>
                <wp:wrapTopAndBottom/>
                <wp:docPr id="9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7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"/>
                              <w:gridCol w:w="3343"/>
                              <w:gridCol w:w="899"/>
                            </w:tblGrid>
                            <w:tr w:rsidR="001139F3" w14:paraId="05BA60EC" w14:textId="77777777" w:rsidTr="00D94451">
                              <w:trPr>
                                <w:trHeight w:val="211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683FA26F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vMerge w:val="restart"/>
                                  <w:shd w:val="clear" w:color="auto" w:fill="D6DCFF"/>
                                </w:tcPr>
                                <w:p w14:paraId="6C4768AB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175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Formularz</w:t>
                                  </w:r>
                                </w:p>
                                <w:p w14:paraId="0A875AFD" w14:textId="77777777" w:rsidR="001139F3" w:rsidRDefault="006B37AC">
                                  <w:pPr>
                                    <w:pStyle w:val="TableParagraph"/>
                                    <w:spacing w:before="71" w:line="237" w:lineRule="exact"/>
                                    <w:ind w:left="19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EGiB</w:t>
                                  </w:r>
                                  <w:proofErr w:type="spellEnd"/>
                                </w:p>
                              </w:tc>
                            </w:tr>
                            <w:tr w:rsidR="001139F3" w14:paraId="3844CFDE" w14:textId="77777777" w:rsidTr="00D94451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5A24FC60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F2C305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6DCFF"/>
                                </w:tcPr>
                                <w:p w14:paraId="17306FFC" w14:textId="77777777" w:rsidR="001139F3" w:rsidRDefault="001139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39F3" w14:paraId="3EEBDD0F" w14:textId="77777777" w:rsidTr="00D94451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42E74FC4" w14:textId="77777777" w:rsidR="001139F3" w:rsidRDefault="006B37AC">
                                  <w:pPr>
                                    <w:pStyle w:val="TableParagraph"/>
                                    <w:spacing w:before="64" w:line="280" w:lineRule="auto"/>
                                    <w:ind w:left="194" w:right="114" w:hanging="13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nazwa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adres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jednostki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organizacyjnej,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która</w:t>
                                  </w:r>
                                  <w:r>
                                    <w:rPr>
                                      <w:rFonts w:ascii="Arial" w:hAnsi="Arial"/>
                                      <w:spacing w:val="-3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 imieniu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prowadzi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państwowy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zasób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geodezyjny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kartograficzny</w:t>
                                  </w:r>
                                </w:p>
                              </w:tc>
                            </w:tr>
                            <w:tr w:rsidR="001139F3" w14:paraId="4C230EC0" w14:textId="77777777" w:rsidTr="00327317">
                              <w:trPr>
                                <w:trHeight w:val="1271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98C4D88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</w:tcPr>
                                <w:p w14:paraId="71316E79" w14:textId="77777777" w:rsidR="001139F3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STAROSTWO POWIATOWE</w:t>
                                  </w:r>
                                </w:p>
                                <w:p w14:paraId="20494AC8" w14:textId="77777777" w:rsidR="00327317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W OSTRÓDZIE</w:t>
                                  </w:r>
                                </w:p>
                                <w:p w14:paraId="50122139" w14:textId="77777777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ul. Jana III Sobieskiego 5</w:t>
                                  </w:r>
                                </w:p>
                                <w:p w14:paraId="5EA3C756" w14:textId="6ED4C0AE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14-100 Ostróda</w:t>
                                  </w:r>
                                </w:p>
                              </w:tc>
                            </w:tr>
                            <w:tr w:rsidR="001139F3" w14:paraId="417336A2" w14:textId="77777777" w:rsidTr="00D94451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7F9B3CA" w14:textId="77777777" w:rsidR="001139F3" w:rsidRDefault="006B37AC">
                                  <w:pPr>
                                    <w:pStyle w:val="TableParagraph"/>
                                    <w:spacing w:before="34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Oznaczenie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kancelaryjne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nadane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adresata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1139F3" w14:paraId="520FF2F4" w14:textId="77777777" w:rsidTr="00327317">
                              <w:trPr>
                                <w:trHeight w:val="1021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C03AE34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343EFA6D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F19F30C" w14:textId="72D37826" w:rsidR="001139F3" w:rsidRPr="00D8225A" w:rsidRDefault="00F37366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Arial Narrow Bold"/>
                                      <w:b/>
                                      <w:sz w:val="27"/>
                                      <w:szCs w:val="36"/>
                                    </w:rPr>
                                  </w:pP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27"/>
                                      <w:szCs w:val="36"/>
                                    </w:rPr>
                                    <w:t xml:space="preserve">      </w:t>
                                  </w: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 xml:space="preserve">GN.6621.3.                </w:t>
                                  </w:r>
                                  <w:r w:rsidR="007E0D94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.</w:t>
                                  </w: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202</w:t>
                                  </w:r>
                                  <w:r w:rsidR="009807FF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</w:p>
                                <w:p w14:paraId="518E1030" w14:textId="77777777" w:rsidR="001139F3" w:rsidRDefault="006B37AC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Pole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wypełnia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F37366" w14:paraId="6A44E1EA" w14:textId="77777777" w:rsidTr="00D94451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58EB595" w14:textId="46068D84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7ED91D45" w14:textId="77777777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85B99" w14:textId="77777777" w:rsidR="001139F3" w:rsidRDefault="001139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09EE3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118" type="#_x0000_t202" style="position:absolute;margin-left:183.55pt;margin-top:4.15pt;width:234.75pt;height:179.1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0mtAIAALI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"/>
                        <w:gridCol w:w="3343"/>
                        <w:gridCol w:w="899"/>
                      </w:tblGrid>
                      <w:tr w:rsidR="001139F3" w14:paraId="05BA60EC" w14:textId="77777777" w:rsidTr="00D94451">
                        <w:trPr>
                          <w:trHeight w:val="211"/>
                          <w:jc w:val="center"/>
                        </w:trPr>
                        <w:tc>
                          <w:tcPr>
                            <w:tcW w:w="3538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683FA26F" w14:textId="77777777" w:rsidR="001139F3" w:rsidRDefault="006B37AC">
                            <w:pPr>
                              <w:pStyle w:val="TableParagraph"/>
                              <w:spacing w:before="28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vMerge w:val="restart"/>
                            <w:shd w:val="clear" w:color="auto" w:fill="D6DCFF"/>
                          </w:tcPr>
                          <w:p w14:paraId="6C4768AB" w14:textId="77777777" w:rsidR="001139F3" w:rsidRDefault="006B37AC">
                            <w:pPr>
                              <w:pStyle w:val="TableParagraph"/>
                              <w:spacing w:before="28"/>
                              <w:ind w:left="175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Formularz</w:t>
                            </w:r>
                          </w:p>
                          <w:p w14:paraId="0A875AFD" w14:textId="77777777" w:rsidR="001139F3" w:rsidRDefault="006B37AC">
                            <w:pPr>
                              <w:pStyle w:val="TableParagraph"/>
                              <w:spacing w:before="71" w:line="237" w:lineRule="exact"/>
                              <w:ind w:left="19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EGiB</w:t>
                            </w:r>
                            <w:proofErr w:type="spellEnd"/>
                          </w:p>
                        </w:tc>
                      </w:tr>
                      <w:tr w:rsidR="001139F3" w14:paraId="3844CFDE" w14:textId="77777777" w:rsidTr="00D94451">
                        <w:trPr>
                          <w:trHeight w:val="262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5A24FC60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57F2C305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Merge/>
                            <w:tcBorders>
                              <w:top w:val="nil"/>
                            </w:tcBorders>
                            <w:shd w:val="clear" w:color="auto" w:fill="D6DCFF"/>
                          </w:tcPr>
                          <w:p w14:paraId="17306FFC" w14:textId="77777777" w:rsidR="001139F3" w:rsidRDefault="001139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39F3" w14:paraId="3EEBDD0F" w14:textId="77777777" w:rsidTr="00D94451">
                        <w:trPr>
                          <w:trHeight w:val="442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42E74FC4" w14:textId="77777777" w:rsidR="001139F3" w:rsidRDefault="006B37AC">
                            <w:pPr>
                              <w:pStyle w:val="TableParagraph"/>
                              <w:spacing w:before="64" w:line="280" w:lineRule="auto"/>
                              <w:ind w:left="194" w:right="114" w:hanging="136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nazwa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adres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jednostki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organizacyjnej,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która</w:t>
                            </w:r>
                            <w:r>
                              <w:rPr>
                                <w:rFonts w:ascii="Arial" w:hAnsi="Arial"/>
                                <w:spacing w:val="-3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 imieniu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prowadzi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państwowy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zasób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geodezyjny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kartograficzny</w:t>
                            </w:r>
                          </w:p>
                        </w:tc>
                      </w:tr>
                      <w:tr w:rsidR="001139F3" w14:paraId="4C230EC0" w14:textId="77777777" w:rsidTr="00327317">
                        <w:trPr>
                          <w:trHeight w:val="1271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98C4D88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</w:tcPr>
                          <w:p w14:paraId="71316E79" w14:textId="77777777" w:rsidR="001139F3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STAROSTWO POWIATOWE</w:t>
                            </w:r>
                          </w:p>
                          <w:p w14:paraId="20494AC8" w14:textId="77777777" w:rsidR="00327317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W OSTRÓDZIE</w:t>
                            </w:r>
                          </w:p>
                          <w:p w14:paraId="50122139" w14:textId="77777777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ul. Jana III Sobieskiego 5</w:t>
                            </w:r>
                          </w:p>
                          <w:p w14:paraId="5EA3C756" w14:textId="6ED4C0AE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14-100 Ostróda</w:t>
                            </w:r>
                          </w:p>
                        </w:tc>
                      </w:tr>
                      <w:tr w:rsidR="001139F3" w14:paraId="417336A2" w14:textId="77777777" w:rsidTr="00D94451">
                        <w:trPr>
                          <w:trHeight w:val="223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77F9B3CA" w14:textId="77777777" w:rsidR="001139F3" w:rsidRDefault="006B37AC">
                            <w:pPr>
                              <w:pStyle w:val="TableParagraph"/>
                              <w:spacing w:before="34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Oznaczenie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kancelaryjne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nadane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rFonts w:ascii="Arial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adresata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  <w:tr w:rsidR="001139F3" w14:paraId="520FF2F4" w14:textId="77777777" w:rsidTr="00327317">
                        <w:trPr>
                          <w:trHeight w:val="1021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CCFF"/>
                          </w:tcPr>
                          <w:p w14:paraId="7C03AE34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343EFA6D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</w:p>
                          <w:p w14:paraId="6F19F30C" w14:textId="72D37826" w:rsidR="001139F3" w:rsidRPr="00D8225A" w:rsidRDefault="00F37366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Arial Narrow Bold"/>
                                <w:b/>
                                <w:sz w:val="27"/>
                                <w:szCs w:val="36"/>
                              </w:rPr>
                            </w:pPr>
                            <w:r w:rsidRPr="00D8225A">
                              <w:rPr>
                                <w:rFonts w:ascii="Arial Narrow Bold"/>
                                <w:b/>
                                <w:sz w:val="27"/>
                                <w:szCs w:val="36"/>
                              </w:rPr>
                              <w:t xml:space="preserve">      </w:t>
                            </w: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 xml:space="preserve">GN.6621.3.                </w:t>
                            </w:r>
                            <w:r w:rsidR="007E0D94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.</w:t>
                            </w: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202</w:t>
                            </w:r>
                            <w:r w:rsidR="009807FF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4</w:t>
                            </w:r>
                            <w:bookmarkStart w:id="1" w:name="_GoBack"/>
                            <w:bookmarkEnd w:id="1"/>
                          </w:p>
                          <w:p w14:paraId="518E1030" w14:textId="77777777" w:rsidR="001139F3" w:rsidRDefault="006B37AC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Pole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wypełnia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  <w:tr w:rsidR="00F37366" w14:paraId="6A44E1EA" w14:textId="77777777" w:rsidTr="00D94451">
                        <w:trPr>
                          <w:trHeight w:val="467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58EB595" w14:textId="46068D84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7ED91D45" w14:textId="77777777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8E85B99" w14:textId="77777777" w:rsidR="001139F3" w:rsidRDefault="001139F3">
                      <w:pPr>
                        <w:pStyle w:val="Tekstpodstawowy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8225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88B4F0" wp14:editId="0323A894">
                <wp:simplePos x="0" y="0"/>
                <wp:positionH relativeFrom="page">
                  <wp:posOffset>645160</wp:posOffset>
                </wp:positionH>
                <wp:positionV relativeFrom="paragraph">
                  <wp:posOffset>52070</wp:posOffset>
                </wp:positionV>
                <wp:extent cx="3342005" cy="2411730"/>
                <wp:effectExtent l="0" t="0" r="10795" b="7620"/>
                <wp:wrapTopAndBottom/>
                <wp:docPr id="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225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"/>
                              <w:gridCol w:w="5043"/>
                            </w:tblGrid>
                            <w:tr w:rsidR="001139F3" w14:paraId="3FA9B9F0" w14:textId="77777777" w:rsidTr="00D94451">
                              <w:trPr>
                                <w:trHeight w:val="211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3F6FD0CA" w14:textId="6627AB85" w:rsidR="001139F3" w:rsidRPr="00D94451" w:rsidRDefault="006B37AC" w:rsidP="00D9445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28"/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Imię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nazwisko</w:t>
                                  </w:r>
                                  <w:r w:rsidR="00F37366"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 oraz adres wnioskodawcy</w:t>
                                  </w:r>
                                  <w:r w:rsidR="00D94451"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/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Nazwa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oraz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adres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  <w:tr w:rsidR="001139F3" w14:paraId="14FDFCB6" w14:textId="77777777" w:rsidTr="00D8225A">
                              <w:trPr>
                                <w:trHeight w:val="188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6D4EFCE2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0A485BFF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6CFE6865" w14:textId="77777777" w:rsidTr="00D94451">
                              <w:trPr>
                                <w:trHeight w:val="262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6ED498FF" w14:textId="77777777" w:rsidR="001139F3" w:rsidRDefault="006B37AC">
                                  <w:pPr>
                                    <w:pStyle w:val="TableParagraph"/>
                                    <w:spacing w:before="66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PESEL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</w:rPr>
                                    <w:t>REGON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</w:rPr>
                                    <w:t>wnioskodawcy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139F3" w14:paraId="7F98B632" w14:textId="77777777" w:rsidTr="00327317">
                              <w:trPr>
                                <w:trHeight w:val="25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6F7CAF9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1B329C09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31498D8F" w14:textId="77777777" w:rsidTr="00D94451">
                              <w:trPr>
                                <w:trHeight w:val="198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20928D75" w14:textId="77777777" w:rsidR="001139F3" w:rsidRDefault="006B37AC">
                                  <w:pPr>
                                    <w:pStyle w:val="TableParagraph"/>
                                    <w:spacing w:before="22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Dane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kontaktowe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wnioskodawcy (nr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telefonu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adres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poczty elektronicznej)*</w:t>
                                  </w:r>
                                </w:p>
                              </w:tc>
                            </w:tr>
                            <w:tr w:rsidR="001139F3" w14:paraId="18A85F16" w14:textId="77777777" w:rsidTr="00D94451">
                              <w:trPr>
                                <w:trHeight w:val="22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6DC8686F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3C5B6116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5F2BB894" w14:textId="77777777" w:rsidTr="00D94451">
                              <w:trPr>
                                <w:trHeight w:val="223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0E549D85" w14:textId="77777777" w:rsidR="001139F3" w:rsidRDefault="006B37AC">
                                  <w:pPr>
                                    <w:pStyle w:val="TableParagraph"/>
                                    <w:spacing w:before="34"/>
                                    <w:ind w:left="5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Oznaczenie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nadane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wnioskodawcę*</w:t>
                                  </w:r>
                                </w:p>
                              </w:tc>
                            </w:tr>
                            <w:tr w:rsidR="001139F3" w14:paraId="77A0CEDF" w14:textId="77777777" w:rsidTr="00327317">
                              <w:trPr>
                                <w:trHeight w:val="267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2B54E7A0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7346A124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D3752" w14:textId="77777777" w:rsidR="001139F3" w:rsidRDefault="001139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B4F0" id="docshape6" o:spid="_x0000_s1119" type="#_x0000_t202" style="position:absolute;margin-left:50.8pt;margin-top:4.1pt;width:263.15pt;height:189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5225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"/>
                        <w:gridCol w:w="5043"/>
                      </w:tblGrid>
                      <w:tr w:rsidR="001139F3" w14:paraId="3FA9B9F0" w14:textId="77777777" w:rsidTr="00D94451">
                        <w:trPr>
                          <w:trHeight w:val="211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3F6FD0CA" w14:textId="6627AB85" w:rsidR="001139F3" w:rsidRPr="00D94451" w:rsidRDefault="006B37AC" w:rsidP="00D9445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28"/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Imię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nazwisko</w:t>
                            </w:r>
                            <w:r w:rsidR="00F37366"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oraz adres wnioskodawcy</w:t>
                            </w:r>
                            <w:r w:rsidR="00D94451"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/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Nazwa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oraz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adres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wnioskodawcy</w:t>
                            </w:r>
                          </w:p>
                        </w:tc>
                      </w:tr>
                      <w:tr w:rsidR="001139F3" w14:paraId="14FDFCB6" w14:textId="77777777" w:rsidTr="00D8225A">
                        <w:trPr>
                          <w:trHeight w:val="188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6D4EFCE2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0A485BFF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6CFE6865" w14:textId="77777777" w:rsidTr="00D94451">
                        <w:trPr>
                          <w:trHeight w:val="262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6ED498FF" w14:textId="77777777" w:rsidR="001139F3" w:rsidRDefault="006B37AC">
                            <w:pPr>
                              <w:pStyle w:val="TableParagraph"/>
                              <w:spacing w:before="66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PESEL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</w:rPr>
                              <w:t>REGON</w:t>
                            </w:r>
                            <w:r>
                              <w:rPr>
                                <w:rFonts w:asci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</w:rPr>
                              <w:t>wnioskodawcy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1139F3" w14:paraId="7F98B632" w14:textId="77777777" w:rsidTr="00327317">
                        <w:trPr>
                          <w:trHeight w:val="25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6F7CAF9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1B329C09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31498D8F" w14:textId="77777777" w:rsidTr="00D94451">
                        <w:trPr>
                          <w:trHeight w:val="198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20928D75" w14:textId="77777777" w:rsidR="001139F3" w:rsidRDefault="006B37AC">
                            <w:pPr>
                              <w:pStyle w:val="TableParagraph"/>
                              <w:spacing w:before="22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kontaktowe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wnioskodawcy (nr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telefonu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adres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poczty elektronicznej)*</w:t>
                            </w:r>
                          </w:p>
                        </w:tc>
                      </w:tr>
                      <w:tr w:rsidR="001139F3" w14:paraId="18A85F16" w14:textId="77777777" w:rsidTr="00D94451">
                        <w:trPr>
                          <w:trHeight w:val="22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6DC8686F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3C5B6116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5F2BB894" w14:textId="77777777" w:rsidTr="00D94451">
                        <w:trPr>
                          <w:trHeight w:val="223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0E549D85" w14:textId="77777777" w:rsidR="001139F3" w:rsidRDefault="006B37AC">
                            <w:pPr>
                              <w:pStyle w:val="TableParagraph"/>
                              <w:spacing w:before="34"/>
                              <w:ind w:left="5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Oznaczenie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nadane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wnioskodawcę*</w:t>
                            </w:r>
                          </w:p>
                        </w:tc>
                      </w:tr>
                      <w:tr w:rsidR="001139F3" w14:paraId="77A0CEDF" w14:textId="77777777" w:rsidTr="00327317">
                        <w:trPr>
                          <w:trHeight w:val="267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2B54E7A0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7346A124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F2D3752" w14:textId="77777777" w:rsidR="001139F3" w:rsidRDefault="001139F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430BBD" w14:textId="5F3D72C1" w:rsidR="001139F3" w:rsidRDefault="001139F3">
      <w:pPr>
        <w:pStyle w:val="Tekstpodstawowy"/>
        <w:spacing w:before="2"/>
        <w:rPr>
          <w:rFonts w:ascii="Arial Narrow Bold"/>
          <w:b/>
          <w:sz w:val="5"/>
        </w:rPr>
      </w:pPr>
    </w:p>
    <w:p w14:paraId="2D26177F" w14:textId="77777777" w:rsidR="001139F3" w:rsidRDefault="001139F3">
      <w:pPr>
        <w:rPr>
          <w:rFonts w:ascii="Arial Narrow Bold"/>
          <w:sz w:val="5"/>
        </w:rPr>
        <w:sectPr w:rsidR="001139F3">
          <w:type w:val="continuous"/>
          <w:pgSz w:w="11910" w:h="16840"/>
          <w:pgMar w:top="420" w:right="920" w:bottom="280" w:left="920" w:header="708" w:footer="708" w:gutter="0"/>
          <w:cols w:space="708"/>
        </w:sectPr>
      </w:pPr>
    </w:p>
    <w:p w14:paraId="296021B4" w14:textId="77777777" w:rsidR="001139F3" w:rsidRDefault="006B37AC">
      <w:pPr>
        <w:pStyle w:val="Tekstpodstawowy"/>
        <w:spacing w:before="2"/>
        <w:rPr>
          <w:rFonts w:ascii="Arial Narrow Bold"/>
          <w:b/>
          <w:sz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92F43" wp14:editId="6096F5C1">
                <wp:simplePos x="0" y="0"/>
                <wp:positionH relativeFrom="page">
                  <wp:posOffset>550545</wp:posOffset>
                </wp:positionH>
                <wp:positionV relativeFrom="page">
                  <wp:posOffset>384810</wp:posOffset>
                </wp:positionV>
                <wp:extent cx="6670040" cy="448310"/>
                <wp:effectExtent l="0" t="0" r="0" b="0"/>
                <wp:wrapNone/>
                <wp:docPr id="4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99E49" id="docshape64" o:spid="_x0000_s1026" style="position:absolute;margin-left:43.35pt;margin-top:30.3pt;width:525.2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67F9C391" w14:textId="77777777" w:rsidR="001139F3" w:rsidRDefault="006B37AC">
      <w:pPr>
        <w:pStyle w:val="Tekstpodstawowy"/>
        <w:tabs>
          <w:tab w:val="left" w:pos="4790"/>
          <w:tab w:val="left" w:pos="9160"/>
        </w:tabs>
        <w:spacing w:before="92"/>
        <w:ind w:left="10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5ED3D8" wp14:editId="42F1BA12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264275" cy="1270"/>
                <wp:effectExtent l="0" t="0" r="0" b="0"/>
                <wp:wrapTopAndBottom/>
                <wp:docPr id="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BA791" id="docshape65" o:spid="_x0000_s1026" style="position:absolute;margin-left:51pt;margin-top:17.15pt;width:493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" path="m,l9865,e" filled="f" strokecolor="#231f20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1322</w:t>
      </w:r>
    </w:p>
    <w:p w14:paraId="73D06EF5" w14:textId="77777777" w:rsidR="001139F3" w:rsidRDefault="001139F3">
      <w:pPr>
        <w:pStyle w:val="Tekstpodstawowy"/>
        <w:rPr>
          <w:sz w:val="29"/>
        </w:rPr>
      </w:pPr>
    </w:p>
    <w:tbl>
      <w:tblPr>
        <w:tblStyle w:val="TableNormal"/>
        <w:tblW w:w="0" w:type="auto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9478"/>
      </w:tblGrid>
      <w:tr w:rsidR="001139F3" w14:paraId="3FFC727C" w14:textId="77777777">
        <w:trPr>
          <w:trHeight w:val="256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E3DB2AE" w14:textId="77777777" w:rsidR="001139F3" w:rsidRDefault="006B37AC">
            <w:pPr>
              <w:pStyle w:val="TableParagraph"/>
              <w:spacing w:before="39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Przypisy:</w:t>
            </w:r>
          </w:p>
        </w:tc>
      </w:tr>
      <w:tr w:rsidR="001139F3" w14:paraId="540698FE" w14:textId="77777777">
        <w:trPr>
          <w:trHeight w:val="5722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52C0DE81" w14:textId="77777777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4C24E470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8" w:line="288" w:lineRule="auto"/>
              <w:ind w:right="34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wymagane,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władającym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nieruchomością,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której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odnosi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pełnej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Dla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państw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nazwa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identyfikator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równoważnego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dokumentu.</w:t>
            </w:r>
          </w:p>
          <w:p w14:paraId="3E5C73E8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 w:line="288" w:lineRule="auto"/>
              <w:ind w:right="37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 z rejestru gruntów jest dokumentem zawierającym informacje opisowe o działkach ewidencyjnych położonych w granicach jednego obrębu ewidencyjnego i wchodzących w skład jednej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7BD74F3D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62"/>
              <w:rPr>
                <w:i/>
                <w:sz w:val="12"/>
              </w:rPr>
            </w:pPr>
            <w:proofErr w:type="spellStart"/>
            <w:r>
              <w:rPr>
                <w:i/>
                <w:spacing w:val="-1"/>
                <w:w w:val="105"/>
                <w:sz w:val="12"/>
              </w:rPr>
              <w:t>Wyrys</w:t>
            </w:r>
            <w:proofErr w:type="spellEnd"/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którego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przedstawiający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sąsiednimi,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obiekty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jak: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budynki,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użytków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gruntowych,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klasyfikacyjne.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odpowiednim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ewidencyjnego.</w:t>
            </w:r>
          </w:p>
          <w:p w14:paraId="0E07CDB3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7" w:line="288" w:lineRule="auto"/>
              <w:ind w:right="29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Uproszczony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adnotacji dotyczących jakości danych ewidencyjnych oraz klauzuli upoważniającej do oznaczania nieruchomości w księdze wieczystej. Nie jest przeznaczony do dokonywania wpisu w księdze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C6B0D4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1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bez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osobowych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</w:p>
          <w:p w14:paraId="11E9B1BE" w14:textId="77777777" w:rsidR="001139F3" w:rsidRDefault="006B37AC">
            <w:pPr>
              <w:pStyle w:val="TableParagraph"/>
              <w:spacing w:before="27" w:line="288" w:lineRule="auto"/>
              <w:ind w:right="13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D54820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kartoteki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</w:p>
          <w:p w14:paraId="3E0DA66E" w14:textId="77777777" w:rsidR="001139F3" w:rsidRDefault="006B37AC">
            <w:pPr>
              <w:pStyle w:val="TableParagraph"/>
              <w:spacing w:before="27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</w:p>
          <w:p w14:paraId="2CB699E9" w14:textId="77777777" w:rsidR="001139F3" w:rsidRDefault="006B37AC">
            <w:pPr>
              <w:pStyle w:val="TableParagraph"/>
              <w:spacing w:before="2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wieczystej.</w:t>
            </w:r>
          </w:p>
          <w:p w14:paraId="743B5236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6" w:line="288" w:lineRule="auto"/>
              <w:ind w:right="25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samodzielnych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znajdujących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lokalami.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22CDE844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54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przedmiot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własności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0543BE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13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nieruchomość,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A8B5739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160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wykazu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wzrastającej,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przyporządkowane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zostały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E9E1007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wykazu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alfabetycznej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ujawnione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ewidencji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</w:p>
          <w:p w14:paraId="70D9D314" w14:textId="77777777" w:rsidR="001139F3" w:rsidRDefault="006B37AC">
            <w:pPr>
              <w:pStyle w:val="TableParagraph"/>
              <w:spacing w:before="28" w:line="288" w:lineRule="auto"/>
              <w:ind w:right="138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jako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władające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pozycji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poszczególnymi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osobami,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jednostkami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organizacyjnymi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organami.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6F838DBD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nazwę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prawnego,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publikatora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redakcyjnej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aktu.</w:t>
            </w:r>
          </w:p>
          <w:p w14:paraId="24E18605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5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wskazać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okoliczności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faktyczne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będące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przesłankami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zastosowania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ww.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materialnego.</w:t>
            </w:r>
          </w:p>
          <w:p w14:paraId="7ADF391E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6" w:line="288" w:lineRule="auto"/>
              <w:ind w:right="165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własnoręczny;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postaci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elektronicznej: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kwalifikowany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elektroniczny,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osobisty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albo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zaufany;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pomocą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systemu teleinformatycznego, o którym mowa w przepisach wydanych na podstawie art. 40 ust. 8 ustawy z dnia 17 maja 1989 r. – Prawo geodezyjne i kartograficzne, identyfikator umożliwiający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weryfikację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systemie.</w:t>
            </w:r>
          </w:p>
          <w:p w14:paraId="609F22CA" w14:textId="77777777" w:rsidR="001139F3" w:rsidRDefault="006B37AC">
            <w:pPr>
              <w:pStyle w:val="TableParagraph"/>
              <w:spacing w:before="27" w:line="124" w:lineRule="exact"/>
              <w:ind w:left="220"/>
              <w:rPr>
                <w:i/>
                <w:sz w:val="12"/>
              </w:rPr>
            </w:pPr>
            <w:r>
              <w:rPr>
                <w:i/>
                <w:w w:val="104"/>
                <w:sz w:val="14"/>
              </w:rPr>
              <w:t>*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f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w w:val="105"/>
                <w:position w:val="2"/>
                <w:sz w:val="12"/>
              </w:rPr>
              <w:t>r</w:t>
            </w:r>
            <w:r>
              <w:rPr>
                <w:i/>
                <w:spacing w:val="1"/>
                <w:w w:val="105"/>
                <w:position w:val="2"/>
                <w:sz w:val="12"/>
              </w:rPr>
              <w:t>m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</w:t>
            </w:r>
            <w:r>
              <w:rPr>
                <w:i/>
                <w:w w:val="105"/>
                <w:position w:val="2"/>
                <w:sz w:val="12"/>
              </w:rPr>
              <w:t>cja</w:t>
            </w:r>
            <w:r>
              <w:rPr>
                <w:rFonts w:ascii="Times New Roman" w:hAnsi="Times New Roman"/>
                <w:spacing w:val="-3"/>
                <w:position w:val="2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eobo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ą</w:t>
            </w:r>
            <w:r>
              <w:rPr>
                <w:i/>
                <w:w w:val="105"/>
                <w:position w:val="2"/>
                <w:sz w:val="12"/>
              </w:rPr>
              <w:t>zk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a.</w:t>
            </w:r>
          </w:p>
        </w:tc>
      </w:tr>
      <w:tr w:rsidR="001139F3" w14:paraId="498F3145" w14:textId="77777777">
        <w:trPr>
          <w:trHeight w:val="243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C281A8C" w14:textId="77777777" w:rsidR="001139F3" w:rsidRDefault="006B37AC">
            <w:pPr>
              <w:pStyle w:val="TableParagraph"/>
              <w:spacing w:before="32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05"/>
                <w:sz w:val="14"/>
              </w:rPr>
              <w:t>Wyjaśnienia:</w:t>
            </w:r>
          </w:p>
        </w:tc>
      </w:tr>
      <w:tr w:rsidR="001139F3" w14:paraId="4D571D7A" w14:textId="77777777">
        <w:trPr>
          <w:trHeight w:val="687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1561F7B0" w14:textId="77777777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6A67E9AF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8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formularzach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uwzględniać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oznaczeń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kolorystycznych.</w:t>
            </w:r>
          </w:p>
          <w:p w14:paraId="2F7CDB1B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32"/>
              <w:ind w:hanging="1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Pola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rozszerzać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zależności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potrzeb.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papierowego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dołączyć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załączniki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było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zamieścić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formularzu.</w:t>
            </w:r>
          </w:p>
          <w:p w14:paraId="63EE704D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0" w:line="160" w:lineRule="atLeast"/>
              <w:ind w:right="101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Szczegółowy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zakres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wyrysu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podstawie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art.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26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ustawy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17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maja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1989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r.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geodezyjne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kartograficzne.</w:t>
            </w:r>
          </w:p>
        </w:tc>
      </w:tr>
    </w:tbl>
    <w:p w14:paraId="2212B38E" w14:textId="77777777" w:rsidR="0039477E" w:rsidRDefault="006B37AC"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4E7C0BA5" wp14:editId="3CD50B1E">
            <wp:simplePos x="0" y="0"/>
            <wp:positionH relativeFrom="page">
              <wp:posOffset>576303</wp:posOffset>
            </wp:positionH>
            <wp:positionV relativeFrom="page">
              <wp:posOffset>6554481</wp:posOffset>
            </wp:positionV>
            <wp:extent cx="6333431" cy="15900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314" cy="159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477E">
      <w:pgSz w:w="11910" w:h="16840"/>
      <w:pgMar w:top="58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 Italic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 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4597"/>
    <w:multiLevelType w:val="hybridMultilevel"/>
    <w:tmpl w:val="D08E70F6"/>
    <w:lvl w:ilvl="0" w:tplc="1FF2D4CC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2050FCA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0C1C0C76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8C68DF0A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41C46C18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42D2DB74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A62EAE00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B5B466D4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53D47138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abstractNum w:abstractNumId="1" w15:restartNumberingAfterBreak="0">
    <w:nsid w:val="19354536"/>
    <w:multiLevelType w:val="hybridMultilevel"/>
    <w:tmpl w:val="B5BA4776"/>
    <w:lvl w:ilvl="0" w:tplc="FBF0DF6C">
      <w:numFmt w:val="bullet"/>
      <w:lvlText w:val=""/>
      <w:lvlJc w:val="left"/>
      <w:pPr>
        <w:ind w:left="553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EB780A0C">
      <w:numFmt w:val="bullet"/>
      <w:lvlText w:val="•"/>
      <w:lvlJc w:val="left"/>
      <w:pPr>
        <w:ind w:left="946" w:hanging="285"/>
      </w:pPr>
      <w:rPr>
        <w:rFonts w:hint="default"/>
        <w:lang w:val="pl-PL" w:eastAsia="en-US" w:bidi="ar-SA"/>
      </w:rPr>
    </w:lvl>
    <w:lvl w:ilvl="2" w:tplc="BB9E1BEA">
      <w:numFmt w:val="bullet"/>
      <w:lvlText w:val="•"/>
      <w:lvlJc w:val="left"/>
      <w:pPr>
        <w:ind w:left="1332" w:hanging="285"/>
      </w:pPr>
      <w:rPr>
        <w:rFonts w:hint="default"/>
        <w:lang w:val="pl-PL" w:eastAsia="en-US" w:bidi="ar-SA"/>
      </w:rPr>
    </w:lvl>
    <w:lvl w:ilvl="3" w:tplc="31D2B00C">
      <w:numFmt w:val="bullet"/>
      <w:lvlText w:val="•"/>
      <w:lvlJc w:val="left"/>
      <w:pPr>
        <w:ind w:left="1718" w:hanging="285"/>
      </w:pPr>
      <w:rPr>
        <w:rFonts w:hint="default"/>
        <w:lang w:val="pl-PL" w:eastAsia="en-US" w:bidi="ar-SA"/>
      </w:rPr>
    </w:lvl>
    <w:lvl w:ilvl="4" w:tplc="57F24E48">
      <w:numFmt w:val="bullet"/>
      <w:lvlText w:val="•"/>
      <w:lvlJc w:val="left"/>
      <w:pPr>
        <w:ind w:left="2104" w:hanging="285"/>
      </w:pPr>
      <w:rPr>
        <w:rFonts w:hint="default"/>
        <w:lang w:val="pl-PL" w:eastAsia="en-US" w:bidi="ar-SA"/>
      </w:rPr>
    </w:lvl>
    <w:lvl w:ilvl="5" w:tplc="74985B9A">
      <w:numFmt w:val="bullet"/>
      <w:lvlText w:val="•"/>
      <w:lvlJc w:val="left"/>
      <w:pPr>
        <w:ind w:left="2490" w:hanging="285"/>
      </w:pPr>
      <w:rPr>
        <w:rFonts w:hint="default"/>
        <w:lang w:val="pl-PL" w:eastAsia="en-US" w:bidi="ar-SA"/>
      </w:rPr>
    </w:lvl>
    <w:lvl w:ilvl="6" w:tplc="937EF1CA">
      <w:numFmt w:val="bullet"/>
      <w:lvlText w:val="•"/>
      <w:lvlJc w:val="left"/>
      <w:pPr>
        <w:ind w:left="2876" w:hanging="285"/>
      </w:pPr>
      <w:rPr>
        <w:rFonts w:hint="default"/>
        <w:lang w:val="pl-PL" w:eastAsia="en-US" w:bidi="ar-SA"/>
      </w:rPr>
    </w:lvl>
    <w:lvl w:ilvl="7" w:tplc="5D644172">
      <w:numFmt w:val="bullet"/>
      <w:lvlText w:val="•"/>
      <w:lvlJc w:val="left"/>
      <w:pPr>
        <w:ind w:left="3262" w:hanging="285"/>
      </w:pPr>
      <w:rPr>
        <w:rFonts w:hint="default"/>
        <w:lang w:val="pl-PL" w:eastAsia="en-US" w:bidi="ar-SA"/>
      </w:rPr>
    </w:lvl>
    <w:lvl w:ilvl="8" w:tplc="2F2AECD8">
      <w:numFmt w:val="bullet"/>
      <w:lvlText w:val="•"/>
      <w:lvlJc w:val="left"/>
      <w:pPr>
        <w:ind w:left="3649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3C1E1074"/>
    <w:multiLevelType w:val="hybridMultilevel"/>
    <w:tmpl w:val="3B826B14"/>
    <w:lvl w:ilvl="0" w:tplc="B1B4EC5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64916453"/>
    <w:multiLevelType w:val="hybridMultilevel"/>
    <w:tmpl w:val="21809970"/>
    <w:lvl w:ilvl="0" w:tplc="0394871A">
      <w:numFmt w:val="bullet"/>
      <w:lvlText w:val=""/>
      <w:lvlJc w:val="left"/>
      <w:pPr>
        <w:ind w:left="1340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position w:val="-1"/>
        <w:sz w:val="21"/>
        <w:szCs w:val="21"/>
        <w:lang w:val="pl-PL" w:eastAsia="en-US" w:bidi="ar-SA"/>
      </w:rPr>
    </w:lvl>
    <w:lvl w:ilvl="1" w:tplc="9572A2F0">
      <w:numFmt w:val="bullet"/>
      <w:lvlText w:val="•"/>
      <w:lvlJc w:val="left"/>
      <w:pPr>
        <w:ind w:left="2128" w:hanging="285"/>
      </w:pPr>
      <w:rPr>
        <w:rFonts w:hint="default"/>
        <w:lang w:val="pl-PL" w:eastAsia="en-US" w:bidi="ar-SA"/>
      </w:rPr>
    </w:lvl>
    <w:lvl w:ilvl="2" w:tplc="5BAA2314">
      <w:numFmt w:val="bullet"/>
      <w:lvlText w:val="•"/>
      <w:lvlJc w:val="left"/>
      <w:pPr>
        <w:ind w:left="2917" w:hanging="285"/>
      </w:pPr>
      <w:rPr>
        <w:rFonts w:hint="default"/>
        <w:lang w:val="pl-PL" w:eastAsia="en-US" w:bidi="ar-SA"/>
      </w:rPr>
    </w:lvl>
    <w:lvl w:ilvl="3" w:tplc="1B165A38">
      <w:numFmt w:val="bullet"/>
      <w:lvlText w:val="•"/>
      <w:lvlJc w:val="left"/>
      <w:pPr>
        <w:ind w:left="3706" w:hanging="285"/>
      </w:pPr>
      <w:rPr>
        <w:rFonts w:hint="default"/>
        <w:lang w:val="pl-PL" w:eastAsia="en-US" w:bidi="ar-SA"/>
      </w:rPr>
    </w:lvl>
    <w:lvl w:ilvl="4" w:tplc="82928F1A">
      <w:numFmt w:val="bullet"/>
      <w:lvlText w:val="•"/>
      <w:lvlJc w:val="left"/>
      <w:pPr>
        <w:ind w:left="4494" w:hanging="285"/>
      </w:pPr>
      <w:rPr>
        <w:rFonts w:hint="default"/>
        <w:lang w:val="pl-PL" w:eastAsia="en-US" w:bidi="ar-SA"/>
      </w:rPr>
    </w:lvl>
    <w:lvl w:ilvl="5" w:tplc="5D0E6CCC">
      <w:numFmt w:val="bullet"/>
      <w:lvlText w:val="•"/>
      <w:lvlJc w:val="left"/>
      <w:pPr>
        <w:ind w:left="5283" w:hanging="285"/>
      </w:pPr>
      <w:rPr>
        <w:rFonts w:hint="default"/>
        <w:lang w:val="pl-PL" w:eastAsia="en-US" w:bidi="ar-SA"/>
      </w:rPr>
    </w:lvl>
    <w:lvl w:ilvl="6" w:tplc="2566006C">
      <w:numFmt w:val="bullet"/>
      <w:lvlText w:val="•"/>
      <w:lvlJc w:val="left"/>
      <w:pPr>
        <w:ind w:left="6072" w:hanging="285"/>
      </w:pPr>
      <w:rPr>
        <w:rFonts w:hint="default"/>
        <w:lang w:val="pl-PL" w:eastAsia="en-US" w:bidi="ar-SA"/>
      </w:rPr>
    </w:lvl>
    <w:lvl w:ilvl="7" w:tplc="761EF9A4">
      <w:numFmt w:val="bullet"/>
      <w:lvlText w:val="•"/>
      <w:lvlJc w:val="left"/>
      <w:pPr>
        <w:ind w:left="6861" w:hanging="285"/>
      </w:pPr>
      <w:rPr>
        <w:rFonts w:hint="default"/>
        <w:lang w:val="pl-PL" w:eastAsia="en-US" w:bidi="ar-SA"/>
      </w:rPr>
    </w:lvl>
    <w:lvl w:ilvl="8" w:tplc="BAA4B24A">
      <w:numFmt w:val="bullet"/>
      <w:lvlText w:val="•"/>
      <w:lvlJc w:val="left"/>
      <w:pPr>
        <w:ind w:left="7649" w:hanging="285"/>
      </w:pPr>
      <w:rPr>
        <w:rFonts w:hint="default"/>
        <w:lang w:val="pl-PL" w:eastAsia="en-US" w:bidi="ar-SA"/>
      </w:rPr>
    </w:lvl>
  </w:abstractNum>
  <w:abstractNum w:abstractNumId="4" w15:restartNumberingAfterBreak="0">
    <w:nsid w:val="677B2F16"/>
    <w:multiLevelType w:val="hybridMultilevel"/>
    <w:tmpl w:val="42F66742"/>
    <w:lvl w:ilvl="0" w:tplc="C3ECD13E">
      <w:numFmt w:val="bullet"/>
      <w:lvlText w:val=""/>
      <w:lvlJc w:val="left"/>
      <w:pPr>
        <w:ind w:left="55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BC78DD04">
      <w:numFmt w:val="bullet"/>
      <w:lvlText w:val="•"/>
      <w:lvlJc w:val="left"/>
      <w:pPr>
        <w:ind w:left="982" w:hanging="285"/>
      </w:pPr>
      <w:rPr>
        <w:rFonts w:hint="default"/>
        <w:lang w:val="pl-PL" w:eastAsia="en-US" w:bidi="ar-SA"/>
      </w:rPr>
    </w:lvl>
    <w:lvl w:ilvl="2" w:tplc="6CD837F8">
      <w:numFmt w:val="bullet"/>
      <w:lvlText w:val="•"/>
      <w:lvlJc w:val="left"/>
      <w:pPr>
        <w:ind w:left="1405" w:hanging="285"/>
      </w:pPr>
      <w:rPr>
        <w:rFonts w:hint="default"/>
        <w:lang w:val="pl-PL" w:eastAsia="en-US" w:bidi="ar-SA"/>
      </w:rPr>
    </w:lvl>
    <w:lvl w:ilvl="3" w:tplc="8CFAD168">
      <w:numFmt w:val="bullet"/>
      <w:lvlText w:val="•"/>
      <w:lvlJc w:val="left"/>
      <w:pPr>
        <w:ind w:left="1828" w:hanging="285"/>
      </w:pPr>
      <w:rPr>
        <w:rFonts w:hint="default"/>
        <w:lang w:val="pl-PL" w:eastAsia="en-US" w:bidi="ar-SA"/>
      </w:rPr>
    </w:lvl>
    <w:lvl w:ilvl="4" w:tplc="30F22D54">
      <w:numFmt w:val="bullet"/>
      <w:lvlText w:val="•"/>
      <w:lvlJc w:val="left"/>
      <w:pPr>
        <w:ind w:left="2251" w:hanging="285"/>
      </w:pPr>
      <w:rPr>
        <w:rFonts w:hint="default"/>
        <w:lang w:val="pl-PL" w:eastAsia="en-US" w:bidi="ar-SA"/>
      </w:rPr>
    </w:lvl>
    <w:lvl w:ilvl="5" w:tplc="4296C07E">
      <w:numFmt w:val="bullet"/>
      <w:lvlText w:val="•"/>
      <w:lvlJc w:val="left"/>
      <w:pPr>
        <w:ind w:left="2674" w:hanging="285"/>
      </w:pPr>
      <w:rPr>
        <w:rFonts w:hint="default"/>
        <w:lang w:val="pl-PL" w:eastAsia="en-US" w:bidi="ar-SA"/>
      </w:rPr>
    </w:lvl>
    <w:lvl w:ilvl="6" w:tplc="381E453A">
      <w:numFmt w:val="bullet"/>
      <w:lvlText w:val="•"/>
      <w:lvlJc w:val="left"/>
      <w:pPr>
        <w:ind w:left="3097" w:hanging="285"/>
      </w:pPr>
      <w:rPr>
        <w:rFonts w:hint="default"/>
        <w:lang w:val="pl-PL" w:eastAsia="en-US" w:bidi="ar-SA"/>
      </w:rPr>
    </w:lvl>
    <w:lvl w:ilvl="7" w:tplc="2CDAFF02">
      <w:numFmt w:val="bullet"/>
      <w:lvlText w:val="•"/>
      <w:lvlJc w:val="left"/>
      <w:pPr>
        <w:ind w:left="3520" w:hanging="285"/>
      </w:pPr>
      <w:rPr>
        <w:rFonts w:hint="default"/>
        <w:lang w:val="pl-PL" w:eastAsia="en-US" w:bidi="ar-SA"/>
      </w:rPr>
    </w:lvl>
    <w:lvl w:ilvl="8" w:tplc="79AE7C34">
      <w:numFmt w:val="bullet"/>
      <w:lvlText w:val="•"/>
      <w:lvlJc w:val="left"/>
      <w:pPr>
        <w:ind w:left="3942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781A4988"/>
    <w:multiLevelType w:val="hybridMultilevel"/>
    <w:tmpl w:val="3E5CE3FA"/>
    <w:lvl w:ilvl="0" w:tplc="B4E2D3C2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394209D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B0AC532C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2332A72E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2ABE259E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9B58F2F2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C578124C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6762979A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773E107E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3"/>
    <w:rsid w:val="00011349"/>
    <w:rsid w:val="001139F3"/>
    <w:rsid w:val="00327317"/>
    <w:rsid w:val="00332B8D"/>
    <w:rsid w:val="0039477E"/>
    <w:rsid w:val="0039564A"/>
    <w:rsid w:val="006B37AC"/>
    <w:rsid w:val="007E0D94"/>
    <w:rsid w:val="009807FF"/>
    <w:rsid w:val="00B51262"/>
    <w:rsid w:val="00C35FE2"/>
    <w:rsid w:val="00C42238"/>
    <w:rsid w:val="00D8225A"/>
    <w:rsid w:val="00D94451"/>
    <w:rsid w:val="00EF7D15"/>
    <w:rsid w:val="00F37366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E611"/>
  <w15:docId w15:val="{C235F209-DFBC-40D2-A04A-DD876FD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 Italic" w:eastAsia="Arial Narrow Italic" w:hAnsi="Arial Narrow Italic" w:cs="Arial Narrow Ital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z dnia 28 lipca 2020 r. w sprawie wzorów wniosków o udostępnienie materiałów państwowego zasobu geodezyjnego i kartograficznego, licencji i Dokumentu Obliczenia Opłaty, a także sposobu wydawania licencji</vt:lpstr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z dnia 28 lipca 2020 r. w sprawie wzorów wniosków o udostępnienie materiałów państwowego zasobu geodezyjnego i kartograficznego, licencji i Dokumentu Obliczenia Opłaty, a także sposobu wydawania licencji</dc:title>
  <dc:creator>RCL</dc:creator>
  <cp:lastModifiedBy>Olga Kosiniak</cp:lastModifiedBy>
  <cp:revision>3</cp:revision>
  <dcterms:created xsi:type="dcterms:W3CDTF">2023-11-23T10:08:00Z</dcterms:created>
  <dcterms:modified xsi:type="dcterms:W3CDTF">2024-01-05T10:45:00Z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2022-01-10T00:00:00Z</vt:filetime>
  </property>
</Properties>
</file>