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CA" w:rsidRPr="005D140D" w:rsidRDefault="00007852" w:rsidP="007367CA">
      <w:pPr>
        <w:pStyle w:val="Nagwek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Ostróda, dn. ………………………. </w:t>
      </w:r>
    </w:p>
    <w:p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:rsidR="007367CA" w:rsidRDefault="007367CA" w:rsidP="007367CA">
      <w:pPr>
        <w:pStyle w:val="Nagwek1"/>
        <w:jc w:val="center"/>
      </w:pPr>
      <w:r>
        <w:t xml:space="preserve">                    </w:t>
      </w:r>
    </w:p>
    <w:p w:rsidR="007367CA" w:rsidRPr="00FF5D49" w:rsidRDefault="007367CA" w:rsidP="007367CA">
      <w:pPr>
        <w:pStyle w:val="Nagwek1"/>
        <w:jc w:val="center"/>
        <w:rPr>
          <w:b/>
          <w:sz w:val="24"/>
          <w:szCs w:val="24"/>
        </w:rPr>
      </w:pPr>
      <w:r>
        <w:rPr>
          <w:b/>
        </w:rPr>
        <w:t xml:space="preserve">                                </w:t>
      </w:r>
      <w:r>
        <w:rPr>
          <w:b/>
          <w:sz w:val="28"/>
        </w:rPr>
        <w:t xml:space="preserve"> </w:t>
      </w:r>
      <w:r w:rsidRPr="00FF5D49">
        <w:rPr>
          <w:b/>
          <w:sz w:val="24"/>
          <w:szCs w:val="24"/>
        </w:rPr>
        <w:t>STAROSTWO POWIATOWE</w:t>
      </w:r>
    </w:p>
    <w:p w:rsidR="007367CA" w:rsidRPr="00FF5D49" w:rsidRDefault="007367CA" w:rsidP="007367CA">
      <w:pPr>
        <w:pStyle w:val="Nagwek2"/>
        <w:rPr>
          <w:sz w:val="24"/>
          <w:szCs w:val="24"/>
        </w:rPr>
      </w:pPr>
      <w:r w:rsidRPr="00FF5D49">
        <w:rPr>
          <w:b/>
          <w:sz w:val="24"/>
          <w:szCs w:val="24"/>
        </w:rPr>
        <w:t xml:space="preserve">                                        W   OSTRÓDZIE</w:t>
      </w:r>
    </w:p>
    <w:p w:rsidR="007367CA" w:rsidRPr="00FF5D49" w:rsidRDefault="007367CA" w:rsidP="007367CA">
      <w:pPr>
        <w:rPr>
          <w:sz w:val="24"/>
          <w:szCs w:val="24"/>
        </w:rPr>
      </w:pPr>
    </w:p>
    <w:p w:rsidR="007367CA" w:rsidRPr="00FF5D49" w:rsidRDefault="007367CA" w:rsidP="00FF5D49">
      <w:pPr>
        <w:jc w:val="center"/>
        <w:rPr>
          <w:b/>
          <w:sz w:val="24"/>
          <w:szCs w:val="24"/>
        </w:rPr>
      </w:pPr>
      <w:r w:rsidRPr="00FF5D49">
        <w:rPr>
          <w:b/>
          <w:sz w:val="24"/>
          <w:szCs w:val="24"/>
        </w:rPr>
        <w:t>WNIOSEK</w:t>
      </w:r>
    </w:p>
    <w:p w:rsidR="007367CA" w:rsidRPr="00FF5D49" w:rsidRDefault="007367CA" w:rsidP="00FF5D49">
      <w:pPr>
        <w:jc w:val="center"/>
        <w:rPr>
          <w:sz w:val="24"/>
          <w:szCs w:val="24"/>
          <w:u w:val="single"/>
        </w:rPr>
      </w:pPr>
      <w:r w:rsidRPr="00FF5D49">
        <w:rPr>
          <w:sz w:val="24"/>
          <w:szCs w:val="24"/>
          <w:u w:val="single"/>
        </w:rPr>
        <w:t xml:space="preserve">o wydanie karty </w:t>
      </w:r>
      <w:r w:rsidR="00057D0B" w:rsidRPr="00FF5D49">
        <w:rPr>
          <w:sz w:val="24"/>
          <w:szCs w:val="24"/>
          <w:u w:val="single"/>
        </w:rPr>
        <w:t>łowiectwa podwodnego</w:t>
      </w:r>
    </w:p>
    <w:p w:rsidR="007367CA" w:rsidRPr="00FF5D49" w:rsidRDefault="007367CA" w:rsidP="00FF5D49">
      <w:pPr>
        <w:jc w:val="center"/>
        <w:rPr>
          <w:sz w:val="24"/>
          <w:szCs w:val="24"/>
        </w:rPr>
      </w:pPr>
    </w:p>
    <w:p w:rsidR="007367CA" w:rsidRDefault="007367CA" w:rsidP="00FF5D49">
      <w:pPr>
        <w:jc w:val="center"/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</w:t>
      </w:r>
      <w:r w:rsidR="00057D0B">
        <w:rPr>
          <w:sz w:val="24"/>
        </w:rPr>
        <w:t xml:space="preserve">                 </w:t>
      </w:r>
      <w:r>
        <w:rPr>
          <w:sz w:val="24"/>
        </w:rPr>
        <w:t xml:space="preserve"> /imię i nazwisko uprawnionego do połowu ryb/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/numer dowodu osobistego, przez kogo wydany, gdzie i kiedy/</w:t>
      </w:r>
    </w:p>
    <w:p w:rsidR="00007852" w:rsidRPr="00007852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</w:t>
      </w:r>
      <w:r w:rsidR="00007852">
        <w:rPr>
          <w:sz w:val="24"/>
        </w:rPr>
        <w:t xml:space="preserve">                               </w:t>
      </w:r>
      <w:r w:rsidRPr="00FB6350">
        <w:t xml:space="preserve">        </w:t>
      </w:r>
    </w:p>
    <w:p w:rsidR="00007852" w:rsidRDefault="00007852" w:rsidP="00007852">
      <w:pPr>
        <w:rPr>
          <w:sz w:val="24"/>
        </w:rPr>
      </w:pPr>
    </w:p>
    <w:p w:rsidR="00007852" w:rsidRDefault="00007852" w:rsidP="00007852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</w:t>
      </w:r>
    </w:p>
    <w:p w:rsidR="00007852" w:rsidRPr="004A00D3" w:rsidRDefault="00007852" w:rsidP="00007852">
      <w:pPr>
        <w:jc w:val="both"/>
        <w:rPr>
          <w:b/>
          <w:sz w:val="24"/>
          <w:szCs w:val="24"/>
        </w:rPr>
      </w:pPr>
      <w:r w:rsidRPr="004A00D3">
        <w:rPr>
          <w:b/>
          <w:sz w:val="24"/>
          <w:szCs w:val="24"/>
        </w:rPr>
        <w:t xml:space="preserve">                                                              </w:t>
      </w:r>
    </w:p>
    <w:p w:rsidR="00007852" w:rsidRPr="004A00D3" w:rsidRDefault="00007852" w:rsidP="0000785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 xml:space="preserve">zaświadczenie o zdanym egzaminie z zakresu ochrony i połowu ryb lub stara karta </w:t>
      </w:r>
      <w:r>
        <w:rPr>
          <w:rFonts w:ascii="Times New Roman" w:hAnsi="Times New Roman" w:cs="Times New Roman"/>
          <w:sz w:val="24"/>
          <w:szCs w:val="24"/>
        </w:rPr>
        <w:t>łowiectwa podwodnego</w:t>
      </w:r>
      <w:r w:rsidRPr="004A00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C0BB7" w:rsidRPr="004A00D3" w:rsidRDefault="00007852" w:rsidP="009C0BB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dowód uiszczenia opłaty w wys. 10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Pr="004A0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0D3">
        <w:rPr>
          <w:rFonts w:ascii="Times New Roman" w:hAnsi="Times New Roman" w:cs="Times New Roman"/>
          <w:sz w:val="24"/>
          <w:szCs w:val="24"/>
        </w:rPr>
        <w:t xml:space="preserve">Opłatę należy uiścić w kasie Starostwa Powiatowego w Ostródzie lub na konto tego urzędu </w:t>
      </w:r>
      <w:r w:rsidRPr="004A00D3">
        <w:rPr>
          <w:rFonts w:ascii="Times New Roman" w:hAnsi="Times New Roman" w:cs="Times New Roman"/>
          <w:sz w:val="24"/>
          <w:szCs w:val="24"/>
          <w:shd w:val="clear" w:color="auto" w:fill="FFFFFF"/>
        </w:rPr>
        <w:t>Bank PKO BP S.A 0</w:t>
      </w:r>
      <w:r w:rsidR="009C0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4 1020 1811 0000 0802 0271 6884 </w:t>
      </w:r>
      <w:r w:rsidR="009C0BB7">
        <w:rPr>
          <w:rFonts w:ascii="Times New Roman" w:hAnsi="Times New Roman" w:cs="Times New Roman"/>
          <w:sz w:val="24"/>
          <w:szCs w:val="24"/>
          <w:shd w:val="clear" w:color="auto" w:fill="FFFFFF"/>
        </w:rPr>
        <w:t>albo w Oddziale Zamiejscowym w Morągu</w:t>
      </w:r>
      <w:r w:rsidR="009C0BB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007852" w:rsidRPr="004A00D3" w:rsidRDefault="00007852" w:rsidP="0000785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007852" w:rsidRPr="004A00D3" w:rsidRDefault="00007852" w:rsidP="0000785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0D3">
        <w:rPr>
          <w:rFonts w:ascii="Times New Roman" w:hAnsi="Times New Roman" w:cs="Times New Roman"/>
          <w:sz w:val="24"/>
          <w:szCs w:val="24"/>
        </w:rPr>
        <w:t>jedna fotografia.</w:t>
      </w:r>
    </w:p>
    <w:p w:rsidR="00007852" w:rsidRDefault="00007852" w:rsidP="007367CA"/>
    <w:p w:rsidR="00007852" w:rsidRDefault="00007852" w:rsidP="007367CA"/>
    <w:p w:rsidR="007367CA" w:rsidRPr="00FB6350" w:rsidRDefault="007367CA" w:rsidP="007367CA">
      <w:pPr>
        <w:rPr>
          <w:sz w:val="24"/>
        </w:rPr>
      </w:pPr>
      <w:r w:rsidRPr="00FB6350">
        <w:t xml:space="preserve">  </w:t>
      </w:r>
      <w:r w:rsidRPr="00FB6350">
        <w:rPr>
          <w:sz w:val="24"/>
        </w:rPr>
        <w:t>Opłatę w wysokości 10 zł wniesiono</w:t>
      </w:r>
    </w:p>
    <w:p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:rsidR="00FF5D49" w:rsidRPr="009C343B" w:rsidRDefault="00FF5D49" w:rsidP="00FF5D49">
      <w:pPr>
        <w:ind w:left="5664"/>
        <w:jc w:val="center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:rsidR="00FF5D49" w:rsidRPr="009C343B" w:rsidRDefault="00FF5D49" w:rsidP="00FF5D49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:rsidR="00FF5D49" w:rsidRPr="009C343B" w:rsidRDefault="00FF5D49" w:rsidP="00FF5D49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:rsidR="00FF5D49" w:rsidRPr="009C343B" w:rsidRDefault="00FF5D49" w:rsidP="00FF5D49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:rsidR="00FF5D49" w:rsidRPr="009C343B" w:rsidRDefault="00FF5D49" w:rsidP="00FF5D49">
      <w:pPr>
        <w:jc w:val="right"/>
        <w:rPr>
          <w:sz w:val="22"/>
          <w:szCs w:val="22"/>
        </w:rPr>
      </w:pPr>
    </w:p>
    <w:p w:rsidR="00FF5D49" w:rsidRPr="009C343B" w:rsidRDefault="00FF5D49" w:rsidP="00FF5D4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:rsidR="00FF5D49" w:rsidRPr="009C343B" w:rsidRDefault="00FF5D49" w:rsidP="00FF5D4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:rsidR="00FF5D49" w:rsidRPr="009C343B" w:rsidRDefault="00FF5D49" w:rsidP="00FF5D49">
      <w:pPr>
        <w:jc w:val="right"/>
        <w:rPr>
          <w:sz w:val="22"/>
          <w:szCs w:val="22"/>
        </w:rPr>
      </w:pPr>
    </w:p>
    <w:p w:rsidR="007367CA" w:rsidRPr="009170EA" w:rsidRDefault="007367CA" w:rsidP="00FF5D49">
      <w:pPr>
        <w:jc w:val="center"/>
        <w:rPr>
          <w:b/>
          <w:u w:val="single"/>
        </w:rPr>
      </w:pPr>
      <w:r w:rsidRPr="009170EA">
        <w:rPr>
          <w:b/>
          <w:u w:val="single"/>
        </w:rPr>
        <w:t>PRZETWARZANIE DANYCH OSOBOWYCH</w:t>
      </w:r>
    </w:p>
    <w:p w:rsidR="007367CA" w:rsidRPr="009170EA" w:rsidRDefault="007367CA" w:rsidP="007367CA">
      <w:pPr>
        <w:jc w:val="center"/>
        <w:rPr>
          <w:b/>
          <w:u w:val="single"/>
        </w:rPr>
      </w:pPr>
    </w:p>
    <w:p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 xml:space="preserve">przywołanych przepisów obowiązek informacyjny, nałożony na Starostwo Powiatowe, jako administratora </w:t>
      </w:r>
      <w:r w:rsidRPr="009170EA">
        <w:lastRenderedPageBreak/>
        <w:t>przetwarzającego Państwa dane osobowe w zakresie niezbędnym do realizacji powierzonych ustawowo zadań publicznych informuję, że: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Grobis,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Celem zbierania danych jest prowadzenie rejestru wydanych kart wędkarskich.</w:t>
      </w:r>
    </w:p>
    <w:p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/Dz.U. 2015.652 t.j./,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:rsidR="00941178" w:rsidRPr="00941178" w:rsidRDefault="00941178" w:rsidP="0094117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Default="007367CA" w:rsidP="007367CA">
      <w:pPr>
        <w:rPr>
          <w:sz w:val="24"/>
        </w:rPr>
      </w:pPr>
    </w:p>
    <w:p w:rsidR="009C343B" w:rsidRDefault="007367CA" w:rsidP="009C343B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   </w:t>
      </w:r>
    </w:p>
    <w:p w:rsidR="009C343B" w:rsidRDefault="009C343B" w:rsidP="009C343B">
      <w:pPr>
        <w:jc w:val="right"/>
        <w:rPr>
          <w:sz w:val="24"/>
        </w:rPr>
      </w:pPr>
    </w:p>
    <w:p w:rsidR="007367CA" w:rsidRDefault="007367CA" w:rsidP="009C343B">
      <w:pPr>
        <w:jc w:val="right"/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681C49" w:rsidRDefault="00681C49"/>
    <w:sectPr w:rsidR="00681C49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295" w:rsidRDefault="00450295" w:rsidP="00FF5D49">
      <w:r>
        <w:separator/>
      </w:r>
    </w:p>
  </w:endnote>
  <w:endnote w:type="continuationSeparator" w:id="0">
    <w:p w:rsidR="00450295" w:rsidRDefault="00450295" w:rsidP="00FF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93339"/>
      <w:docPartObj>
        <w:docPartGallery w:val="Page Numbers (Bottom of Page)"/>
        <w:docPartUnique/>
      </w:docPartObj>
    </w:sdtPr>
    <w:sdtEndPr/>
    <w:sdtContent>
      <w:p w:rsidR="00FF5D49" w:rsidRDefault="007A3AC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C0B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5D49" w:rsidRDefault="00FF5D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295" w:rsidRDefault="00450295" w:rsidP="00FF5D49">
      <w:r>
        <w:separator/>
      </w:r>
    </w:p>
  </w:footnote>
  <w:footnote w:type="continuationSeparator" w:id="0">
    <w:p w:rsidR="00450295" w:rsidRDefault="00450295" w:rsidP="00FF5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0319F"/>
    <w:multiLevelType w:val="hybridMultilevel"/>
    <w:tmpl w:val="DCAC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7CA"/>
    <w:rsid w:val="00007852"/>
    <w:rsid w:val="00057D0B"/>
    <w:rsid w:val="00275A5C"/>
    <w:rsid w:val="003928A2"/>
    <w:rsid w:val="003F72AD"/>
    <w:rsid w:val="00450295"/>
    <w:rsid w:val="004D4724"/>
    <w:rsid w:val="00681C49"/>
    <w:rsid w:val="007367CA"/>
    <w:rsid w:val="007A3AC2"/>
    <w:rsid w:val="00941178"/>
    <w:rsid w:val="009C0BB7"/>
    <w:rsid w:val="009C343B"/>
    <w:rsid w:val="00BB0E8B"/>
    <w:rsid w:val="00C35579"/>
    <w:rsid w:val="00C82D96"/>
    <w:rsid w:val="00CC7733"/>
    <w:rsid w:val="00D56DCF"/>
    <w:rsid w:val="00D64533"/>
    <w:rsid w:val="00DE5FFB"/>
    <w:rsid w:val="00F2479C"/>
    <w:rsid w:val="00FB6350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08F24-B472-4DBA-A9F3-AA26D31B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5D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5D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5D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5D4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Aneta Urbanowicz</cp:lastModifiedBy>
  <cp:revision>9</cp:revision>
  <dcterms:created xsi:type="dcterms:W3CDTF">2018-05-22T06:21:00Z</dcterms:created>
  <dcterms:modified xsi:type="dcterms:W3CDTF">2020-05-08T06:47:00Z</dcterms:modified>
</cp:coreProperties>
</file>