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77427" w14:textId="4B1938B0" w:rsidR="001139F3" w:rsidRDefault="001139F3">
      <w:pPr>
        <w:pStyle w:val="Tekstpodstawowy"/>
      </w:pPr>
    </w:p>
    <w:p w14:paraId="59CFE0DF" w14:textId="6127A0A4" w:rsidR="001139F3" w:rsidRDefault="001139F3">
      <w:pPr>
        <w:pStyle w:val="Tekstpodstawowy"/>
        <w:rPr>
          <w:sz w:val="16"/>
        </w:rPr>
      </w:pPr>
    </w:p>
    <w:p w14:paraId="16F2A9A6" w14:textId="1E21599F" w:rsidR="001139F3" w:rsidRDefault="00F37366">
      <w:pPr>
        <w:pStyle w:val="Tekstpodstawowy"/>
        <w:tabs>
          <w:tab w:val="left" w:pos="4689"/>
          <w:tab w:val="left" w:pos="9059"/>
        </w:tabs>
        <w:spacing w:before="92"/>
        <w:ind w:right="98"/>
        <w:jc w:val="right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7F0715" wp14:editId="186D8A6B">
                <wp:simplePos x="0" y="0"/>
                <wp:positionH relativeFrom="page">
                  <wp:posOffset>507146</wp:posOffset>
                </wp:positionH>
                <wp:positionV relativeFrom="page">
                  <wp:posOffset>622407</wp:posOffset>
                </wp:positionV>
                <wp:extent cx="6670040" cy="207239"/>
                <wp:effectExtent l="0" t="0" r="0" b="2540"/>
                <wp:wrapNone/>
                <wp:docPr id="10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0040" cy="2072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C3BF2" id="docshape1" o:spid="_x0000_s1026" style="position:absolute;margin-left:39.95pt;margin-top:49pt;width:525.2pt;height:16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" stroked="f">
                <w10:wrap anchorx="page" anchory="page"/>
              </v:rect>
            </w:pict>
          </mc:Fallback>
        </mc:AlternateContent>
      </w:r>
      <w:r w:rsidR="006B37AC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4A58628" wp14:editId="3D188A91">
                <wp:simplePos x="0" y="0"/>
                <wp:positionH relativeFrom="page">
                  <wp:posOffset>647700</wp:posOffset>
                </wp:positionH>
                <wp:positionV relativeFrom="paragraph">
                  <wp:posOffset>217805</wp:posOffset>
                </wp:positionV>
                <wp:extent cx="6264275" cy="1270"/>
                <wp:effectExtent l="0" t="0" r="0" b="0"/>
                <wp:wrapTopAndBottom/>
                <wp:docPr id="9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B3BF1" id="docshape5" o:spid="_x0000_s1026" style="position:absolute;margin-left:51pt;margin-top:17.15pt;width:493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" path="m,l9865,e" filled="f" strokecolor="#231f20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r w:rsidR="006B37AC">
        <w:rPr>
          <w:color w:val="231F20"/>
        </w:rPr>
        <w:t>Dziennik</w:t>
      </w:r>
      <w:r w:rsidR="006B37AC">
        <w:rPr>
          <w:color w:val="231F20"/>
          <w:spacing w:val="-5"/>
        </w:rPr>
        <w:t xml:space="preserve"> </w:t>
      </w:r>
      <w:r w:rsidR="006B37AC">
        <w:rPr>
          <w:color w:val="231F20"/>
        </w:rPr>
        <w:t>Ustaw</w:t>
      </w:r>
      <w:r w:rsidR="006B37AC">
        <w:rPr>
          <w:color w:val="231F20"/>
        </w:rPr>
        <w:tab/>
        <w:t>– 20 –</w:t>
      </w:r>
      <w:r w:rsidR="006B37AC">
        <w:rPr>
          <w:color w:val="231F20"/>
        </w:rPr>
        <w:tab/>
        <w:t>Poz.</w:t>
      </w:r>
      <w:r w:rsidR="006B37AC">
        <w:rPr>
          <w:color w:val="231F20"/>
          <w:spacing w:val="1"/>
        </w:rPr>
        <w:t xml:space="preserve"> </w:t>
      </w:r>
      <w:r w:rsidR="006B37AC">
        <w:rPr>
          <w:color w:val="231F20"/>
        </w:rPr>
        <w:t>1322</w:t>
      </w:r>
    </w:p>
    <w:p w14:paraId="76630896" w14:textId="77777777" w:rsidR="001139F3" w:rsidRDefault="001139F3">
      <w:pPr>
        <w:pStyle w:val="Tekstpodstawowy"/>
      </w:pPr>
    </w:p>
    <w:p w14:paraId="4476D0E9" w14:textId="5BE5C526" w:rsidR="001139F3" w:rsidRPr="00327317" w:rsidRDefault="006B37AC" w:rsidP="00327317">
      <w:pPr>
        <w:ind w:right="9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</w:t>
      </w:r>
      <w:r>
        <w:rPr>
          <w:rFonts w:ascii="Times New Roman" w:hAnsi="Times New Roman"/>
          <w:b/>
          <w:color w:val="231F20"/>
          <w:spacing w:val="-1"/>
          <w:sz w:val="18"/>
        </w:rPr>
        <w:t xml:space="preserve"> </w:t>
      </w:r>
      <w:r>
        <w:rPr>
          <w:rFonts w:ascii="Times New Roman" w:hAnsi="Times New Roman"/>
          <w:b/>
          <w:color w:val="231F20"/>
          <w:sz w:val="18"/>
        </w:rPr>
        <w:t>nr</w:t>
      </w:r>
      <w:r>
        <w:rPr>
          <w:rFonts w:ascii="Times New Roman" w:hAnsi="Times New Roman"/>
          <w:b/>
          <w:color w:val="231F20"/>
          <w:spacing w:val="-1"/>
          <w:sz w:val="18"/>
        </w:rPr>
        <w:t xml:space="preserve"> </w:t>
      </w:r>
      <w:r>
        <w:rPr>
          <w:rFonts w:ascii="Times New Roman" w:hAnsi="Times New Roman"/>
          <w:b/>
          <w:color w:val="231F20"/>
          <w:sz w:val="18"/>
        </w:rPr>
        <w:t>4</w:t>
      </w:r>
    </w:p>
    <w:p w14:paraId="3B11CEBA" w14:textId="0325CAE7" w:rsidR="001139F3" w:rsidRDefault="006B37AC" w:rsidP="00327317">
      <w:pPr>
        <w:spacing w:before="176"/>
        <w:ind w:left="2160" w:right="2810"/>
        <w:rPr>
          <w:rFonts w:ascii="Arial Narrow Bold"/>
          <w:b/>
          <w:sz w:val="17"/>
        </w:rPr>
      </w:pPr>
      <w:r>
        <w:rPr>
          <w:rFonts w:ascii="Arial Narrow Bold"/>
          <w:b/>
          <w:w w:val="105"/>
          <w:sz w:val="17"/>
        </w:rPr>
        <w:t>Wniosek</w:t>
      </w:r>
      <w:r>
        <w:rPr>
          <w:rFonts w:ascii="Arial Narrow Bold"/>
          <w:b/>
          <w:spacing w:val="-8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o</w:t>
      </w:r>
      <w:r>
        <w:rPr>
          <w:rFonts w:ascii="Arial Narrow Bold"/>
          <w:b/>
          <w:spacing w:val="-6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wydan</w:t>
      </w:r>
      <w:r w:rsidR="00327317">
        <w:rPr>
          <w:rFonts w:ascii="Arial Narrow Bold"/>
          <w:b/>
          <w:w w:val="105"/>
          <w:sz w:val="17"/>
        </w:rPr>
        <w:t>i</w:t>
      </w:r>
      <w:r>
        <w:rPr>
          <w:rFonts w:ascii="Arial Narrow Bold"/>
          <w:b/>
          <w:w w:val="105"/>
          <w:sz w:val="17"/>
        </w:rPr>
        <w:t>e</w:t>
      </w:r>
      <w:r>
        <w:rPr>
          <w:rFonts w:ascii="Arial Narrow Bold"/>
          <w:b/>
          <w:spacing w:val="-7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wypisu</w:t>
      </w:r>
      <w:r>
        <w:rPr>
          <w:rFonts w:ascii="Arial Narrow Bold"/>
          <w:b/>
          <w:spacing w:val="-6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lub</w:t>
      </w:r>
      <w:r>
        <w:rPr>
          <w:rFonts w:ascii="Arial Narrow Bold"/>
          <w:b/>
          <w:spacing w:val="-7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wyrysu</w:t>
      </w:r>
      <w:r>
        <w:rPr>
          <w:rFonts w:ascii="Arial Narrow Bold"/>
          <w:b/>
          <w:spacing w:val="-6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z</w:t>
      </w:r>
      <w:r>
        <w:rPr>
          <w:rFonts w:ascii="Arial Narrow Bold"/>
          <w:b/>
          <w:spacing w:val="-8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operatu</w:t>
      </w:r>
      <w:r>
        <w:rPr>
          <w:rFonts w:ascii="Arial Narrow Bold"/>
          <w:b/>
          <w:spacing w:val="-6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ewidencyjnego</w:t>
      </w:r>
    </w:p>
    <w:p w14:paraId="35349BA0" w14:textId="61BF4448" w:rsidR="001139F3" w:rsidRDefault="00D8225A">
      <w:pPr>
        <w:pStyle w:val="Tekstpodstawowy"/>
        <w:spacing w:before="4"/>
        <w:rPr>
          <w:rFonts w:ascii="Arial Narrow Bold"/>
          <w:b/>
          <w:sz w:val="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188B4F0" wp14:editId="642C9424">
                <wp:simplePos x="0" y="0"/>
                <wp:positionH relativeFrom="page">
                  <wp:posOffset>645160</wp:posOffset>
                </wp:positionH>
                <wp:positionV relativeFrom="paragraph">
                  <wp:posOffset>52070</wp:posOffset>
                </wp:positionV>
                <wp:extent cx="3342005" cy="2411730"/>
                <wp:effectExtent l="0" t="0" r="10795" b="7620"/>
                <wp:wrapTopAndBottom/>
                <wp:docPr id="9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2005" cy="241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5225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2"/>
                              <w:gridCol w:w="5043"/>
                            </w:tblGrid>
                            <w:tr w:rsidR="001139F3" w14:paraId="3FA9B9F0" w14:textId="77777777" w:rsidTr="00D94451">
                              <w:trPr>
                                <w:trHeight w:val="211"/>
                              </w:trPr>
                              <w:tc>
                                <w:tcPr>
                                  <w:tcW w:w="522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3F6FD0CA" w14:textId="6627AB85" w:rsidR="001139F3" w:rsidRPr="00D94451" w:rsidRDefault="006B37AC" w:rsidP="00D94451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spacing w:before="28"/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Imię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i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nazwisko</w:t>
                                  </w:r>
                                  <w:r w:rsidR="00F37366"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 xml:space="preserve"> oraz adres wnioskodawcy</w:t>
                                  </w:r>
                                  <w:r w:rsidR="00D94451"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/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Nazwa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oraz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1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adres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wnioskodawcy</w:t>
                                  </w:r>
                                </w:p>
                              </w:tc>
                            </w:tr>
                            <w:tr w:rsidR="001139F3" w14:paraId="14FDFCB6" w14:textId="77777777" w:rsidTr="00D8225A">
                              <w:trPr>
                                <w:trHeight w:val="1883"/>
                              </w:trPr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6D4EFCE2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3" w:type="dxa"/>
                                </w:tcPr>
                                <w:p w14:paraId="0A485BFF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139F3" w14:paraId="6CFE6865" w14:textId="77777777" w:rsidTr="00D94451">
                              <w:trPr>
                                <w:trHeight w:val="262"/>
                              </w:trPr>
                              <w:tc>
                                <w:tcPr>
                                  <w:tcW w:w="522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6ED498FF" w14:textId="77777777" w:rsidR="001139F3" w:rsidRDefault="006B37AC">
                                  <w:pPr>
                                    <w:pStyle w:val="TableParagraph"/>
                                    <w:spacing w:before="66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w w:val="105"/>
                                      <w:sz w:val="12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w w:val="105"/>
                                      <w:sz w:val="12"/>
                                    </w:rPr>
                                    <w:t>PESEL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w w:val="105"/>
                                      <w:sz w:val="12"/>
                                    </w:rPr>
                                    <w:t>lub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12"/>
                                    </w:rPr>
                                    <w:t>REGON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12"/>
                                    </w:rPr>
                                    <w:t>wnioskodawcy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12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139F3" w14:paraId="7F98B632" w14:textId="77777777" w:rsidTr="00327317">
                              <w:trPr>
                                <w:trHeight w:val="253"/>
                              </w:trPr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6F7CAF9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3" w:type="dxa"/>
                                </w:tcPr>
                                <w:p w14:paraId="1B329C09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139F3" w14:paraId="31498D8F" w14:textId="77777777" w:rsidTr="00D94451">
                              <w:trPr>
                                <w:trHeight w:val="198"/>
                              </w:trPr>
                              <w:tc>
                                <w:tcPr>
                                  <w:tcW w:w="522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20928D75" w14:textId="77777777" w:rsidR="001139F3" w:rsidRDefault="006B37AC">
                                  <w:pPr>
                                    <w:pStyle w:val="TableParagraph"/>
                                    <w:spacing w:before="22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Dane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kontaktowe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wnioskodawcy (nr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telefonu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adres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poczty elektronicznej)*</w:t>
                                  </w:r>
                                </w:p>
                              </w:tc>
                            </w:tr>
                            <w:tr w:rsidR="001139F3" w14:paraId="18A85F16" w14:textId="77777777" w:rsidTr="00D94451">
                              <w:trPr>
                                <w:trHeight w:val="223"/>
                              </w:trPr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6DC8686F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3" w:type="dxa"/>
                                </w:tcPr>
                                <w:p w14:paraId="3C5B6116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139F3" w14:paraId="5F2BB894" w14:textId="77777777" w:rsidTr="00D94451">
                              <w:trPr>
                                <w:trHeight w:val="223"/>
                              </w:trPr>
                              <w:tc>
                                <w:tcPr>
                                  <w:tcW w:w="522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0E549D85" w14:textId="77777777" w:rsidR="001139F3" w:rsidRDefault="006B37AC">
                                  <w:pPr>
                                    <w:pStyle w:val="TableParagraph"/>
                                    <w:spacing w:before="34"/>
                                    <w:ind w:left="5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6.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Oznaczenie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nadane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przez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wnioskodawcę*</w:t>
                                  </w:r>
                                </w:p>
                              </w:tc>
                            </w:tr>
                            <w:tr w:rsidR="001139F3" w14:paraId="77A0CEDF" w14:textId="77777777" w:rsidTr="00327317">
                              <w:trPr>
                                <w:trHeight w:val="267"/>
                              </w:trPr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2B54E7A0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3" w:type="dxa"/>
                                </w:tcPr>
                                <w:p w14:paraId="7346A124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2D3752" w14:textId="77777777" w:rsidR="001139F3" w:rsidRDefault="001139F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88B4F0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margin-left:50.8pt;margin-top:4.1pt;width:263.15pt;height:189.9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5225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2"/>
                        <w:gridCol w:w="5043"/>
                      </w:tblGrid>
                      <w:tr w:rsidR="001139F3" w14:paraId="3FA9B9F0" w14:textId="77777777" w:rsidTr="00D94451">
                        <w:trPr>
                          <w:trHeight w:val="211"/>
                        </w:trPr>
                        <w:tc>
                          <w:tcPr>
                            <w:tcW w:w="522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3F6FD0CA" w14:textId="6627AB85" w:rsidR="001139F3" w:rsidRPr="00D94451" w:rsidRDefault="006B37AC" w:rsidP="00D94451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spacing w:before="28"/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Imię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3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i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3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nazwisko</w:t>
                            </w:r>
                            <w:r w:rsidR="00F37366"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 oraz adres wnioskodawcy</w:t>
                            </w:r>
                            <w:r w:rsidR="00D94451"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/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Nazwa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3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oraz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adres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3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wnioskodawcy</w:t>
                            </w:r>
                          </w:p>
                        </w:tc>
                      </w:tr>
                      <w:tr w:rsidR="001139F3" w14:paraId="14FDFCB6" w14:textId="77777777" w:rsidTr="00D8225A">
                        <w:trPr>
                          <w:trHeight w:val="1883"/>
                        </w:trPr>
                        <w:tc>
                          <w:tcPr>
                            <w:tcW w:w="182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6D4EFCE2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3" w:type="dxa"/>
                          </w:tcPr>
                          <w:p w14:paraId="0A485BFF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139F3" w14:paraId="6CFE6865" w14:textId="77777777" w:rsidTr="00D94451">
                        <w:trPr>
                          <w:trHeight w:val="262"/>
                        </w:trPr>
                        <w:tc>
                          <w:tcPr>
                            <w:tcW w:w="522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6ED498FF" w14:textId="77777777" w:rsidR="001139F3" w:rsidRDefault="006B37AC">
                            <w:pPr>
                              <w:pStyle w:val="TableParagraph"/>
                              <w:spacing w:before="66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12"/>
                              </w:rPr>
                              <w:t>4.</w:t>
                            </w:r>
                            <w:r>
                              <w:rPr>
                                <w:rFonts w:asci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12"/>
                              </w:rPr>
                              <w:t>PESEL</w:t>
                            </w:r>
                            <w:r>
                              <w:rPr>
                                <w:rFonts w:asci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12"/>
                              </w:rPr>
                              <w:t>lub</w:t>
                            </w:r>
                            <w:r>
                              <w:rPr>
                                <w:rFonts w:asci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12"/>
                              </w:rPr>
                              <w:t>REGON</w:t>
                            </w:r>
                            <w:r>
                              <w:rPr>
                                <w:rFonts w:asci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12"/>
                              </w:rPr>
                              <w:t>wnioskodawcy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12"/>
                                <w:vertAlign w:val="superscript"/>
                              </w:rPr>
                              <w:t>1</w:t>
                            </w:r>
                          </w:p>
                        </w:tc>
                      </w:tr>
                      <w:tr w:rsidR="001139F3" w14:paraId="7F98B632" w14:textId="77777777" w:rsidTr="00327317">
                        <w:trPr>
                          <w:trHeight w:val="253"/>
                        </w:trPr>
                        <w:tc>
                          <w:tcPr>
                            <w:tcW w:w="182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6F7CAF9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3" w:type="dxa"/>
                          </w:tcPr>
                          <w:p w14:paraId="1B329C09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139F3" w14:paraId="31498D8F" w14:textId="77777777" w:rsidTr="00D94451">
                        <w:trPr>
                          <w:trHeight w:val="198"/>
                        </w:trPr>
                        <w:tc>
                          <w:tcPr>
                            <w:tcW w:w="522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20928D75" w14:textId="77777777" w:rsidR="001139F3" w:rsidRDefault="006B37AC">
                            <w:pPr>
                              <w:pStyle w:val="TableParagraph"/>
                              <w:spacing w:before="22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sz w:val="12"/>
                              </w:rPr>
                              <w:t>5.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Dane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kontaktowe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wnioskodawcy (nr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telefonu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adres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poczty elektronicznej)*</w:t>
                            </w:r>
                          </w:p>
                        </w:tc>
                      </w:tr>
                      <w:tr w:rsidR="001139F3" w14:paraId="18A85F16" w14:textId="77777777" w:rsidTr="00D94451">
                        <w:trPr>
                          <w:trHeight w:val="223"/>
                        </w:trPr>
                        <w:tc>
                          <w:tcPr>
                            <w:tcW w:w="182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6DC8686F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3" w:type="dxa"/>
                          </w:tcPr>
                          <w:p w14:paraId="3C5B6116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139F3" w14:paraId="5F2BB894" w14:textId="77777777" w:rsidTr="00D94451">
                        <w:trPr>
                          <w:trHeight w:val="223"/>
                        </w:trPr>
                        <w:tc>
                          <w:tcPr>
                            <w:tcW w:w="522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0E549D85" w14:textId="77777777" w:rsidR="001139F3" w:rsidRDefault="006B37AC">
                            <w:pPr>
                              <w:pStyle w:val="TableParagraph"/>
                              <w:spacing w:before="34"/>
                              <w:ind w:left="5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6.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Oznaczenie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nadane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przez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wnioskodawcę*</w:t>
                            </w:r>
                          </w:p>
                        </w:tc>
                      </w:tr>
                      <w:tr w:rsidR="001139F3" w14:paraId="77A0CEDF" w14:textId="77777777" w:rsidTr="00327317">
                        <w:trPr>
                          <w:trHeight w:val="267"/>
                        </w:trPr>
                        <w:tc>
                          <w:tcPr>
                            <w:tcW w:w="182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2B54E7A0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3" w:type="dxa"/>
                          </w:tcPr>
                          <w:p w14:paraId="7346A124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6F2D3752" w14:textId="77777777" w:rsidR="001139F3" w:rsidRDefault="001139F3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27317" w:rsidRPr="00F37366">
        <w:rPr>
          <w:rFonts w:ascii="Arial Narrow Bold"/>
          <w:b/>
          <w:noProof/>
          <w:sz w:val="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9E7D7C" wp14:editId="1E2CD88B">
                <wp:simplePos x="0" y="0"/>
                <wp:positionH relativeFrom="column">
                  <wp:posOffset>251278</wp:posOffset>
                </wp:positionH>
                <wp:positionV relativeFrom="paragraph">
                  <wp:posOffset>8223463</wp:posOffset>
                </wp:positionV>
                <wp:extent cx="3288665" cy="835025"/>
                <wp:effectExtent l="0" t="0" r="26035" b="222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665" cy="83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90AF4" w14:textId="754771FB" w:rsidR="00F37366" w:rsidRDefault="00F37366">
                            <w:r w:rsidRPr="00D8225A">
                              <w:rPr>
                                <w:b/>
                                <w:bCs/>
                              </w:rPr>
                              <w:t>DOA</w:t>
                            </w:r>
                            <w:r>
                              <w:t xml:space="preserve">………………………. </w:t>
                            </w:r>
                            <w:r w:rsidRPr="00D8225A">
                              <w:rPr>
                                <w:b/>
                                <w:bCs/>
                              </w:rPr>
                              <w:t>KP</w:t>
                            </w:r>
                            <w:r>
                              <w:t>………………………</w:t>
                            </w:r>
                          </w:p>
                          <w:p w14:paraId="12E90A59" w14:textId="644AA4D4" w:rsidR="00F37366" w:rsidRDefault="00F37366">
                            <w:r>
                              <w:t>Otrzymałem/łam</w:t>
                            </w:r>
                          </w:p>
                          <w:p w14:paraId="1EA242A1" w14:textId="77777777" w:rsidR="00F37366" w:rsidRDefault="00F37366"/>
                          <w:p w14:paraId="1D8CCD86" w14:textId="7B45BC26" w:rsidR="00F37366" w:rsidRDefault="00F37366">
                            <w:r>
                              <w:t>dnia………………..podpis…………………………….</w:t>
                            </w:r>
                          </w:p>
                          <w:p w14:paraId="572FFED1" w14:textId="2CEEE818" w:rsidR="00F37366" w:rsidRDefault="00F373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E7D7C" id="Pole tekstowe 2" o:spid="_x0000_s1027" type="#_x0000_t202" style="position:absolute;margin-left:19.8pt;margin-top:647.5pt;width:258.95pt;height:65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">
                <v:textbox>
                  <w:txbxContent>
                    <w:p w14:paraId="1B990AF4" w14:textId="754771FB" w:rsidR="00F37366" w:rsidRDefault="00F37366">
                      <w:r w:rsidRPr="00D8225A">
                        <w:rPr>
                          <w:b/>
                          <w:bCs/>
                        </w:rPr>
                        <w:t>DOA</w:t>
                      </w:r>
                      <w:r>
                        <w:t xml:space="preserve">………………………. </w:t>
                      </w:r>
                      <w:r w:rsidRPr="00D8225A">
                        <w:rPr>
                          <w:b/>
                          <w:bCs/>
                        </w:rPr>
                        <w:t>KP</w:t>
                      </w:r>
                      <w:r>
                        <w:t>………………………</w:t>
                      </w:r>
                    </w:p>
                    <w:p w14:paraId="12E90A59" w14:textId="644AA4D4" w:rsidR="00F37366" w:rsidRDefault="00F37366">
                      <w:r>
                        <w:t>Otrzymałem/łam</w:t>
                      </w:r>
                    </w:p>
                    <w:p w14:paraId="1EA242A1" w14:textId="77777777" w:rsidR="00F37366" w:rsidRDefault="00F37366"/>
                    <w:p w14:paraId="1D8CCD86" w14:textId="7B45BC26" w:rsidR="00F37366" w:rsidRDefault="00F37366">
                      <w:r>
                        <w:t>dnia………………..podpis…………………………….</w:t>
                      </w:r>
                    </w:p>
                    <w:p w14:paraId="572FFED1" w14:textId="2CEEE818" w:rsidR="00F37366" w:rsidRDefault="00F37366"/>
                  </w:txbxContent>
                </v:textbox>
                <w10:wrap type="square"/>
              </v:shape>
            </w:pict>
          </mc:Fallback>
        </mc:AlternateContent>
      </w:r>
      <w:r w:rsidR="00327317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7F52B9B" wp14:editId="1001C964">
                <wp:simplePos x="0" y="0"/>
                <wp:positionH relativeFrom="page">
                  <wp:posOffset>645160</wp:posOffset>
                </wp:positionH>
                <wp:positionV relativeFrom="paragraph">
                  <wp:posOffset>2464435</wp:posOffset>
                </wp:positionV>
                <wp:extent cx="6280785" cy="6602095"/>
                <wp:effectExtent l="0" t="0" r="43815" b="27305"/>
                <wp:wrapTopAndBottom/>
                <wp:docPr id="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785" cy="6602095"/>
                          <a:chOff x="1225" y="2949"/>
                          <a:chExt cx="9444" cy="10397"/>
                        </a:xfrm>
                      </wpg:grpSpPr>
                      <wps:wsp>
                        <wps:cNvPr id="6" name="docshape9"/>
                        <wps:cNvSpPr>
                          <a:spLocks/>
                        </wps:cNvSpPr>
                        <wps:spPr bwMode="auto">
                          <a:xfrm>
                            <a:off x="1242" y="2957"/>
                            <a:ext cx="9421" cy="10381"/>
                          </a:xfrm>
                          <a:custGeom>
                            <a:avLst/>
                            <a:gdLst>
                              <a:gd name="T0" fmla="+- 0 10663 1243"/>
                              <a:gd name="T1" fmla="*/ T0 w 9421"/>
                              <a:gd name="T2" fmla="+- 0 2957 2957"/>
                              <a:gd name="T3" fmla="*/ 2957 h 10381"/>
                              <a:gd name="T4" fmla="+- 0 1243 1243"/>
                              <a:gd name="T5" fmla="*/ T4 w 9421"/>
                              <a:gd name="T6" fmla="+- 0 2957 2957"/>
                              <a:gd name="T7" fmla="*/ 2957 h 10381"/>
                              <a:gd name="T8" fmla="+- 0 1243 1243"/>
                              <a:gd name="T9" fmla="*/ T8 w 9421"/>
                              <a:gd name="T10" fmla="+- 0 3189 2957"/>
                              <a:gd name="T11" fmla="*/ 3189 h 10381"/>
                              <a:gd name="T12" fmla="+- 0 1243 1243"/>
                              <a:gd name="T13" fmla="*/ T12 w 9421"/>
                              <a:gd name="T14" fmla="+- 0 3191 2957"/>
                              <a:gd name="T15" fmla="*/ 3191 h 10381"/>
                              <a:gd name="T16" fmla="+- 0 1243 1243"/>
                              <a:gd name="T17" fmla="*/ T16 w 9421"/>
                              <a:gd name="T18" fmla="+- 0 13338 2957"/>
                              <a:gd name="T19" fmla="*/ 13338 h 10381"/>
                              <a:gd name="T20" fmla="+- 0 7064 1243"/>
                              <a:gd name="T21" fmla="*/ T20 w 9421"/>
                              <a:gd name="T22" fmla="+- 0 13338 2957"/>
                              <a:gd name="T23" fmla="*/ 13338 h 10381"/>
                              <a:gd name="T24" fmla="+- 0 7064 1243"/>
                              <a:gd name="T25" fmla="*/ T24 w 9421"/>
                              <a:gd name="T26" fmla="+- 0 12284 2957"/>
                              <a:gd name="T27" fmla="*/ 12284 h 10381"/>
                              <a:gd name="T28" fmla="+- 0 10663 1243"/>
                              <a:gd name="T29" fmla="*/ T28 w 9421"/>
                              <a:gd name="T30" fmla="+- 0 12284 2957"/>
                              <a:gd name="T31" fmla="*/ 12284 h 10381"/>
                              <a:gd name="T32" fmla="+- 0 10663 1243"/>
                              <a:gd name="T33" fmla="*/ T32 w 9421"/>
                              <a:gd name="T34" fmla="+- 0 12025 2957"/>
                              <a:gd name="T35" fmla="*/ 12025 h 10381"/>
                              <a:gd name="T36" fmla="+- 0 1419 1243"/>
                              <a:gd name="T37" fmla="*/ T36 w 9421"/>
                              <a:gd name="T38" fmla="+- 0 12025 2957"/>
                              <a:gd name="T39" fmla="*/ 12025 h 10381"/>
                              <a:gd name="T40" fmla="+- 0 1419 1243"/>
                              <a:gd name="T41" fmla="*/ T40 w 9421"/>
                              <a:gd name="T42" fmla="+- 0 11448 2957"/>
                              <a:gd name="T43" fmla="*/ 11448 h 10381"/>
                              <a:gd name="T44" fmla="+- 0 10663 1243"/>
                              <a:gd name="T45" fmla="*/ T44 w 9421"/>
                              <a:gd name="T46" fmla="+- 0 11448 2957"/>
                              <a:gd name="T47" fmla="*/ 11448 h 10381"/>
                              <a:gd name="T48" fmla="+- 0 10663 1243"/>
                              <a:gd name="T49" fmla="*/ T48 w 9421"/>
                              <a:gd name="T50" fmla="+- 0 11253 2957"/>
                              <a:gd name="T51" fmla="*/ 11253 h 10381"/>
                              <a:gd name="T52" fmla="+- 0 1419 1243"/>
                              <a:gd name="T53" fmla="*/ T52 w 9421"/>
                              <a:gd name="T54" fmla="+- 0 11253 2957"/>
                              <a:gd name="T55" fmla="*/ 11253 h 10381"/>
                              <a:gd name="T56" fmla="+- 0 1419 1243"/>
                              <a:gd name="T57" fmla="*/ T56 w 9421"/>
                              <a:gd name="T58" fmla="+- 0 9550 2957"/>
                              <a:gd name="T59" fmla="*/ 9550 h 10381"/>
                              <a:gd name="T60" fmla="+- 0 10663 1243"/>
                              <a:gd name="T61" fmla="*/ T60 w 9421"/>
                              <a:gd name="T62" fmla="+- 0 9550 2957"/>
                              <a:gd name="T63" fmla="*/ 9550 h 10381"/>
                              <a:gd name="T64" fmla="+- 0 10663 1243"/>
                              <a:gd name="T65" fmla="*/ T64 w 9421"/>
                              <a:gd name="T66" fmla="+- 0 9316 2957"/>
                              <a:gd name="T67" fmla="*/ 9316 h 10381"/>
                              <a:gd name="T68" fmla="+- 0 1419 1243"/>
                              <a:gd name="T69" fmla="*/ T68 w 9421"/>
                              <a:gd name="T70" fmla="+- 0 9316 2957"/>
                              <a:gd name="T71" fmla="*/ 9316 h 10381"/>
                              <a:gd name="T72" fmla="+- 0 1419 1243"/>
                              <a:gd name="T73" fmla="*/ T72 w 9421"/>
                              <a:gd name="T74" fmla="+- 0 8998 2957"/>
                              <a:gd name="T75" fmla="*/ 8998 h 10381"/>
                              <a:gd name="T76" fmla="+- 0 10663 1243"/>
                              <a:gd name="T77" fmla="*/ T76 w 9421"/>
                              <a:gd name="T78" fmla="+- 0 8998 2957"/>
                              <a:gd name="T79" fmla="*/ 8998 h 10381"/>
                              <a:gd name="T80" fmla="+- 0 10663 1243"/>
                              <a:gd name="T81" fmla="*/ T80 w 9421"/>
                              <a:gd name="T82" fmla="+- 0 8777 2957"/>
                              <a:gd name="T83" fmla="*/ 8777 h 10381"/>
                              <a:gd name="T84" fmla="+- 0 1419 1243"/>
                              <a:gd name="T85" fmla="*/ T84 w 9421"/>
                              <a:gd name="T86" fmla="+- 0 8777 2957"/>
                              <a:gd name="T87" fmla="*/ 8777 h 10381"/>
                              <a:gd name="T88" fmla="+- 0 1419 1243"/>
                              <a:gd name="T89" fmla="*/ T88 w 9421"/>
                              <a:gd name="T90" fmla="+- 0 6337 2957"/>
                              <a:gd name="T91" fmla="*/ 6337 h 10381"/>
                              <a:gd name="T92" fmla="+- 0 10663 1243"/>
                              <a:gd name="T93" fmla="*/ T92 w 9421"/>
                              <a:gd name="T94" fmla="+- 0 6337 2957"/>
                              <a:gd name="T95" fmla="*/ 6337 h 10381"/>
                              <a:gd name="T96" fmla="+- 0 10663 1243"/>
                              <a:gd name="T97" fmla="*/ T96 w 9421"/>
                              <a:gd name="T98" fmla="+- 0 5951 2957"/>
                              <a:gd name="T99" fmla="*/ 5951 h 10381"/>
                              <a:gd name="T100" fmla="+- 0 1419 1243"/>
                              <a:gd name="T101" fmla="*/ T100 w 9421"/>
                              <a:gd name="T102" fmla="+- 0 5951 2957"/>
                              <a:gd name="T103" fmla="*/ 5951 h 10381"/>
                              <a:gd name="T104" fmla="+- 0 1419 1243"/>
                              <a:gd name="T105" fmla="*/ T104 w 9421"/>
                              <a:gd name="T106" fmla="+- 0 4965 2957"/>
                              <a:gd name="T107" fmla="*/ 4965 h 10381"/>
                              <a:gd name="T108" fmla="+- 0 10663 1243"/>
                              <a:gd name="T109" fmla="*/ T108 w 9421"/>
                              <a:gd name="T110" fmla="+- 0 4965 2957"/>
                              <a:gd name="T111" fmla="*/ 4965 h 10381"/>
                              <a:gd name="T112" fmla="+- 0 10663 1243"/>
                              <a:gd name="T113" fmla="*/ T112 w 9421"/>
                              <a:gd name="T114" fmla="+- 0 4744 2957"/>
                              <a:gd name="T115" fmla="*/ 4744 h 10381"/>
                              <a:gd name="T116" fmla="+- 0 1419 1243"/>
                              <a:gd name="T117" fmla="*/ T116 w 9421"/>
                              <a:gd name="T118" fmla="+- 0 4744 2957"/>
                              <a:gd name="T119" fmla="*/ 4744 h 10381"/>
                              <a:gd name="T120" fmla="+- 0 1419 1243"/>
                              <a:gd name="T121" fmla="*/ T120 w 9421"/>
                              <a:gd name="T122" fmla="+- 0 3191 2957"/>
                              <a:gd name="T123" fmla="*/ 3191 h 10381"/>
                              <a:gd name="T124" fmla="+- 0 10663 1243"/>
                              <a:gd name="T125" fmla="*/ T124 w 9421"/>
                              <a:gd name="T126" fmla="+- 0 3191 2957"/>
                              <a:gd name="T127" fmla="*/ 3191 h 10381"/>
                              <a:gd name="T128" fmla="+- 0 10663 1243"/>
                              <a:gd name="T129" fmla="*/ T128 w 9421"/>
                              <a:gd name="T130" fmla="+- 0 2957 2957"/>
                              <a:gd name="T131" fmla="*/ 2957 h 10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421" h="10381">
                                <a:moveTo>
                                  <a:pt x="9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lnTo>
                                  <a:pt x="0" y="234"/>
                                </a:lnTo>
                                <a:lnTo>
                                  <a:pt x="0" y="10381"/>
                                </a:lnTo>
                                <a:lnTo>
                                  <a:pt x="5821" y="10381"/>
                                </a:lnTo>
                                <a:lnTo>
                                  <a:pt x="5821" y="9327"/>
                                </a:lnTo>
                                <a:lnTo>
                                  <a:pt x="9420" y="9327"/>
                                </a:lnTo>
                                <a:lnTo>
                                  <a:pt x="9420" y="9068"/>
                                </a:lnTo>
                                <a:lnTo>
                                  <a:pt x="176" y="9068"/>
                                </a:lnTo>
                                <a:lnTo>
                                  <a:pt x="176" y="8491"/>
                                </a:lnTo>
                                <a:lnTo>
                                  <a:pt x="9420" y="8491"/>
                                </a:lnTo>
                                <a:lnTo>
                                  <a:pt x="9420" y="8296"/>
                                </a:lnTo>
                                <a:lnTo>
                                  <a:pt x="176" y="8296"/>
                                </a:lnTo>
                                <a:lnTo>
                                  <a:pt x="176" y="6593"/>
                                </a:lnTo>
                                <a:lnTo>
                                  <a:pt x="9420" y="6593"/>
                                </a:lnTo>
                                <a:lnTo>
                                  <a:pt x="9420" y="6359"/>
                                </a:lnTo>
                                <a:lnTo>
                                  <a:pt x="176" y="6359"/>
                                </a:lnTo>
                                <a:lnTo>
                                  <a:pt x="176" y="6041"/>
                                </a:lnTo>
                                <a:lnTo>
                                  <a:pt x="9420" y="6041"/>
                                </a:lnTo>
                                <a:lnTo>
                                  <a:pt x="9420" y="5820"/>
                                </a:lnTo>
                                <a:lnTo>
                                  <a:pt x="176" y="5820"/>
                                </a:lnTo>
                                <a:lnTo>
                                  <a:pt x="176" y="3380"/>
                                </a:lnTo>
                                <a:lnTo>
                                  <a:pt x="9420" y="3380"/>
                                </a:lnTo>
                                <a:lnTo>
                                  <a:pt x="9420" y="2994"/>
                                </a:lnTo>
                                <a:lnTo>
                                  <a:pt x="176" y="2994"/>
                                </a:lnTo>
                                <a:lnTo>
                                  <a:pt x="176" y="2008"/>
                                </a:lnTo>
                                <a:lnTo>
                                  <a:pt x="9420" y="2008"/>
                                </a:lnTo>
                                <a:lnTo>
                                  <a:pt x="9420" y="1787"/>
                                </a:lnTo>
                                <a:lnTo>
                                  <a:pt x="176" y="1787"/>
                                </a:lnTo>
                                <a:lnTo>
                                  <a:pt x="176" y="234"/>
                                </a:lnTo>
                                <a:lnTo>
                                  <a:pt x="9420" y="234"/>
                                </a:lnTo>
                                <a:lnTo>
                                  <a:pt x="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063" y="5233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2061" y="5231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063" y="5451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2061" y="5450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2850" y="5670"/>
                            <a:ext cx="258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2848" y="5668"/>
                            <a:ext cx="258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400" y="9266"/>
                            <a:ext cx="236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2399" y="9265"/>
                            <a:ext cx="2364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324" y="9266"/>
                            <a:ext cx="252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5322" y="9265"/>
                            <a:ext cx="252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409" y="8988"/>
                            <a:ext cx="0" cy="336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1408" y="8987"/>
                            <a:ext cx="17" cy="33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409" y="9540"/>
                            <a:ext cx="0" cy="172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408" y="9538"/>
                            <a:ext cx="17" cy="17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227" y="2950"/>
                            <a:ext cx="0" cy="10394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225" y="2948"/>
                            <a:ext cx="17" cy="103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0653" y="2967"/>
                            <a:ext cx="0" cy="10377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0652" y="2965"/>
                            <a:ext cx="17" cy="1037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409" y="11439"/>
                            <a:ext cx="0" cy="594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408" y="11437"/>
                            <a:ext cx="17" cy="59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652" y="9557"/>
                            <a:ext cx="0" cy="1703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5651" y="9555"/>
                            <a:ext cx="17" cy="17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6860" y="12035"/>
                            <a:ext cx="0" cy="1309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6858" y="12033"/>
                            <a:ext cx="17" cy="13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7055" y="12275"/>
                            <a:ext cx="0" cy="1069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7053" y="12273"/>
                            <a:ext cx="17" cy="10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244" y="2950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1242" y="2948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426" y="3181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1424" y="3180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44" y="4737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242" y="4735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426" y="4955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424" y="4954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176" y="5233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7174" y="5231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513" y="5451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7512" y="5450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176" y="5670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7174" y="5668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412" y="5888"/>
                            <a:ext cx="20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3410" y="5887"/>
                            <a:ext cx="2027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244" y="5944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242" y="5942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244" y="876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242" y="8768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426" y="8988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424" y="8987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8413" y="9266"/>
                            <a:ext cx="21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8411" y="9265"/>
                            <a:ext cx="21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244" y="930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242" y="9307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26" y="9540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424" y="9538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513" y="10575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512" y="10574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513" y="10832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7512" y="10830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401" y="11089"/>
                            <a:ext cx="3148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7399" y="11087"/>
                            <a:ext cx="3151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44" y="11245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242" y="11244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426" y="11439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1424" y="11437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244" y="12018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1242" y="12016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072" y="12275"/>
                            <a:ext cx="359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7070" y="12273"/>
                            <a:ext cx="3599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44" y="1332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1242" y="13327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2996"/>
                            <a:ext cx="1185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83FC0F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sz w:val="12"/>
                                </w:rPr>
                                <w:t>8.</w:t>
                              </w:r>
                              <w:r>
                                <w:rPr>
                                  <w:rFonts w:asci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2"/>
                                </w:rPr>
                                <w:t>Przedmiot</w:t>
                              </w:r>
                              <w:r>
                                <w:rPr>
                                  <w:rFonts w:asci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2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4776"/>
                            <a:ext cx="330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8EB03E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9.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Dane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identyfikujące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nieruchomość,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której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dotyczy wniosek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1259" y="5986"/>
                            <a:ext cx="838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07F0D3" w14:textId="77777777" w:rsidR="001139F3" w:rsidRDefault="006B37AC">
                              <w:pPr>
                                <w:spacing w:line="280" w:lineRule="auto"/>
                                <w:ind w:left="203" w:right="18" w:hanging="204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10.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Uzasadnienie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wydanie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wypisu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ewidencji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zawierającego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dane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podmiotów,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których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mowa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art.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20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ust.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pkt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dnia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17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maja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1989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Prawo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geodezyjne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kartograficzne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(Dz.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276,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późn.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zm.)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8810"/>
                            <a:ext cx="343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FABD1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11.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Osoba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wyznaczona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kontaktów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strony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9363"/>
                            <a:ext cx="458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5CA39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12.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dokumentów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będących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przedmiotem</w:t>
                              </w:r>
                              <w:r>
                                <w:rPr>
                                  <w:rFonts w:ascii="Arial" w:hAnsi="Arial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wniosku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ich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udostępnienia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11273"/>
                            <a:ext cx="273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8BAB8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13.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Dodatkowe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wyjaśnienia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uwagi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6892" y="12065"/>
                            <a:ext cx="2630" cy="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2AA63" w14:textId="77777777" w:rsidR="001139F3" w:rsidRDefault="006B37AC">
                              <w:pPr>
                                <w:spacing w:before="24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14.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Imię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nazwisko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podpis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  <w:vertAlign w:val="superscript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0317"/>
                            <a:ext cx="4244" cy="936"/>
                          </a:xfrm>
                          <a:prstGeom prst="rect">
                            <a:avLst/>
                          </a:prstGeom>
                          <a:noFill/>
                          <a:ln w="108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DF87EB" w14:textId="77777777" w:rsidR="001139F3" w:rsidRDefault="006B37AC">
                              <w:pPr>
                                <w:spacing w:line="227" w:lineRule="exact"/>
                                <w:ind w:left="9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elektroniczna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5742" y="10839"/>
                            <a:ext cx="1611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40CEB5" w14:textId="77777777" w:rsidR="001139F3" w:rsidRDefault="006B37AC">
                              <w:pPr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inny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odbioru: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5689" y="9596"/>
                            <a:ext cx="2607" cy="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A9E72" w14:textId="77777777" w:rsidR="001139F3" w:rsidRDefault="006B37AC">
                              <w:pPr>
                                <w:spacing w:line="158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odbioru:</w:t>
                              </w:r>
                            </w:p>
                            <w:p w14:paraId="31ED3C9A" w14:textId="77777777" w:rsidR="001139F3" w:rsidRDefault="006B37AC">
                              <w:pPr>
                                <w:spacing w:before="58"/>
                                <w:ind w:left="52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odbiór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osobisty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siedzibie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organu</w:t>
                              </w:r>
                            </w:p>
                            <w:p w14:paraId="753ABAD5" w14:textId="77777777" w:rsidR="001139F3" w:rsidRDefault="006B37AC">
                              <w:pPr>
                                <w:spacing w:before="24"/>
                                <w:ind w:left="112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wysyłka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adres:</w:t>
                              </w:r>
                              <w:r>
                                <w:rPr>
                                  <w:rFonts w:ascii="Arial" w:hAnsi="Arial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jak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nagłówku</w:t>
                              </w:r>
                            </w:p>
                            <w:p w14:paraId="691E63E1" w14:textId="77777777" w:rsidR="001139F3" w:rsidRDefault="006B37AC">
                              <w:pPr>
                                <w:spacing w:before="23"/>
                                <w:ind w:left="134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3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inny: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docshape5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9547"/>
                            <a:ext cx="4244" cy="770"/>
                          </a:xfrm>
                          <a:prstGeom prst="rect">
                            <a:avLst/>
                          </a:prstGeom>
                          <a:noFill/>
                          <a:ln w="108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4F475D" w14:textId="77777777" w:rsidR="001139F3" w:rsidRDefault="006B37AC">
                              <w:pPr>
                                <w:spacing w:line="227" w:lineRule="exact"/>
                                <w:ind w:left="9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papierowa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7987" y="9062"/>
                            <a:ext cx="42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F38C7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spacing w:val="-1"/>
                                  <w:w w:val="105"/>
                                  <w:sz w:val="12"/>
                                </w:rPr>
                                <w:t>telefon: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4898" y="9062"/>
                            <a:ext cx="39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1E6D1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w w:val="105"/>
                                  <w:sz w:val="12"/>
                                </w:rPr>
                                <w:t>e-mail: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1511" y="9062"/>
                            <a:ext cx="88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2927A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Imię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nazwisko: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6335"/>
                            <a:ext cx="9245" cy="2442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04FAD7" w14:textId="77777777" w:rsidR="001139F3" w:rsidRDefault="006B37AC">
                              <w:pPr>
                                <w:spacing w:before="19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Wnioskodawca:</w:t>
                              </w:r>
                            </w:p>
                            <w:p w14:paraId="4F180510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20" w:line="226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właścicielem,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jednostką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organizacyjną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władającą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gruntami,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budynkami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lokalami,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których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dotyczy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wniosek</w:t>
                              </w:r>
                            </w:p>
                            <w:p w14:paraId="6787137F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17" w:line="201" w:lineRule="auto"/>
                                <w:ind w:right="194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organem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administracji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publicznej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albo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podmiotem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niebędącym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administracji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publicznej,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realizującym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zadania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 związane z gruntami,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budynkami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lokalami,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których dotyczy wniosek</w:t>
                              </w:r>
                            </w:p>
                            <w:p w14:paraId="4403E36D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96" w:line="223" w:lineRule="auto"/>
                                <w:ind w:right="364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operatorem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sieci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 rozumieniu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dnia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maja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2010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wspieraniu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rozwoju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usług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sieci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telekomunikacyjnych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(Dz.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2019 r.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2410,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późn.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zm.)</w:t>
                              </w:r>
                            </w:p>
                            <w:p w14:paraId="6438A2D7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50" w:line="232" w:lineRule="auto"/>
                                <w:ind w:right="628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operatorem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przesyłowego,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dystrybucyjnego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połączonego,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rozumieniu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dnia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10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kwietnia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1997 r.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– Prawo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energetyczne (Dz.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2020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833,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późn.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zm.)</w:t>
                              </w:r>
                            </w:p>
                            <w:p w14:paraId="6BCBEE91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48" w:line="276" w:lineRule="auto"/>
                                <w:ind w:right="400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ma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interes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prawny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 dostępie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danych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objętych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wnioskiem,</w:t>
                              </w:r>
                              <w:r>
                                <w:rPr>
                                  <w:rFonts w:ascii="Arial" w:hAnsi="Arial"/>
                                  <w:spacing w:val="-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wynikający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…………………………………………………</w:t>
                              </w:r>
                            </w:p>
                            <w:p w14:paraId="098C1010" w14:textId="77777777" w:rsidR="001139F3" w:rsidRDefault="006B37AC">
                              <w:pPr>
                                <w:spacing w:before="34"/>
                                <w:ind w:left="1340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związku</w:t>
                              </w:r>
                              <w:r>
                                <w:rPr>
                                  <w:rFonts w:ascii="Arial" w:hAnsi="Arial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5547" y="4962"/>
                            <a:ext cx="5114" cy="989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65BE4C" w14:textId="77777777" w:rsidR="001139F3" w:rsidRDefault="006B37AC">
                              <w:pPr>
                                <w:spacing w:before="83"/>
                                <w:ind w:left="133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nr</w:t>
                              </w:r>
                              <w:r>
                                <w:rPr>
                                  <w:rFonts w:asci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jednostki</w:t>
                              </w:r>
                              <w:r>
                                <w:rPr>
                                  <w:rFonts w:asci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rejestrowej:</w:t>
                              </w:r>
                            </w:p>
                            <w:p w14:paraId="2B422913" w14:textId="77777777" w:rsidR="001139F3" w:rsidRDefault="006B37AC">
                              <w:pPr>
                                <w:spacing w:before="44" w:line="326" w:lineRule="auto"/>
                                <w:ind w:left="133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nr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działek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ewidencyjnych:</w:t>
                              </w:r>
                              <w:r>
                                <w:rPr>
                                  <w:rFonts w:ascii="Arial" w:hAnsi="Arial"/>
                                  <w:spacing w:val="-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nr księgi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wieczystej: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4962"/>
                            <a:ext cx="4131" cy="989"/>
                          </a:xfrm>
                          <a:prstGeom prst="rect">
                            <a:avLst/>
                          </a:prstGeom>
                          <a:noFill/>
                          <a:ln w="108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A2CFA8" w14:textId="43662CEA" w:rsidR="001139F3" w:rsidRDefault="006B37AC">
                              <w:pPr>
                                <w:spacing w:before="83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powiat: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 xml:space="preserve">  OSTR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>Ó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>DZKI</w:t>
                              </w:r>
                            </w:p>
                            <w:p w14:paraId="66051D78" w14:textId="77777777" w:rsidR="001139F3" w:rsidRDefault="006B37AC">
                              <w:pPr>
                                <w:spacing w:before="44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gmina:</w:t>
                              </w:r>
                            </w:p>
                            <w:p w14:paraId="6D4882B2" w14:textId="77777777" w:rsidR="001139F3" w:rsidRDefault="006B37AC">
                              <w:pPr>
                                <w:spacing w:before="58"/>
                                <w:ind w:left="91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obręb ewidencyjny:</w:t>
                              </w:r>
                            </w:p>
                            <w:p w14:paraId="11CADB68" w14:textId="77777777" w:rsidR="001139F3" w:rsidRDefault="006B37AC">
                              <w:pPr>
                                <w:spacing w:before="57"/>
                                <w:ind w:left="328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adres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nieruchomości: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6222" y="3188"/>
                            <a:ext cx="4439" cy="1556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282DA6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2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kartoteki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6</w:t>
                              </w:r>
                            </w:p>
                            <w:p w14:paraId="486C12B2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8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kartoteki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lokali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7</w:t>
                              </w:r>
                            </w:p>
                            <w:p w14:paraId="751604E3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2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8</w:t>
                              </w:r>
                            </w:p>
                            <w:p w14:paraId="68C66A94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18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lokali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9</w:t>
                              </w:r>
                            </w:p>
                            <w:p w14:paraId="1EF3A22F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18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wykazu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działek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ewidencyjnych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10</w:t>
                              </w:r>
                            </w:p>
                            <w:p w14:paraId="03A1A691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6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8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wykazu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podmiotów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3188"/>
                            <a:ext cx="4806" cy="1556"/>
                          </a:xfrm>
                          <a:prstGeom prst="rect">
                            <a:avLst/>
                          </a:prstGeom>
                          <a:noFill/>
                          <a:ln w="108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F7C623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2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2</w:t>
                              </w:r>
                            </w:p>
                            <w:p w14:paraId="6878F445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8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wyrys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mapy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ewidencyjnej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  <w:vertAlign w:val="superscript"/>
                                </w:rPr>
                                <w:t>3</w:t>
                              </w:r>
                            </w:p>
                            <w:p w14:paraId="033FE6D1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2" w:lineRule="exact"/>
                                <w:ind w:hanging="286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Wyrys</w:t>
                              </w:r>
                              <w:r>
                                <w:rPr>
                                  <w:rFonts w:asci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mapy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ewidencyjnej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3</w:t>
                              </w:r>
                            </w:p>
                            <w:p w14:paraId="45869B0B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17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Uproszczony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4</w:t>
                              </w:r>
                            </w:p>
                            <w:p w14:paraId="57F6DAE6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4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bez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danych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osobowych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F52B9B" id="docshapegroup8" o:spid="_x0000_s1028" style="position:absolute;margin-left:50.8pt;margin-top:194.05pt;width:494.55pt;height:519.85pt;z-index:-251655168;mso-wrap-distance-left:0;mso-wrap-distance-right:0;mso-position-horizontal-relative:page" coordorigin="1225,2949" coordsize="9444,10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">
                <v:shape id="docshape9" o:spid="_x0000_s1029" style="position:absolute;left:1242;top:2957;width:9421;height:10381;visibility:visible;mso-wrap-style:square;v-text-anchor:top" coordsize="9421,1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" path="m9420,l,,,232r,2l,10381r5821,l5821,9327r3599,l9420,9068r-9244,l176,8491r9244,l9420,8296r-9244,l176,6593r9244,l9420,6359r-9244,l176,6041r9244,l9420,5820r-9244,l176,3380r9244,l9420,2994r-9244,l176,2008r9244,l9420,1787r-9244,l176,234r9244,l9420,xe" fillcolor="#ccf" stroked="f">
                  <v:path arrowok="t" o:connecttype="custom" o:connectlocs="9420,2957;0,2957;0,3189;0,3191;0,13338;5821,13338;5821,12284;9420,12284;9420,12025;176,12025;176,11448;9420,11448;9420,11253;176,11253;176,9550;9420,9550;9420,9316;176,9316;176,8998;9420,8998;9420,8777;176,8777;176,6337;9420,6337;9420,5951;176,5951;176,4965;9420,4965;9420,4744;176,4744;176,3191;9420,3191;9420,2957" o:connectangles="0,0,0,0,0,0,0,0,0,0,0,0,0,0,0,0,0,0,0,0,0,0,0,0,0,0,0,0,0,0,0,0,0"/>
                </v:shape>
                <v:line id="Line 93" o:spid="_x0000_s1030" style="position:absolute;visibility:visible;mso-wrap-style:square" from="2063,5233" to="5436,5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" strokeweight=".04375mm"/>
                <v:rect id="docshape10" o:spid="_x0000_s1031" style="position:absolute;left:2061;top:5231;width:337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91" o:spid="_x0000_s1032" style="position:absolute;visibility:visible;mso-wrap-style:square" from="2063,5451" to="5436,5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" strokeweight=".04375mm"/>
                <v:rect id="docshape11" o:spid="_x0000_s1033" style="position:absolute;left:2061;top:5450;width:337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line id="Line 89" o:spid="_x0000_s1034" style="position:absolute;visibility:visible;mso-wrap-style:square" from="2850,5670" to="5436,5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" strokeweight=".04375mm"/>
                <v:rect id="docshape12" o:spid="_x0000_s1035" style="position:absolute;left:2848;top:5668;width:258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v:line id="Line 87" o:spid="_x0000_s1036" style="position:absolute;visibility:visible;mso-wrap-style:square" from="2400,9266" to="4762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" strokeweight=".04375mm"/>
                <v:rect id="docshape13" o:spid="_x0000_s1037" style="position:absolute;left:2399;top:9265;width:2364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85" o:spid="_x0000_s1038" style="position:absolute;visibility:visible;mso-wrap-style:square" from="5324,9266" to="7850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" strokeweight=".04375mm"/>
                <v:rect id="docshape14" o:spid="_x0000_s1039" style="position:absolute;left:5322;top:9265;width:25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line id="Line 83" o:spid="_x0000_s1040" style="position:absolute;visibility:visible;mso-wrap-style:square" from="1409,8988" to="1409,9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" strokeweight=".04375mm"/>
                <v:rect id="docshape15" o:spid="_x0000_s1041" style="position:absolute;left:1408;top:8987;width:17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Line 81" o:spid="_x0000_s1042" style="position:absolute;visibility:visible;mso-wrap-style:square" from="1409,9540" to="1409,1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" strokeweight=".04375mm"/>
                <v:rect id="docshape16" o:spid="_x0000_s1043" style="position:absolute;left:1408;top:9538;width:17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79" o:spid="_x0000_s1044" style="position:absolute;visibility:visible;mso-wrap-style:square" from="1227,2950" to="1227,1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" strokeweight=".04375mm"/>
                <v:rect id="docshape17" o:spid="_x0000_s1045" style="position:absolute;left:1225;top:2948;width:17;height:1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77" o:spid="_x0000_s1046" style="position:absolute;visibility:visible;mso-wrap-style:square" from="10653,2967" to="10653,1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" strokeweight=".04375mm"/>
                <v:rect id="docshape18" o:spid="_x0000_s1047" style="position:absolute;left:10652;top:2965;width:17;height:10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75" o:spid="_x0000_s1048" style="position:absolute;visibility:visible;mso-wrap-style:square" from="1409,11439" to="1409,12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" strokeweight=".04375mm"/>
                <v:rect id="docshape19" o:spid="_x0000_s1049" style="position:absolute;left:1408;top:11437;width:17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73" o:spid="_x0000_s1050" style="position:absolute;visibility:visible;mso-wrap-style:square" from="5652,9557" to="5652,1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" strokeweight=".04375mm"/>
                <v:rect id="docshape20" o:spid="_x0000_s1051" style="position:absolute;left:5651;top:9555;width:17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71" o:spid="_x0000_s1052" style="position:absolute;visibility:visible;mso-wrap-style:square" from="6860,12035" to="6860,1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" strokeweight=".04375mm"/>
                <v:rect id="docshape21" o:spid="_x0000_s1053" style="position:absolute;left:6858;top:12033;width:17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69" o:spid="_x0000_s1054" style="position:absolute;visibility:visible;mso-wrap-style:square" from="7055,12275" to="7055,1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" strokeweight=".04375mm"/>
                <v:rect id="docshape22" o:spid="_x0000_s1055" style="position:absolute;left:7053;top:12273;width:17;height:1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line id="Line 67" o:spid="_x0000_s1056" style="position:absolute;visibility:visible;mso-wrap-style:square" from="1244,2950" to="10668,2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" strokeweight=".04375mm"/>
                <v:rect id="docshape23" o:spid="_x0000_s1057" style="position:absolute;left:1242;top:2948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v:line id="Line 65" o:spid="_x0000_s1058" style="position:absolute;visibility:visible;mso-wrap-style:square" from="1426,3181" to="10668,3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" strokeweight=".04375mm"/>
                <v:rect id="docshape24" o:spid="_x0000_s1059" style="position:absolute;left:1424;top:3180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v:line id="Line 63" o:spid="_x0000_s1060" style="position:absolute;visibility:visible;mso-wrap-style:square" from="1244,4737" to="10668,4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" strokeweight=".04375mm"/>
                <v:rect id="docshape25" o:spid="_x0000_s1061" style="position:absolute;left:1242;top:4735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  <v:line id="Line 61" o:spid="_x0000_s1062" style="position:absolute;visibility:visible;mso-wrap-style:square" from="1426,4955" to="10668,4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" strokeweight=".04375mm"/>
                <v:rect id="docshape26" o:spid="_x0000_s1063" style="position:absolute;left:1424;top:4954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v:line id="Line 59" o:spid="_x0000_s1064" style="position:absolute;visibility:visible;mso-wrap-style:square" from="7176,5233" to="10549,5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" strokeweight=".04375mm"/>
                <v:rect id="docshape27" o:spid="_x0000_s1065" style="position:absolute;left:7174;top:5231;width:337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line id="Line 57" o:spid="_x0000_s1066" style="position:absolute;visibility:visible;mso-wrap-style:square" from="7513,5451" to="10549,5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" strokeweight=".04375mm"/>
                <v:rect id="docshape28" o:spid="_x0000_s1067" style="position:absolute;left:7512;top:5450;width:303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  <v:line id="Line 55" o:spid="_x0000_s1068" style="position:absolute;visibility:visible;mso-wrap-style:square" from="7176,5670" to="10549,5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" strokeweight=".04375mm"/>
                <v:rect id="docshape29" o:spid="_x0000_s1069" style="position:absolute;left:7174;top:5668;width:337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v:line id="Line 53" o:spid="_x0000_s1070" style="position:absolute;visibility:visible;mso-wrap-style:square" from="3412,5888" to="5436,5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" strokeweight=".04375mm"/>
                <v:rect id="docshape30" o:spid="_x0000_s1071" style="position:absolute;left:3410;top:5887;width:2027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v:line id="Line 51" o:spid="_x0000_s1072" style="position:absolute;visibility:visible;mso-wrap-style:square" from="1244,5944" to="10668,5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" strokeweight=".04375mm"/>
                <v:rect id="docshape31" o:spid="_x0000_s1073" style="position:absolute;left:1242;top:5942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49" o:spid="_x0000_s1074" style="position:absolute;visibility:visible;mso-wrap-style:square" from="1244,8769" to="10668,8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" strokeweight=".04375mm"/>
                <v:rect id="docshape32" o:spid="_x0000_s1075" style="position:absolute;left:1242;top:8768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v:line id="Line 47" o:spid="_x0000_s1076" style="position:absolute;visibility:visible;mso-wrap-style:square" from="1426,8988" to="10668,8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" strokeweight=".04375mm"/>
                <v:rect id="docshape33" o:spid="_x0000_s1077" style="position:absolute;left:1424;top:8987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Gh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" fillcolor="black" stroked="f"/>
                <v:line id="Line 45" o:spid="_x0000_s1078" style="position:absolute;visibility:visible;mso-wrap-style:square" from="8413,9266" to="10549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" strokeweight=".04375mm"/>
                <v:rect id="docshape34" o:spid="_x0000_s1079" style="position:absolute;left:8411;top:9265;width:213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line id="Line 43" o:spid="_x0000_s1080" style="position:absolute;visibility:visible;mso-wrap-style:square" from="1244,9309" to="10668,9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" strokeweight=".04375mm"/>
                <v:rect id="docshape35" o:spid="_x0000_s1081" style="position:absolute;left:1242;top:9307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v:line id="Line 41" o:spid="_x0000_s1082" style="position:absolute;visibility:visible;mso-wrap-style:square" from="1426,9540" to="10668,9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" strokeweight=".04375mm"/>
                <v:rect id="docshape36" o:spid="_x0000_s1083" style="position:absolute;left:1424;top:9538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v:line id="Line 39" o:spid="_x0000_s1084" style="position:absolute;visibility:visible;mso-wrap-style:square" from="7513,10575" to="10549,10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" strokeweight=".04375mm"/>
                <v:rect id="docshape37" o:spid="_x0000_s1085" style="position:absolute;left:7512;top:10574;width:303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line id="Line 37" o:spid="_x0000_s1086" style="position:absolute;visibility:visible;mso-wrap-style:square" from="7513,10832" to="10549,10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" strokeweight=".04375mm"/>
                <v:rect id="docshape38" o:spid="_x0000_s1087" style="position:absolute;left:7512;top:10830;width:303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v:line id="Line 35" o:spid="_x0000_s1088" style="position:absolute;visibility:visible;mso-wrap-style:square" from="7401,11089" to="10549,11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" strokeweight=".04375mm"/>
                <v:rect id="docshape39" o:spid="_x0000_s1089" style="position:absolute;left:7399;top:11087;width:3151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line id="Line 33" o:spid="_x0000_s1090" style="position:absolute;visibility:visible;mso-wrap-style:square" from="1244,11245" to="10668,11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" strokeweight=".04375mm"/>
                <v:rect id="docshape40" o:spid="_x0000_s1091" style="position:absolute;left:1242;top:11244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line id="Line 31" o:spid="_x0000_s1092" style="position:absolute;visibility:visible;mso-wrap-style:square" from="1426,11439" to="10668,11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" strokeweight=".04375mm"/>
                <v:rect id="docshape41" o:spid="_x0000_s1093" style="position:absolute;left:1424;top:11437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v:line id="Line 29" o:spid="_x0000_s1094" style="position:absolute;visibility:visible;mso-wrap-style:square" from="1244,12018" to="10668,12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" strokeweight=".04375mm"/>
                <v:rect id="docshape42" o:spid="_x0000_s1095" style="position:absolute;left:1242;top:12016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Au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jFP6+xB8gZ78AAAD//wMAUEsBAi0AFAAGAAgAAAAhANvh9svuAAAAhQEAABMAAAAAAAAA&#10;AAAAAAAAAAAAAFtDb250ZW50X1R5cGVzXS54bWxQSwECLQAUAAYACAAAACEAWvQsW78AAAAVAQAA&#10;CwAAAAAAAAAAAAAAAAAfAQAAX3JlbHMvLnJlbHNQSwECLQAUAAYACAAAACEA6+7wLsYAAADbAAAA&#10;DwAAAAAAAAAAAAAAAAAHAgAAZHJzL2Rvd25yZXYueG1sUEsFBgAAAAADAAMAtwAAAPoCAAAAAA==&#10;" fillcolor="black" stroked="f"/>
                <v:line id="Line 27" o:spid="_x0000_s1096" style="position:absolute;visibility:visible;mso-wrap-style:square" from="7072,12275" to="10668,12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" strokeweight=".04375mm"/>
                <v:rect id="docshape43" o:spid="_x0000_s1097" style="position:absolute;left:7070;top:12273;width:3599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v:line id="Line 25" o:spid="_x0000_s1098" style="position:absolute;visibility:visible;mso-wrap-style:square" from="1244,13329" to="10668,13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" strokeweight=".04375mm"/>
                <v:rect id="docshape44" o:spid="_x0000_s1099" style="position:absolute;left:1242;top:13327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v:shape id="docshape45" o:spid="_x0000_s1100" type="#_x0000_t202" style="position:absolute;left:1293;top:2996;width:1185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583FC0F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8.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2"/>
                          </w:rPr>
                          <w:t>Przedmiot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2"/>
                          </w:rPr>
                          <w:t>wniosku</w:t>
                        </w:r>
                      </w:p>
                    </w:txbxContent>
                  </v:textbox>
                </v:shape>
                <v:shape id="docshape46" o:spid="_x0000_s1101" type="#_x0000_t202" style="position:absolute;left:1293;top:4776;width:3304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6A8EB03E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9.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Dane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identyfikujące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nieruchomość,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której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dotyczy wniosek</w:t>
                        </w:r>
                      </w:p>
                    </w:txbxContent>
                  </v:textbox>
                </v:shape>
                <v:shape id="docshape47" o:spid="_x0000_s1102" type="#_x0000_t202" style="position:absolute;left:1259;top:5986;width:8380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1207F0D3" w14:textId="77777777" w:rsidR="001139F3" w:rsidRDefault="006B37AC">
                        <w:pPr>
                          <w:spacing w:line="280" w:lineRule="auto"/>
                          <w:ind w:left="203" w:right="18" w:hanging="204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10.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Uzasadnienie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wniosku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wydanie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wypisu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ewidencji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zawierającego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dane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podmiotów,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których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mowa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art.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20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ust.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2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pkt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dnia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17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maja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1989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–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Prawo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geodezyjne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kartograficzne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(Dz.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2020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276,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późn.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zm.)</w:t>
                        </w:r>
                      </w:p>
                    </w:txbxContent>
                  </v:textbox>
                </v:shape>
                <v:shape id="docshape48" o:spid="_x0000_s1103" type="#_x0000_t202" style="position:absolute;left:1293;top:8810;width:3431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244FABD1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11.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Osoba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wyznaczona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kontaktów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strony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wnioskodawcy*</w:t>
                        </w:r>
                      </w:p>
                    </w:txbxContent>
                  </v:textbox>
                </v:shape>
                <v:shape id="docshape49" o:spid="_x0000_s1104" type="#_x0000_t202" style="position:absolute;left:1293;top:9363;width:4580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C95CA39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12.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dokumentów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będących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przedmiotem</w:t>
                        </w:r>
                        <w:r>
                          <w:rPr>
                            <w:rFonts w:ascii="Arial" w:hAnsi="Arial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wniosku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ich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udostępnienia</w:t>
                        </w:r>
                      </w:p>
                    </w:txbxContent>
                  </v:textbox>
                </v:shape>
                <v:shape id="docshape50" o:spid="_x0000_s1105" type="#_x0000_t202" style="position:absolute;left:1293;top:11273;width:2736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3208BAB8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13.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Dodatkowe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wyjaśnienia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uwagi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</w:t>
                        </w:r>
                      </w:p>
                    </w:txbxContent>
                  </v:textbox>
                </v:shape>
                <v:shape id="docshape51" o:spid="_x0000_s1106" type="#_x0000_t202" style="position:absolute;left:6892;top:12065;width:2630;height: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79A2AA63" w14:textId="77777777" w:rsidR="001139F3" w:rsidRDefault="006B37AC">
                        <w:pPr>
                          <w:spacing w:before="24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14.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Imię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nazwisko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podpis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</w:t>
                        </w:r>
                        <w:r>
                          <w:rPr>
                            <w:rFonts w:ascii="Arial" w:hAnsi="Arial"/>
                            <w:sz w:val="12"/>
                            <w:vertAlign w:val="superscript"/>
                          </w:rPr>
                          <w:t>14</w:t>
                        </w:r>
                      </w:p>
                    </w:txbxContent>
                  </v:textbox>
                </v:shape>
                <v:shape id="docshape52" o:spid="_x0000_s1107" type="#_x0000_t202" style="position:absolute;left:1416;top:10317;width:4244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" filled="f" strokeweight=".30222mm">
                  <v:textbox inset="0,0,0,0">
                    <w:txbxContent>
                      <w:p w14:paraId="05DF87EB" w14:textId="77777777" w:rsidR="001139F3" w:rsidRDefault="006B37AC">
                        <w:pPr>
                          <w:spacing w:line="227" w:lineRule="exact"/>
                          <w:ind w:left="9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elektroniczna</w:t>
                        </w:r>
                      </w:p>
                    </w:txbxContent>
                  </v:textbox>
                </v:shape>
                <v:shape id="docshape53" o:spid="_x0000_s1108" type="#_x0000_t202" style="position:absolute;left:5742;top:10839;width:1611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7540CEB5" w14:textId="77777777" w:rsidR="001139F3" w:rsidRDefault="006B37AC">
                        <w:pPr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inny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odbioru:</w:t>
                        </w:r>
                      </w:p>
                    </w:txbxContent>
                  </v:textbox>
                </v:shape>
                <v:shape id="docshape54" o:spid="_x0000_s1109" type="#_x0000_t202" style="position:absolute;left:5689;top:9596;width:2607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058A9E72" w14:textId="77777777" w:rsidR="001139F3" w:rsidRDefault="006B37AC">
                        <w:pPr>
                          <w:spacing w:line="158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odbioru:</w:t>
                        </w:r>
                      </w:p>
                      <w:p w14:paraId="31ED3C9A" w14:textId="77777777" w:rsidR="001139F3" w:rsidRDefault="006B37AC">
                        <w:pPr>
                          <w:spacing w:before="58"/>
                          <w:ind w:left="52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odbiór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osobisty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siedzibie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organu</w:t>
                        </w:r>
                      </w:p>
                      <w:p w14:paraId="753ABAD5" w14:textId="77777777" w:rsidR="001139F3" w:rsidRDefault="006B37AC">
                        <w:pPr>
                          <w:spacing w:before="24"/>
                          <w:ind w:left="112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wysyłka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adres:</w:t>
                        </w:r>
                        <w:r>
                          <w:rPr>
                            <w:rFonts w:ascii="Arial" w:hAnsi="Arial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jak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nagłówku</w:t>
                        </w:r>
                      </w:p>
                      <w:p w14:paraId="691E63E1" w14:textId="77777777" w:rsidR="001139F3" w:rsidRDefault="006B37AC">
                        <w:pPr>
                          <w:spacing w:before="23"/>
                          <w:ind w:left="134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3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inny:</w:t>
                        </w:r>
                      </w:p>
                    </w:txbxContent>
                  </v:textbox>
                </v:shape>
                <v:shape id="docshape55" o:spid="_x0000_s1110" type="#_x0000_t202" style="position:absolute;left:1416;top:9547;width:4244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" filled="f" strokeweight=".30222mm">
                  <v:textbox inset="0,0,0,0">
                    <w:txbxContent>
                      <w:p w14:paraId="3C4F475D" w14:textId="77777777" w:rsidR="001139F3" w:rsidRDefault="006B37AC">
                        <w:pPr>
                          <w:spacing w:line="227" w:lineRule="exact"/>
                          <w:ind w:left="9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papierowa</w:t>
                        </w:r>
                      </w:p>
                    </w:txbxContent>
                  </v:textbox>
                </v:shape>
                <v:shape id="docshape56" o:spid="_x0000_s1111" type="#_x0000_t202" style="position:absolute;left:7987;top:9062;width:421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4A5F38C7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12"/>
                          </w:rPr>
                          <w:t>telefon:</w:t>
                        </w:r>
                      </w:p>
                    </w:txbxContent>
                  </v:textbox>
                </v:shape>
                <v:shape id="docshape57" o:spid="_x0000_s1112" type="#_x0000_t202" style="position:absolute;left:4898;top:9062;width:390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4771E6D1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2"/>
                          </w:rPr>
                          <w:t>e-mail:</w:t>
                        </w:r>
                      </w:p>
                    </w:txbxContent>
                  </v:textbox>
                </v:shape>
                <v:shape id="docshape58" o:spid="_x0000_s1113" type="#_x0000_t202" style="position:absolute;left:1511;top:9062;width:884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5382927A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Imię</w:t>
                        </w:r>
                        <w:r>
                          <w:rPr>
                            <w:rFonts w:ascii="Arial" w:hAnsi="Arial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nazwisko:</w:t>
                        </w:r>
                      </w:p>
                    </w:txbxContent>
                  </v:textbox>
                </v:shape>
                <v:shape id="docshape59" o:spid="_x0000_s1114" type="#_x0000_t202" style="position:absolute;left:1416;top:6335;width:9245;height:2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" filled="f" strokeweight=".30258mm">
                  <v:textbox inset="0,0,0,0">
                    <w:txbxContent>
                      <w:p w14:paraId="7904FAD7" w14:textId="77777777" w:rsidR="001139F3" w:rsidRDefault="006B37AC">
                        <w:pPr>
                          <w:spacing w:before="19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Wnioskodawca:</w:t>
                        </w:r>
                      </w:p>
                      <w:p w14:paraId="4F180510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20" w:line="226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właścicielem,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jednostką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organizacyjną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władającą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gruntami,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budynkami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lokalami,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których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dotyczy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wniosek</w:t>
                        </w:r>
                      </w:p>
                      <w:p w14:paraId="6787137F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17" w:line="201" w:lineRule="auto"/>
                          <w:ind w:right="194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organem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administracji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publicznej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albo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podmiotem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niebędącym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organem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administracji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publicznej,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realizującym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zadania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 związane z gruntami,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budynkami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 lokalami,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których dotyczy wniosek</w:t>
                        </w:r>
                      </w:p>
                      <w:p w14:paraId="4403E36D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96" w:line="223" w:lineRule="auto"/>
                          <w:ind w:right="364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operatorem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sieci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 rozumieniu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dnia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7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maja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2010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wspieraniu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rozwoju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usług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sieci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telekomunikacyjnych</w:t>
                        </w:r>
                        <w:r>
                          <w:rPr>
                            <w:rFonts w:ascii="Arial" w:hAnsi="Arial"/>
                            <w:spacing w:val="1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(Dz.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2019 r.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2410,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późn.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zm.)</w:t>
                        </w:r>
                      </w:p>
                      <w:p w14:paraId="6438A2D7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50" w:line="232" w:lineRule="auto"/>
                          <w:ind w:right="628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operatorem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przesyłowego,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dystrybucyjnego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połączonego,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rozumieniu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dnia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10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kwietnia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1997 r.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– Prawo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energetyczne (Dz.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2020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833,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późn.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zm.)</w:t>
                        </w:r>
                      </w:p>
                      <w:p w14:paraId="6BCBEE91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48" w:line="276" w:lineRule="auto"/>
                          <w:ind w:right="400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ma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interes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prawny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 dostępie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danych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objętych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wnioskiem,</w:t>
                        </w:r>
                        <w:r>
                          <w:rPr>
                            <w:rFonts w:ascii="Arial" w:hAnsi="Arial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wynikający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12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…………………………………………………</w:t>
                        </w:r>
                      </w:p>
                      <w:p w14:paraId="098C1010" w14:textId="77777777" w:rsidR="001139F3" w:rsidRDefault="006B37AC">
                        <w:pPr>
                          <w:spacing w:before="34"/>
                          <w:ind w:left="1340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związku</w:t>
                        </w:r>
                        <w:r>
                          <w:rPr>
                            <w:rFonts w:ascii="Arial" w:hAnsi="Arial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13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…………………………………………………</w:t>
                        </w:r>
                      </w:p>
                    </w:txbxContent>
                  </v:textbox>
                </v:shape>
                <v:shape id="docshape60" o:spid="_x0000_s1115" type="#_x0000_t202" style="position:absolute;left:5547;top:4962;width:5114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" filled="f" strokeweight=".30258mm">
                  <v:textbox inset="0,0,0,0">
                    <w:txbxContent>
                      <w:p w14:paraId="0565BE4C" w14:textId="77777777" w:rsidR="001139F3" w:rsidRDefault="006B37AC">
                        <w:pPr>
                          <w:spacing w:before="83"/>
                          <w:ind w:left="133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nr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jednostki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rejestrowej:</w:t>
                        </w:r>
                      </w:p>
                      <w:p w14:paraId="2B422913" w14:textId="77777777" w:rsidR="001139F3" w:rsidRDefault="006B37AC">
                        <w:pPr>
                          <w:spacing w:before="44" w:line="326" w:lineRule="auto"/>
                          <w:ind w:left="133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 nr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działek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ewidencyjnych:</w:t>
                        </w:r>
                        <w:r>
                          <w:rPr>
                            <w:rFonts w:ascii="Arial" w:hAnsi="Arial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 nr księgi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wieczystej:</w:t>
                        </w:r>
                      </w:p>
                    </w:txbxContent>
                  </v:textbox>
                </v:shape>
                <v:shape id="docshape61" o:spid="_x0000_s1116" type="#_x0000_t202" style="position:absolute;left:1416;top:4962;width:4131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" filled="f" strokeweight=".30269mm">
                  <v:textbox inset="0,0,0,0">
                    <w:txbxContent>
                      <w:p w14:paraId="29A2CFA8" w14:textId="43662CEA" w:rsidR="001139F3" w:rsidRDefault="006B37AC">
                        <w:pPr>
                          <w:spacing w:before="83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powiat: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 xml:space="preserve">  OSTR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>Ó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>DZKI</w:t>
                        </w:r>
                      </w:p>
                      <w:p w14:paraId="66051D78" w14:textId="77777777" w:rsidR="001139F3" w:rsidRDefault="006B37AC">
                        <w:pPr>
                          <w:spacing w:before="44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gmina:</w:t>
                        </w:r>
                      </w:p>
                      <w:p w14:paraId="6D4882B2" w14:textId="77777777" w:rsidR="001139F3" w:rsidRDefault="006B37AC">
                        <w:pPr>
                          <w:spacing w:before="58"/>
                          <w:ind w:left="91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obręb ewidencyjny:</w:t>
                        </w:r>
                      </w:p>
                      <w:p w14:paraId="11CADB68" w14:textId="77777777" w:rsidR="001139F3" w:rsidRDefault="006B37AC">
                        <w:pPr>
                          <w:spacing w:before="57"/>
                          <w:ind w:left="328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adres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nieruchomości:</w:t>
                        </w:r>
                      </w:p>
                    </w:txbxContent>
                  </v:textbox>
                </v:shape>
                <v:shape id="docshape62" o:spid="_x0000_s1117" type="#_x0000_t202" style="position:absolute;left:6222;top:3188;width:443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" filled="f" strokeweight=".30258mm">
                  <v:textbox inset="0,0,0,0">
                    <w:txbxContent>
                      <w:p w14:paraId="48282DA6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2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kartoteki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6</w:t>
                        </w:r>
                      </w:p>
                      <w:p w14:paraId="486C12B2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8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kartoteki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lokali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7</w:t>
                        </w:r>
                      </w:p>
                      <w:p w14:paraId="751604E3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2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8</w:t>
                        </w:r>
                      </w:p>
                      <w:p w14:paraId="68C66A94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18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lokali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9</w:t>
                        </w:r>
                      </w:p>
                      <w:p w14:paraId="1EF3A22F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18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wykazu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działek</w:t>
                        </w:r>
                        <w:r>
                          <w:rPr>
                            <w:rFonts w:ascii="Arial" w:hAns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ewidencyjnych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10</w:t>
                        </w:r>
                      </w:p>
                      <w:p w14:paraId="03A1A691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6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8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wykazu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podmiotów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11</w:t>
                        </w:r>
                      </w:p>
                    </w:txbxContent>
                  </v:textbox>
                </v:shape>
                <v:shape id="docshape63" o:spid="_x0000_s1118" type="#_x0000_t202" style="position:absolute;left:1416;top:3188;width:4806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" filled="f" strokeweight=".30256mm">
                  <v:textbox inset="0,0,0,0">
                    <w:txbxContent>
                      <w:p w14:paraId="1CF7C623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2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2</w:t>
                        </w:r>
                      </w:p>
                      <w:p w14:paraId="6878F445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8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wyrys</w:t>
                        </w:r>
                        <w:r>
                          <w:rPr>
                            <w:rFonts w:ascii="Arial" w:hAnsi="Arial"/>
                            <w:spacing w:val="6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mapy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ewidencyjnej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  <w:vertAlign w:val="superscript"/>
                          </w:rPr>
                          <w:t>3</w:t>
                        </w:r>
                      </w:p>
                      <w:p w14:paraId="033FE6D1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2" w:lineRule="exact"/>
                          <w:ind w:hanging="286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Wyrys</w:t>
                        </w:r>
                        <w:r>
                          <w:rPr>
                            <w:rFonts w:asci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mapy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ewidencyjnej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3</w:t>
                        </w:r>
                      </w:p>
                      <w:p w14:paraId="45869B0B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17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Uproszczony</w:t>
                        </w:r>
                        <w:r>
                          <w:rPr>
                            <w:rFonts w:ascii="Arial" w:hAnsi="Arial"/>
                            <w:spacing w:val="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4</w:t>
                        </w:r>
                      </w:p>
                      <w:p w14:paraId="57F6DAE6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4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bez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danych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osobowych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2731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A09EE3" wp14:editId="7650B015">
                <wp:simplePos x="0" y="0"/>
                <wp:positionH relativeFrom="page">
                  <wp:posOffset>3987800</wp:posOffset>
                </wp:positionH>
                <wp:positionV relativeFrom="paragraph">
                  <wp:posOffset>52070</wp:posOffset>
                </wp:positionV>
                <wp:extent cx="2981325" cy="2289810"/>
                <wp:effectExtent l="0" t="0" r="9525" b="15240"/>
                <wp:wrapTopAndBottom/>
                <wp:docPr id="9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28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"/>
                              <w:gridCol w:w="3343"/>
                              <w:gridCol w:w="899"/>
                            </w:tblGrid>
                            <w:tr w:rsidR="001139F3" w14:paraId="05BA60EC" w14:textId="77777777" w:rsidTr="00D94451">
                              <w:trPr>
                                <w:trHeight w:val="211"/>
                                <w:jc w:val="center"/>
                              </w:trPr>
                              <w:tc>
                                <w:tcPr>
                                  <w:tcW w:w="3538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683FA26F" w14:textId="77777777" w:rsidR="001139F3" w:rsidRDefault="006B37AC">
                                  <w:pPr>
                                    <w:pStyle w:val="TableParagraph"/>
                                    <w:spacing w:before="28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vMerge w:val="restart"/>
                                  <w:shd w:val="clear" w:color="auto" w:fill="D6DCFF"/>
                                </w:tcPr>
                                <w:p w14:paraId="6C4768AB" w14:textId="77777777" w:rsidR="001139F3" w:rsidRDefault="006B37AC">
                                  <w:pPr>
                                    <w:pStyle w:val="TableParagraph"/>
                                    <w:spacing w:before="28"/>
                                    <w:ind w:left="17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Formularz</w:t>
                                  </w:r>
                                </w:p>
                                <w:p w14:paraId="0A875AFD" w14:textId="77777777" w:rsidR="001139F3" w:rsidRDefault="006B37AC">
                                  <w:pPr>
                                    <w:pStyle w:val="TableParagraph"/>
                                    <w:spacing w:before="71" w:line="237" w:lineRule="exact"/>
                                    <w:ind w:left="190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  <w:t>EGiB</w:t>
                                  </w:r>
                                </w:p>
                              </w:tc>
                            </w:tr>
                            <w:tr w:rsidR="001139F3" w14:paraId="3844CFDE" w14:textId="77777777" w:rsidTr="00D94451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5A24FC60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3" w:type="dxa"/>
                                </w:tcPr>
                                <w:p w14:paraId="57F2C305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6DCFF"/>
                                </w:tcPr>
                                <w:p w14:paraId="17306FFC" w14:textId="77777777" w:rsidR="001139F3" w:rsidRDefault="001139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139F3" w14:paraId="3EEBDD0F" w14:textId="77777777" w:rsidTr="00D94451">
                              <w:trPr>
                                <w:trHeight w:val="442"/>
                                <w:jc w:val="center"/>
                              </w:trPr>
                              <w:tc>
                                <w:tcPr>
                                  <w:tcW w:w="4437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42E74FC4" w14:textId="77777777" w:rsidR="001139F3" w:rsidRDefault="006B37AC">
                                  <w:pPr>
                                    <w:pStyle w:val="TableParagraph"/>
                                    <w:spacing w:before="64" w:line="280" w:lineRule="auto"/>
                                    <w:ind w:left="194" w:right="114" w:hanging="13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Adresat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nazwa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adres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organu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lub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jednostki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organizacyjnej,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która</w:t>
                                  </w:r>
                                  <w:r>
                                    <w:rPr>
                                      <w:rFonts w:ascii="Arial" w:hAnsi="Arial"/>
                                      <w:spacing w:val="-3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 imieniu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organu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prowadzi</w:t>
                                  </w:r>
                                  <w:r>
                                    <w:rPr>
                                      <w:rFonts w:ascii="Arial" w:hAnsi="Arial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państwowy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zasób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geodezyjny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kartograficzny</w:t>
                                  </w:r>
                                </w:p>
                              </w:tc>
                            </w:tr>
                            <w:tr w:rsidR="001139F3" w14:paraId="4C230EC0" w14:textId="77777777" w:rsidTr="00327317">
                              <w:trPr>
                                <w:trHeight w:val="1271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98C4D88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</w:tcPr>
                                <w:p w14:paraId="71316E79" w14:textId="77777777" w:rsidR="001139F3" w:rsidRPr="00D8225A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D8225A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STAROSTWO POWIATOWE</w:t>
                                  </w:r>
                                </w:p>
                                <w:p w14:paraId="20494AC8" w14:textId="77777777" w:rsidR="00327317" w:rsidRPr="00D8225A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D8225A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W OSTRÓDZIE</w:t>
                                  </w:r>
                                </w:p>
                                <w:p w14:paraId="50122139" w14:textId="77777777" w:rsidR="00327317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ul. Jana III Sobieskiego 5</w:t>
                                  </w:r>
                                </w:p>
                                <w:p w14:paraId="5EA3C756" w14:textId="6ED4C0AE" w:rsidR="00327317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14-100 Ostróda</w:t>
                                  </w:r>
                                </w:p>
                              </w:tc>
                            </w:tr>
                            <w:tr w:rsidR="001139F3" w14:paraId="417336A2" w14:textId="77777777" w:rsidTr="00D94451">
                              <w:trPr>
                                <w:trHeight w:val="223"/>
                                <w:jc w:val="center"/>
                              </w:trPr>
                              <w:tc>
                                <w:tcPr>
                                  <w:tcW w:w="4437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77F9B3CA" w14:textId="77777777" w:rsidR="001139F3" w:rsidRDefault="006B37AC">
                                  <w:pPr>
                                    <w:pStyle w:val="TableParagraph"/>
                                    <w:spacing w:before="34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7.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Oznaczenie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kancelaryjne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nadane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przez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adresata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wniosku</w:t>
                                  </w:r>
                                </w:p>
                              </w:tc>
                            </w:tr>
                            <w:tr w:rsidR="001139F3" w14:paraId="520FF2F4" w14:textId="77777777" w:rsidTr="00327317">
                              <w:trPr>
                                <w:trHeight w:val="1021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7C03AE34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  <w:shd w:val="clear" w:color="auto" w:fill="FFF1CC"/>
                                </w:tcPr>
                                <w:p w14:paraId="343EFA6D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F19F30C" w14:textId="235F55AF" w:rsidR="001139F3" w:rsidRPr="00D8225A" w:rsidRDefault="00F37366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rFonts w:ascii="Arial Narrow Bold"/>
                                      <w:b/>
                                      <w:sz w:val="27"/>
                                      <w:szCs w:val="36"/>
                                    </w:rPr>
                                  </w:pP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27"/>
                                      <w:szCs w:val="36"/>
                                    </w:rPr>
                                    <w:t xml:space="preserve">      </w:t>
                                  </w: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 xml:space="preserve">GN.6621.3.                </w:t>
                                  </w:r>
                                  <w:r w:rsidR="007E0D94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.</w:t>
                                  </w: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202</w:t>
                                  </w:r>
                                  <w:r w:rsidR="00C35FE2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3</w:t>
                                  </w:r>
                                </w:p>
                                <w:p w14:paraId="518E1030" w14:textId="77777777" w:rsidR="001139F3" w:rsidRDefault="006B37AC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Pole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wypełnia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adresat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wniosku</w:t>
                                  </w:r>
                                </w:p>
                              </w:tc>
                            </w:tr>
                            <w:tr w:rsidR="00F37366" w14:paraId="6A44E1EA" w14:textId="77777777" w:rsidTr="00D94451">
                              <w:trPr>
                                <w:trHeight w:val="467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58EB595" w14:textId="46068D84" w:rsidR="00F37366" w:rsidRDefault="00F3736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  <w:shd w:val="clear" w:color="auto" w:fill="FFF1CC"/>
                                </w:tcPr>
                                <w:p w14:paraId="7ED91D45" w14:textId="77777777" w:rsidR="00F37366" w:rsidRDefault="00F37366">
                                  <w:pPr>
                                    <w:pStyle w:val="TableParagraph"/>
                                    <w:ind w:left="0"/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E85B99" w14:textId="77777777" w:rsidR="001139F3" w:rsidRDefault="001139F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09EE3" id="docshape7" o:spid="_x0000_s1119" type="#_x0000_t202" style="position:absolute;margin-left:314pt;margin-top:4.1pt;width:234.75pt;height:180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"/>
                        <w:gridCol w:w="3343"/>
                        <w:gridCol w:w="899"/>
                      </w:tblGrid>
                      <w:tr w:rsidR="001139F3" w14:paraId="05BA60EC" w14:textId="77777777" w:rsidTr="00D94451">
                        <w:trPr>
                          <w:trHeight w:val="211"/>
                          <w:jc w:val="center"/>
                        </w:trPr>
                        <w:tc>
                          <w:tcPr>
                            <w:tcW w:w="3538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683FA26F" w14:textId="77777777" w:rsidR="001139F3" w:rsidRDefault="006B37AC">
                            <w:pPr>
                              <w:pStyle w:val="TableParagraph"/>
                              <w:spacing w:before="28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2.</w:t>
                            </w:r>
                            <w:r>
                              <w:rPr>
                                <w:rFonts w:ascii="Arial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vMerge w:val="restart"/>
                            <w:shd w:val="clear" w:color="auto" w:fill="D6DCFF"/>
                          </w:tcPr>
                          <w:p w14:paraId="6C4768AB" w14:textId="77777777" w:rsidR="001139F3" w:rsidRDefault="006B37AC">
                            <w:pPr>
                              <w:pStyle w:val="TableParagraph"/>
                              <w:spacing w:before="28"/>
                              <w:ind w:left="175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Formularz</w:t>
                            </w:r>
                          </w:p>
                          <w:p w14:paraId="0A875AFD" w14:textId="77777777" w:rsidR="001139F3" w:rsidRDefault="006B37AC">
                            <w:pPr>
                              <w:pStyle w:val="TableParagraph"/>
                              <w:spacing w:before="71" w:line="237" w:lineRule="exact"/>
                              <w:ind w:left="190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EGiB</w:t>
                            </w:r>
                          </w:p>
                        </w:tc>
                      </w:tr>
                      <w:tr w:rsidR="001139F3" w14:paraId="3844CFDE" w14:textId="77777777" w:rsidTr="00D94451">
                        <w:trPr>
                          <w:trHeight w:val="262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5A24FC60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343" w:type="dxa"/>
                          </w:tcPr>
                          <w:p w14:paraId="57F2C305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Merge/>
                            <w:tcBorders>
                              <w:top w:val="nil"/>
                            </w:tcBorders>
                            <w:shd w:val="clear" w:color="auto" w:fill="D6DCFF"/>
                          </w:tcPr>
                          <w:p w14:paraId="17306FFC" w14:textId="77777777" w:rsidR="001139F3" w:rsidRDefault="001139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139F3" w14:paraId="3EEBDD0F" w14:textId="77777777" w:rsidTr="00D94451">
                        <w:trPr>
                          <w:trHeight w:val="442"/>
                          <w:jc w:val="center"/>
                        </w:trPr>
                        <w:tc>
                          <w:tcPr>
                            <w:tcW w:w="4437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42E74FC4" w14:textId="77777777" w:rsidR="001139F3" w:rsidRDefault="006B37AC">
                            <w:pPr>
                              <w:pStyle w:val="TableParagraph"/>
                              <w:spacing w:before="64" w:line="280" w:lineRule="auto"/>
                              <w:ind w:left="194" w:right="114" w:hanging="136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3.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Adresat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nazwa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adres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organu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lub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jednostki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organizacyjnej,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która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w imieniu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organu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prowadzi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państwowy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zasób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geodezyjny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kartograficzny</w:t>
                            </w:r>
                          </w:p>
                        </w:tc>
                      </w:tr>
                      <w:tr w:rsidR="001139F3" w14:paraId="4C230EC0" w14:textId="77777777" w:rsidTr="00327317">
                        <w:trPr>
                          <w:trHeight w:val="1271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98C4D88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42" w:type="dxa"/>
                            <w:gridSpan w:val="2"/>
                          </w:tcPr>
                          <w:p w14:paraId="71316E79" w14:textId="77777777" w:rsidR="001139F3" w:rsidRPr="00D8225A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</w:pPr>
                            <w:r w:rsidRPr="00D8225A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STAROSTWO POWIATOWE</w:t>
                            </w:r>
                          </w:p>
                          <w:p w14:paraId="20494AC8" w14:textId="77777777" w:rsidR="00327317" w:rsidRPr="00D8225A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</w:pPr>
                            <w:r w:rsidRPr="00D8225A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W OSTRÓDZIE</w:t>
                            </w:r>
                          </w:p>
                          <w:p w14:paraId="50122139" w14:textId="77777777" w:rsidR="00327317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ul. Jana III Sobieskiego 5</w:t>
                            </w:r>
                          </w:p>
                          <w:p w14:paraId="5EA3C756" w14:textId="6ED4C0AE" w:rsidR="00327317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14-100 Ostróda</w:t>
                            </w:r>
                          </w:p>
                        </w:tc>
                      </w:tr>
                      <w:tr w:rsidR="001139F3" w14:paraId="417336A2" w14:textId="77777777" w:rsidTr="00D94451">
                        <w:trPr>
                          <w:trHeight w:val="223"/>
                          <w:jc w:val="center"/>
                        </w:trPr>
                        <w:tc>
                          <w:tcPr>
                            <w:tcW w:w="4437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77F9B3CA" w14:textId="77777777" w:rsidR="001139F3" w:rsidRDefault="006B37AC">
                            <w:pPr>
                              <w:pStyle w:val="TableParagraph"/>
                              <w:spacing w:before="34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sz w:val="12"/>
                              </w:rPr>
                              <w:t>7.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Oznaczenie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kancelaryjne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nadane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przez</w:t>
                            </w:r>
                            <w:r>
                              <w:rPr>
                                <w:rFonts w:ascii="Arial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adresata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wniosku</w:t>
                            </w:r>
                          </w:p>
                        </w:tc>
                      </w:tr>
                      <w:tr w:rsidR="001139F3" w14:paraId="520FF2F4" w14:textId="77777777" w:rsidTr="00327317">
                        <w:trPr>
                          <w:trHeight w:val="1021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CCCCFF"/>
                          </w:tcPr>
                          <w:p w14:paraId="7C03AE34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42" w:type="dxa"/>
                            <w:gridSpan w:val="2"/>
                            <w:shd w:val="clear" w:color="auto" w:fill="FFF1CC"/>
                          </w:tcPr>
                          <w:p w14:paraId="343EFA6D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Arial Narrow Bold"/>
                                <w:b/>
                                <w:sz w:val="14"/>
                              </w:rPr>
                            </w:pPr>
                          </w:p>
                          <w:p w14:paraId="6F19F30C" w14:textId="235F55AF" w:rsidR="001139F3" w:rsidRPr="00D8225A" w:rsidRDefault="00F37366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rFonts w:ascii="Arial Narrow Bold"/>
                                <w:b/>
                                <w:sz w:val="27"/>
                                <w:szCs w:val="36"/>
                              </w:rPr>
                            </w:pPr>
                            <w:r w:rsidRPr="00D8225A">
                              <w:rPr>
                                <w:rFonts w:ascii="Arial Narrow Bold"/>
                                <w:b/>
                                <w:sz w:val="27"/>
                                <w:szCs w:val="36"/>
                              </w:rPr>
                              <w:t xml:space="preserve">      </w:t>
                            </w:r>
                            <w:r w:rsidRPr="00D8225A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 xml:space="preserve">GN.6621.3.                </w:t>
                            </w:r>
                            <w:r w:rsidR="007E0D94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.</w:t>
                            </w:r>
                            <w:r w:rsidRPr="00D8225A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202</w:t>
                            </w:r>
                            <w:r w:rsidR="00C35FE2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3</w:t>
                            </w:r>
                          </w:p>
                          <w:p w14:paraId="518E1030" w14:textId="77777777" w:rsidR="001139F3" w:rsidRDefault="006B37AC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Pole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wypełnia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adresat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wniosku</w:t>
                            </w:r>
                          </w:p>
                        </w:tc>
                      </w:tr>
                      <w:tr w:rsidR="00F37366" w14:paraId="6A44E1EA" w14:textId="77777777" w:rsidTr="00D94451">
                        <w:trPr>
                          <w:trHeight w:val="467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58EB595" w14:textId="46068D84" w:rsidR="00F37366" w:rsidRDefault="00F3736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4242" w:type="dxa"/>
                            <w:gridSpan w:val="2"/>
                            <w:shd w:val="clear" w:color="auto" w:fill="FFF1CC"/>
                          </w:tcPr>
                          <w:p w14:paraId="7ED91D45" w14:textId="77777777" w:rsidR="00F37366" w:rsidRDefault="00F37366">
                            <w:pPr>
                              <w:pStyle w:val="TableParagraph"/>
                              <w:ind w:left="0"/>
                              <w:rPr>
                                <w:rFonts w:ascii="Arial Narrow Bold"/>
                                <w:b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8E85B99" w14:textId="77777777" w:rsidR="001139F3" w:rsidRDefault="001139F3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430BBD" w14:textId="09076E0F" w:rsidR="001139F3" w:rsidRDefault="001139F3">
      <w:pPr>
        <w:pStyle w:val="Tekstpodstawowy"/>
        <w:spacing w:before="2"/>
        <w:rPr>
          <w:rFonts w:ascii="Arial Narrow Bold"/>
          <w:b/>
          <w:sz w:val="5"/>
        </w:rPr>
      </w:pPr>
    </w:p>
    <w:p w14:paraId="2D26177F" w14:textId="77777777" w:rsidR="001139F3" w:rsidRDefault="001139F3">
      <w:pPr>
        <w:rPr>
          <w:rFonts w:ascii="Arial Narrow Bold"/>
          <w:sz w:val="5"/>
        </w:rPr>
        <w:sectPr w:rsidR="001139F3">
          <w:type w:val="continuous"/>
          <w:pgSz w:w="11910" w:h="16840"/>
          <w:pgMar w:top="420" w:right="920" w:bottom="280" w:left="920" w:header="708" w:footer="708" w:gutter="0"/>
          <w:cols w:space="708"/>
        </w:sectPr>
      </w:pPr>
    </w:p>
    <w:p w14:paraId="296021B4" w14:textId="77777777" w:rsidR="001139F3" w:rsidRDefault="006B37AC">
      <w:pPr>
        <w:pStyle w:val="Tekstpodstawowy"/>
        <w:spacing w:before="2"/>
        <w:rPr>
          <w:rFonts w:ascii="Arial Narrow Bold"/>
          <w:b/>
          <w:sz w:val="22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F92F43" wp14:editId="6096F5C1">
                <wp:simplePos x="0" y="0"/>
                <wp:positionH relativeFrom="page">
                  <wp:posOffset>550545</wp:posOffset>
                </wp:positionH>
                <wp:positionV relativeFrom="page">
                  <wp:posOffset>384810</wp:posOffset>
                </wp:positionV>
                <wp:extent cx="6670040" cy="448310"/>
                <wp:effectExtent l="0" t="0" r="0" b="0"/>
                <wp:wrapNone/>
                <wp:docPr id="4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0040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99E49" id="docshape64" o:spid="_x0000_s1026" style="position:absolute;margin-left:43.35pt;margin-top:30.3pt;width:525.2pt;height:35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" stroked="f">
                <w10:wrap anchorx="page" anchory="page"/>
              </v:rect>
            </w:pict>
          </mc:Fallback>
        </mc:AlternateContent>
      </w:r>
    </w:p>
    <w:p w14:paraId="67F9C391" w14:textId="77777777" w:rsidR="001139F3" w:rsidRDefault="006B37AC">
      <w:pPr>
        <w:pStyle w:val="Tekstpodstawowy"/>
        <w:tabs>
          <w:tab w:val="left" w:pos="4790"/>
          <w:tab w:val="left" w:pos="9160"/>
        </w:tabs>
        <w:spacing w:before="92"/>
        <w:ind w:left="100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A5ED3D8" wp14:editId="42F1BA12">
                <wp:simplePos x="0" y="0"/>
                <wp:positionH relativeFrom="page">
                  <wp:posOffset>647700</wp:posOffset>
                </wp:positionH>
                <wp:positionV relativeFrom="paragraph">
                  <wp:posOffset>217805</wp:posOffset>
                </wp:positionV>
                <wp:extent cx="6264275" cy="1270"/>
                <wp:effectExtent l="0" t="0" r="0" b="0"/>
                <wp:wrapTopAndBottom/>
                <wp:docPr id="2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BA791" id="docshape65" o:spid="_x0000_s1026" style="position:absolute;margin-left:51pt;margin-top:17.15pt;width:493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" path="m,l9865,e" filled="f" strokecolor="#231f20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</w:rPr>
        <w:t>Dziennik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Ustaw</w:t>
      </w:r>
      <w:r>
        <w:rPr>
          <w:color w:val="231F20"/>
        </w:rPr>
        <w:tab/>
        <w:t>– 21 –</w:t>
      </w:r>
      <w:r>
        <w:rPr>
          <w:color w:val="231F20"/>
        </w:rPr>
        <w:tab/>
        <w:t>Poz.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1322</w:t>
      </w:r>
    </w:p>
    <w:p w14:paraId="73D06EF5" w14:textId="77777777" w:rsidR="001139F3" w:rsidRDefault="001139F3">
      <w:pPr>
        <w:pStyle w:val="Tekstpodstawowy"/>
        <w:rPr>
          <w:sz w:val="29"/>
        </w:rPr>
      </w:pPr>
    </w:p>
    <w:tbl>
      <w:tblPr>
        <w:tblStyle w:val="TableNormal"/>
        <w:tblW w:w="0" w:type="auto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"/>
        <w:gridCol w:w="9478"/>
      </w:tblGrid>
      <w:tr w:rsidR="001139F3" w14:paraId="3FFC727C" w14:textId="77777777">
        <w:trPr>
          <w:trHeight w:val="256"/>
        </w:trPr>
        <w:tc>
          <w:tcPr>
            <w:tcW w:w="9665" w:type="dxa"/>
            <w:gridSpan w:val="2"/>
            <w:tcBorders>
              <w:bottom w:val="nil"/>
            </w:tcBorders>
            <w:shd w:val="clear" w:color="auto" w:fill="CCCCFF"/>
          </w:tcPr>
          <w:p w14:paraId="1E3DB2AE" w14:textId="77777777" w:rsidR="001139F3" w:rsidRDefault="006B37AC">
            <w:pPr>
              <w:pStyle w:val="TableParagraph"/>
              <w:spacing w:before="39"/>
              <w:ind w:left="29"/>
              <w:rPr>
                <w:rFonts w:ascii="Arial"/>
                <w:sz w:val="14"/>
              </w:rPr>
            </w:pPr>
            <w:r>
              <w:rPr>
                <w:rFonts w:ascii="Arial"/>
                <w:w w:val="105"/>
                <w:sz w:val="14"/>
              </w:rPr>
              <w:t>Przypisy:</w:t>
            </w:r>
          </w:p>
        </w:tc>
      </w:tr>
      <w:tr w:rsidR="001139F3" w14:paraId="540698FE" w14:textId="77777777">
        <w:trPr>
          <w:trHeight w:val="5722"/>
        </w:trPr>
        <w:tc>
          <w:tcPr>
            <w:tcW w:w="187" w:type="dxa"/>
            <w:tcBorders>
              <w:top w:val="nil"/>
            </w:tcBorders>
            <w:shd w:val="clear" w:color="auto" w:fill="CCCCFF"/>
          </w:tcPr>
          <w:p w14:paraId="52C0DE81" w14:textId="77777777" w:rsidR="001139F3" w:rsidRDefault="001139F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478" w:type="dxa"/>
          </w:tcPr>
          <w:p w14:paraId="4C24E470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8" w:line="288" w:lineRule="auto"/>
              <w:ind w:right="343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Dane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wymagane,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jeżeli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wnioskodawca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właścicielem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władającym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nieruchomością,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której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odnosi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się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wniosek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wydanie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pełnej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treści.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Dla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podmiotów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innych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państw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–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nazwa</w:t>
            </w:r>
            <w:r>
              <w:rPr>
                <w:i/>
                <w:spacing w:val="-2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 identyfikator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równoważnego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dokumentu.</w:t>
            </w:r>
          </w:p>
          <w:p w14:paraId="3E5C73E8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24" w:line="288" w:lineRule="auto"/>
              <w:ind w:right="37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 z rejestru gruntów jest dokumentem zawierającym informacje opisowe o działkach ewidencyjnych położonych w granicach jednego obrębu ewidencyjnego i wchodzących w skład jednej</w:t>
            </w:r>
            <w:r>
              <w:rPr>
                <w:i/>
                <w:spacing w:val="-2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7BD74F3D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7" w:line="288" w:lineRule="auto"/>
              <w:ind w:right="62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Wyrys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którego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odpowiedni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fragment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przedstawiający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powiązaniu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sąsiednimi,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obiekty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związane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jeżeli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fragmentu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jak: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budynki,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kontury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użytków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gruntowych,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kontury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klasyfikacyjne.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powiązaniu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odpowiednim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wypisem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operatu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ewidencyjnego.</w:t>
            </w:r>
          </w:p>
          <w:p w14:paraId="0E07CDB3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57" w:line="288" w:lineRule="auto"/>
              <w:ind w:right="296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Uproszczony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adnotacji dotyczących jakości danych ewidencyjnych oraz klauzuli upoważniającej do oznaczania nieruchomości w księdze wieczystej. Nie jest przeznaczony do dokonywania wpisu w księdze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C6B0D4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1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bez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osobowych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</w:p>
          <w:p w14:paraId="11E9B1BE" w14:textId="77777777" w:rsidR="001139F3" w:rsidRDefault="006B37AC">
            <w:pPr>
              <w:pStyle w:val="TableParagraph"/>
              <w:spacing w:before="27" w:line="288" w:lineRule="auto"/>
              <w:ind w:right="13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4D54820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5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kartoteki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budynków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wchodzących</w:t>
            </w:r>
          </w:p>
          <w:p w14:paraId="3E0DA66E" w14:textId="77777777" w:rsidR="001139F3" w:rsidRDefault="006B37AC">
            <w:pPr>
              <w:pStyle w:val="TableParagraph"/>
              <w:spacing w:before="27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budynkami.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</w:p>
          <w:p w14:paraId="2CB699E9" w14:textId="77777777" w:rsidR="001139F3" w:rsidRDefault="006B37AC">
            <w:pPr>
              <w:pStyle w:val="TableParagraph"/>
              <w:spacing w:before="2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wieczystej.</w:t>
            </w:r>
          </w:p>
          <w:p w14:paraId="743B5236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6" w:line="288" w:lineRule="auto"/>
              <w:ind w:right="250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samodzielnych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znajdujących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się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budynku.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lokalami.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22CDE844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11" w:line="288" w:lineRule="auto"/>
              <w:ind w:right="54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stanowiących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odrębny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przedmiot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własności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(współwłaścicielach)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tych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budynków.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0543BE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11" w:line="288" w:lineRule="auto"/>
              <w:ind w:right="136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stanowiącym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odrębną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nieruchomość,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(współwłaścicielach)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lokalu.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4A8B5739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7" w:line="288" w:lineRule="auto"/>
              <w:ind w:right="160" w:hanging="209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wykazu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działek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numery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działek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kolejności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wzrastającej,</w:t>
            </w:r>
            <w:r>
              <w:rPr>
                <w:i/>
                <w:spacing w:val="-8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numery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przyporządkowane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zostały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działki.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E9E1007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24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wykazu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podmiotów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określające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kolejności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alfabetycznej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osoby,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organizacyjne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organy,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ujawnione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ewidencji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</w:p>
          <w:p w14:paraId="70D9D314" w14:textId="77777777" w:rsidR="001139F3" w:rsidRDefault="006B37AC">
            <w:pPr>
              <w:pStyle w:val="TableParagraph"/>
              <w:spacing w:before="28" w:line="288" w:lineRule="auto"/>
              <w:ind w:right="138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budynków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jako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podmioty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władające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oznaczenia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pozycji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związanych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poszczególnymi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osobami,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jednostkami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organizacyjnymi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organami.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6F838DBD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Należy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nazwę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aktu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prawnego,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oznaczenie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publikatora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aktu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redakcyjnej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aktu.</w:t>
            </w:r>
          </w:p>
          <w:p w14:paraId="24E18605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5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Należy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wskazać</w:t>
            </w:r>
            <w:r>
              <w:rPr>
                <w:i/>
                <w:spacing w:val="1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okoliczności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faktyczne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będące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przesłankami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zastosowania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ww.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przepisu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prawa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materialnego.</w:t>
            </w:r>
          </w:p>
          <w:p w14:paraId="7ADF391E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6" w:line="288" w:lineRule="auto"/>
              <w:ind w:right="165" w:hanging="209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własnoręczny;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przypadku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postaci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elektronicznej: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kwalifikowany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elektroniczny,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osobisty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albo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zaufany;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przypadku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pomocą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systemu teleinformatycznego, o którym mowa w przepisach wydanych na podstawie art. 40 ust. 8 ustawy z dnia 17 maja 1989 r. – Prawo geodezyjne i kartograficzne, identyfikator umożliwiający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weryfikację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wnioskodawcy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systemie.</w:t>
            </w:r>
          </w:p>
          <w:p w14:paraId="609F22CA" w14:textId="77777777" w:rsidR="001139F3" w:rsidRDefault="006B37AC">
            <w:pPr>
              <w:pStyle w:val="TableParagraph"/>
              <w:spacing w:before="27" w:line="124" w:lineRule="exact"/>
              <w:ind w:left="220"/>
              <w:rPr>
                <w:i/>
                <w:sz w:val="12"/>
              </w:rPr>
            </w:pPr>
            <w:r>
              <w:rPr>
                <w:i/>
                <w:w w:val="104"/>
                <w:sz w:val="14"/>
              </w:rPr>
              <w:t>*</w:t>
            </w:r>
            <w:r>
              <w:rPr>
                <w:rFonts w:ascii="Times New Roman" w:hAnsi="Times New Roman"/>
                <w:sz w:val="14"/>
              </w:rPr>
              <w:t xml:space="preserve">  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n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f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o</w:t>
            </w:r>
            <w:r>
              <w:rPr>
                <w:i/>
                <w:w w:val="105"/>
                <w:position w:val="2"/>
                <w:sz w:val="12"/>
              </w:rPr>
              <w:t>r</w:t>
            </w:r>
            <w:r>
              <w:rPr>
                <w:i/>
                <w:spacing w:val="1"/>
                <w:w w:val="105"/>
                <w:position w:val="2"/>
                <w:sz w:val="12"/>
              </w:rPr>
              <w:t>m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a</w:t>
            </w:r>
            <w:r>
              <w:rPr>
                <w:i/>
                <w:w w:val="105"/>
                <w:position w:val="2"/>
                <w:sz w:val="12"/>
              </w:rPr>
              <w:t>cja</w:t>
            </w:r>
            <w:r>
              <w:rPr>
                <w:rFonts w:ascii="Times New Roman" w:hAnsi="Times New Roman"/>
                <w:spacing w:val="-3"/>
                <w:position w:val="2"/>
                <w:sz w:val="12"/>
              </w:rPr>
              <w:t xml:space="preserve"> 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n</w:t>
            </w:r>
            <w:r>
              <w:rPr>
                <w:i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eobo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w</w:t>
            </w:r>
            <w:r>
              <w:rPr>
                <w:i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ą</w:t>
            </w:r>
            <w:r>
              <w:rPr>
                <w:i/>
                <w:w w:val="105"/>
                <w:position w:val="2"/>
                <w:sz w:val="12"/>
              </w:rPr>
              <w:t>zk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o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w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a.</w:t>
            </w:r>
          </w:p>
        </w:tc>
      </w:tr>
      <w:tr w:rsidR="001139F3" w14:paraId="498F3145" w14:textId="77777777">
        <w:trPr>
          <w:trHeight w:val="243"/>
        </w:trPr>
        <w:tc>
          <w:tcPr>
            <w:tcW w:w="9665" w:type="dxa"/>
            <w:gridSpan w:val="2"/>
            <w:tcBorders>
              <w:bottom w:val="nil"/>
            </w:tcBorders>
            <w:shd w:val="clear" w:color="auto" w:fill="CCCCFF"/>
          </w:tcPr>
          <w:p w14:paraId="1C281A8C" w14:textId="77777777" w:rsidR="001139F3" w:rsidRDefault="006B37AC">
            <w:pPr>
              <w:pStyle w:val="TableParagraph"/>
              <w:spacing w:before="32"/>
              <w:ind w:left="29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w w:val="105"/>
                <w:sz w:val="14"/>
              </w:rPr>
              <w:t>Wyjaśnienia:</w:t>
            </w:r>
          </w:p>
        </w:tc>
      </w:tr>
      <w:tr w:rsidR="001139F3" w14:paraId="4D571D7A" w14:textId="77777777">
        <w:trPr>
          <w:trHeight w:val="687"/>
        </w:trPr>
        <w:tc>
          <w:tcPr>
            <w:tcW w:w="187" w:type="dxa"/>
            <w:tcBorders>
              <w:top w:val="nil"/>
            </w:tcBorders>
            <w:shd w:val="clear" w:color="auto" w:fill="CCCCFF"/>
          </w:tcPr>
          <w:p w14:paraId="1561F7B0" w14:textId="77777777" w:rsidR="001139F3" w:rsidRDefault="001139F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478" w:type="dxa"/>
          </w:tcPr>
          <w:p w14:paraId="6A67E9AF" w14:textId="77777777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8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formularzach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uwzględniać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oznaczeń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kolorystycznych.</w:t>
            </w:r>
          </w:p>
          <w:p w14:paraId="2F7CDB1B" w14:textId="77777777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32"/>
              <w:ind w:hanging="15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Pola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rozszerzać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zależności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potrzeb.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papierowego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dołączyć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załączniki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było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zamieścić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formularzu.</w:t>
            </w:r>
          </w:p>
          <w:p w14:paraId="63EE704D" w14:textId="77777777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10" w:line="160" w:lineRule="atLeast"/>
              <w:ind w:right="101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Szczegółowy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zakres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operatu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wyrysu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określają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przepisy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wydane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podstawie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art.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26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ust.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2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ustawy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17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maja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1989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r.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–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Prawo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geodezyjne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 kartograficzne.</w:t>
            </w:r>
          </w:p>
        </w:tc>
      </w:tr>
    </w:tbl>
    <w:p w14:paraId="2212B38E" w14:textId="77777777" w:rsidR="0039477E" w:rsidRDefault="006B37AC"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E7C0BA5" wp14:editId="3CD50B1E">
            <wp:simplePos x="0" y="0"/>
            <wp:positionH relativeFrom="page">
              <wp:posOffset>576303</wp:posOffset>
            </wp:positionH>
            <wp:positionV relativeFrom="page">
              <wp:posOffset>6554481</wp:posOffset>
            </wp:positionV>
            <wp:extent cx="6333431" cy="159004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9314" cy="1599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9477E">
      <w:pgSz w:w="11910" w:h="16840"/>
      <w:pgMar w:top="58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 Italic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 Bol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44597"/>
    <w:multiLevelType w:val="hybridMultilevel"/>
    <w:tmpl w:val="D08E70F6"/>
    <w:lvl w:ilvl="0" w:tplc="1FF2D4CC">
      <w:start w:val="1"/>
      <w:numFmt w:val="decimal"/>
      <w:lvlText w:val="%1."/>
      <w:lvlJc w:val="left"/>
      <w:pPr>
        <w:ind w:left="338" w:hanging="153"/>
      </w:pPr>
      <w:rPr>
        <w:rFonts w:ascii="Arial Narrow Italic" w:eastAsia="Arial Narrow Italic" w:hAnsi="Arial Narrow Italic" w:cs="Arial Narrow Italic" w:hint="default"/>
        <w:b w:val="0"/>
        <w:bCs w:val="0"/>
        <w:i/>
        <w:iCs/>
        <w:spacing w:val="-2"/>
        <w:w w:val="105"/>
        <w:sz w:val="12"/>
        <w:szCs w:val="12"/>
        <w:lang w:val="pl-PL" w:eastAsia="en-US" w:bidi="ar-SA"/>
      </w:rPr>
    </w:lvl>
    <w:lvl w:ilvl="1" w:tplc="2050FCAC">
      <w:numFmt w:val="bullet"/>
      <w:lvlText w:val="•"/>
      <w:lvlJc w:val="left"/>
      <w:pPr>
        <w:ind w:left="1251" w:hanging="153"/>
      </w:pPr>
      <w:rPr>
        <w:rFonts w:hint="default"/>
        <w:lang w:val="pl-PL" w:eastAsia="en-US" w:bidi="ar-SA"/>
      </w:rPr>
    </w:lvl>
    <w:lvl w:ilvl="2" w:tplc="0C1C0C76">
      <w:numFmt w:val="bullet"/>
      <w:lvlText w:val="•"/>
      <w:lvlJc w:val="left"/>
      <w:pPr>
        <w:ind w:left="2163" w:hanging="153"/>
      </w:pPr>
      <w:rPr>
        <w:rFonts w:hint="default"/>
        <w:lang w:val="pl-PL" w:eastAsia="en-US" w:bidi="ar-SA"/>
      </w:rPr>
    </w:lvl>
    <w:lvl w:ilvl="3" w:tplc="8C68DF0A">
      <w:numFmt w:val="bullet"/>
      <w:lvlText w:val="•"/>
      <w:lvlJc w:val="left"/>
      <w:pPr>
        <w:ind w:left="3075" w:hanging="153"/>
      </w:pPr>
      <w:rPr>
        <w:rFonts w:hint="default"/>
        <w:lang w:val="pl-PL" w:eastAsia="en-US" w:bidi="ar-SA"/>
      </w:rPr>
    </w:lvl>
    <w:lvl w:ilvl="4" w:tplc="41C46C18">
      <w:numFmt w:val="bullet"/>
      <w:lvlText w:val="•"/>
      <w:lvlJc w:val="left"/>
      <w:pPr>
        <w:ind w:left="3987" w:hanging="153"/>
      </w:pPr>
      <w:rPr>
        <w:rFonts w:hint="default"/>
        <w:lang w:val="pl-PL" w:eastAsia="en-US" w:bidi="ar-SA"/>
      </w:rPr>
    </w:lvl>
    <w:lvl w:ilvl="5" w:tplc="42D2DB74">
      <w:numFmt w:val="bullet"/>
      <w:lvlText w:val="•"/>
      <w:lvlJc w:val="left"/>
      <w:pPr>
        <w:ind w:left="4899" w:hanging="153"/>
      </w:pPr>
      <w:rPr>
        <w:rFonts w:hint="default"/>
        <w:lang w:val="pl-PL" w:eastAsia="en-US" w:bidi="ar-SA"/>
      </w:rPr>
    </w:lvl>
    <w:lvl w:ilvl="6" w:tplc="A62EAE00">
      <w:numFmt w:val="bullet"/>
      <w:lvlText w:val="•"/>
      <w:lvlJc w:val="left"/>
      <w:pPr>
        <w:ind w:left="5810" w:hanging="153"/>
      </w:pPr>
      <w:rPr>
        <w:rFonts w:hint="default"/>
        <w:lang w:val="pl-PL" w:eastAsia="en-US" w:bidi="ar-SA"/>
      </w:rPr>
    </w:lvl>
    <w:lvl w:ilvl="7" w:tplc="B5B466D4">
      <w:numFmt w:val="bullet"/>
      <w:lvlText w:val="•"/>
      <w:lvlJc w:val="left"/>
      <w:pPr>
        <w:ind w:left="6722" w:hanging="153"/>
      </w:pPr>
      <w:rPr>
        <w:rFonts w:hint="default"/>
        <w:lang w:val="pl-PL" w:eastAsia="en-US" w:bidi="ar-SA"/>
      </w:rPr>
    </w:lvl>
    <w:lvl w:ilvl="8" w:tplc="53D47138">
      <w:numFmt w:val="bullet"/>
      <w:lvlText w:val="•"/>
      <w:lvlJc w:val="left"/>
      <w:pPr>
        <w:ind w:left="7634" w:hanging="153"/>
      </w:pPr>
      <w:rPr>
        <w:rFonts w:hint="default"/>
        <w:lang w:val="pl-PL" w:eastAsia="en-US" w:bidi="ar-SA"/>
      </w:rPr>
    </w:lvl>
  </w:abstractNum>
  <w:abstractNum w:abstractNumId="1" w15:restartNumberingAfterBreak="0">
    <w:nsid w:val="19354536"/>
    <w:multiLevelType w:val="hybridMultilevel"/>
    <w:tmpl w:val="B5BA4776"/>
    <w:lvl w:ilvl="0" w:tplc="FBF0DF6C">
      <w:numFmt w:val="bullet"/>
      <w:lvlText w:val=""/>
      <w:lvlJc w:val="left"/>
      <w:pPr>
        <w:ind w:left="553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sz w:val="21"/>
        <w:szCs w:val="21"/>
        <w:lang w:val="pl-PL" w:eastAsia="en-US" w:bidi="ar-SA"/>
      </w:rPr>
    </w:lvl>
    <w:lvl w:ilvl="1" w:tplc="EB780A0C">
      <w:numFmt w:val="bullet"/>
      <w:lvlText w:val="•"/>
      <w:lvlJc w:val="left"/>
      <w:pPr>
        <w:ind w:left="946" w:hanging="285"/>
      </w:pPr>
      <w:rPr>
        <w:rFonts w:hint="default"/>
        <w:lang w:val="pl-PL" w:eastAsia="en-US" w:bidi="ar-SA"/>
      </w:rPr>
    </w:lvl>
    <w:lvl w:ilvl="2" w:tplc="BB9E1BEA">
      <w:numFmt w:val="bullet"/>
      <w:lvlText w:val="•"/>
      <w:lvlJc w:val="left"/>
      <w:pPr>
        <w:ind w:left="1332" w:hanging="285"/>
      </w:pPr>
      <w:rPr>
        <w:rFonts w:hint="default"/>
        <w:lang w:val="pl-PL" w:eastAsia="en-US" w:bidi="ar-SA"/>
      </w:rPr>
    </w:lvl>
    <w:lvl w:ilvl="3" w:tplc="31D2B00C">
      <w:numFmt w:val="bullet"/>
      <w:lvlText w:val="•"/>
      <w:lvlJc w:val="left"/>
      <w:pPr>
        <w:ind w:left="1718" w:hanging="285"/>
      </w:pPr>
      <w:rPr>
        <w:rFonts w:hint="default"/>
        <w:lang w:val="pl-PL" w:eastAsia="en-US" w:bidi="ar-SA"/>
      </w:rPr>
    </w:lvl>
    <w:lvl w:ilvl="4" w:tplc="57F24E48">
      <w:numFmt w:val="bullet"/>
      <w:lvlText w:val="•"/>
      <w:lvlJc w:val="left"/>
      <w:pPr>
        <w:ind w:left="2104" w:hanging="285"/>
      </w:pPr>
      <w:rPr>
        <w:rFonts w:hint="default"/>
        <w:lang w:val="pl-PL" w:eastAsia="en-US" w:bidi="ar-SA"/>
      </w:rPr>
    </w:lvl>
    <w:lvl w:ilvl="5" w:tplc="74985B9A">
      <w:numFmt w:val="bullet"/>
      <w:lvlText w:val="•"/>
      <w:lvlJc w:val="left"/>
      <w:pPr>
        <w:ind w:left="2490" w:hanging="285"/>
      </w:pPr>
      <w:rPr>
        <w:rFonts w:hint="default"/>
        <w:lang w:val="pl-PL" w:eastAsia="en-US" w:bidi="ar-SA"/>
      </w:rPr>
    </w:lvl>
    <w:lvl w:ilvl="6" w:tplc="937EF1CA">
      <w:numFmt w:val="bullet"/>
      <w:lvlText w:val="•"/>
      <w:lvlJc w:val="left"/>
      <w:pPr>
        <w:ind w:left="2876" w:hanging="285"/>
      </w:pPr>
      <w:rPr>
        <w:rFonts w:hint="default"/>
        <w:lang w:val="pl-PL" w:eastAsia="en-US" w:bidi="ar-SA"/>
      </w:rPr>
    </w:lvl>
    <w:lvl w:ilvl="7" w:tplc="5D644172">
      <w:numFmt w:val="bullet"/>
      <w:lvlText w:val="•"/>
      <w:lvlJc w:val="left"/>
      <w:pPr>
        <w:ind w:left="3262" w:hanging="285"/>
      </w:pPr>
      <w:rPr>
        <w:rFonts w:hint="default"/>
        <w:lang w:val="pl-PL" w:eastAsia="en-US" w:bidi="ar-SA"/>
      </w:rPr>
    </w:lvl>
    <w:lvl w:ilvl="8" w:tplc="2F2AECD8">
      <w:numFmt w:val="bullet"/>
      <w:lvlText w:val="•"/>
      <w:lvlJc w:val="left"/>
      <w:pPr>
        <w:ind w:left="3649" w:hanging="285"/>
      </w:pPr>
      <w:rPr>
        <w:rFonts w:hint="default"/>
        <w:lang w:val="pl-PL" w:eastAsia="en-US" w:bidi="ar-SA"/>
      </w:rPr>
    </w:lvl>
  </w:abstractNum>
  <w:abstractNum w:abstractNumId="2" w15:restartNumberingAfterBreak="0">
    <w:nsid w:val="3C1E1074"/>
    <w:multiLevelType w:val="hybridMultilevel"/>
    <w:tmpl w:val="3B826B14"/>
    <w:lvl w:ilvl="0" w:tplc="B1B4EC50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 w15:restartNumberingAfterBreak="0">
    <w:nsid w:val="64916453"/>
    <w:multiLevelType w:val="hybridMultilevel"/>
    <w:tmpl w:val="21809970"/>
    <w:lvl w:ilvl="0" w:tplc="0394871A">
      <w:numFmt w:val="bullet"/>
      <w:lvlText w:val=""/>
      <w:lvlJc w:val="left"/>
      <w:pPr>
        <w:ind w:left="1340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position w:val="-1"/>
        <w:sz w:val="21"/>
        <w:szCs w:val="21"/>
        <w:lang w:val="pl-PL" w:eastAsia="en-US" w:bidi="ar-SA"/>
      </w:rPr>
    </w:lvl>
    <w:lvl w:ilvl="1" w:tplc="9572A2F0">
      <w:numFmt w:val="bullet"/>
      <w:lvlText w:val="•"/>
      <w:lvlJc w:val="left"/>
      <w:pPr>
        <w:ind w:left="2128" w:hanging="285"/>
      </w:pPr>
      <w:rPr>
        <w:rFonts w:hint="default"/>
        <w:lang w:val="pl-PL" w:eastAsia="en-US" w:bidi="ar-SA"/>
      </w:rPr>
    </w:lvl>
    <w:lvl w:ilvl="2" w:tplc="5BAA2314">
      <w:numFmt w:val="bullet"/>
      <w:lvlText w:val="•"/>
      <w:lvlJc w:val="left"/>
      <w:pPr>
        <w:ind w:left="2917" w:hanging="285"/>
      </w:pPr>
      <w:rPr>
        <w:rFonts w:hint="default"/>
        <w:lang w:val="pl-PL" w:eastAsia="en-US" w:bidi="ar-SA"/>
      </w:rPr>
    </w:lvl>
    <w:lvl w:ilvl="3" w:tplc="1B165A38">
      <w:numFmt w:val="bullet"/>
      <w:lvlText w:val="•"/>
      <w:lvlJc w:val="left"/>
      <w:pPr>
        <w:ind w:left="3706" w:hanging="285"/>
      </w:pPr>
      <w:rPr>
        <w:rFonts w:hint="default"/>
        <w:lang w:val="pl-PL" w:eastAsia="en-US" w:bidi="ar-SA"/>
      </w:rPr>
    </w:lvl>
    <w:lvl w:ilvl="4" w:tplc="82928F1A">
      <w:numFmt w:val="bullet"/>
      <w:lvlText w:val="•"/>
      <w:lvlJc w:val="left"/>
      <w:pPr>
        <w:ind w:left="4494" w:hanging="285"/>
      </w:pPr>
      <w:rPr>
        <w:rFonts w:hint="default"/>
        <w:lang w:val="pl-PL" w:eastAsia="en-US" w:bidi="ar-SA"/>
      </w:rPr>
    </w:lvl>
    <w:lvl w:ilvl="5" w:tplc="5D0E6CCC">
      <w:numFmt w:val="bullet"/>
      <w:lvlText w:val="•"/>
      <w:lvlJc w:val="left"/>
      <w:pPr>
        <w:ind w:left="5283" w:hanging="285"/>
      </w:pPr>
      <w:rPr>
        <w:rFonts w:hint="default"/>
        <w:lang w:val="pl-PL" w:eastAsia="en-US" w:bidi="ar-SA"/>
      </w:rPr>
    </w:lvl>
    <w:lvl w:ilvl="6" w:tplc="2566006C">
      <w:numFmt w:val="bullet"/>
      <w:lvlText w:val="•"/>
      <w:lvlJc w:val="left"/>
      <w:pPr>
        <w:ind w:left="6072" w:hanging="285"/>
      </w:pPr>
      <w:rPr>
        <w:rFonts w:hint="default"/>
        <w:lang w:val="pl-PL" w:eastAsia="en-US" w:bidi="ar-SA"/>
      </w:rPr>
    </w:lvl>
    <w:lvl w:ilvl="7" w:tplc="761EF9A4">
      <w:numFmt w:val="bullet"/>
      <w:lvlText w:val="•"/>
      <w:lvlJc w:val="left"/>
      <w:pPr>
        <w:ind w:left="6861" w:hanging="285"/>
      </w:pPr>
      <w:rPr>
        <w:rFonts w:hint="default"/>
        <w:lang w:val="pl-PL" w:eastAsia="en-US" w:bidi="ar-SA"/>
      </w:rPr>
    </w:lvl>
    <w:lvl w:ilvl="8" w:tplc="BAA4B24A">
      <w:numFmt w:val="bullet"/>
      <w:lvlText w:val="•"/>
      <w:lvlJc w:val="left"/>
      <w:pPr>
        <w:ind w:left="7649" w:hanging="285"/>
      </w:pPr>
      <w:rPr>
        <w:rFonts w:hint="default"/>
        <w:lang w:val="pl-PL" w:eastAsia="en-US" w:bidi="ar-SA"/>
      </w:rPr>
    </w:lvl>
  </w:abstractNum>
  <w:abstractNum w:abstractNumId="4" w15:restartNumberingAfterBreak="0">
    <w:nsid w:val="677B2F16"/>
    <w:multiLevelType w:val="hybridMultilevel"/>
    <w:tmpl w:val="42F66742"/>
    <w:lvl w:ilvl="0" w:tplc="C3ECD13E">
      <w:numFmt w:val="bullet"/>
      <w:lvlText w:val=""/>
      <w:lvlJc w:val="left"/>
      <w:pPr>
        <w:ind w:left="554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sz w:val="21"/>
        <w:szCs w:val="21"/>
        <w:lang w:val="pl-PL" w:eastAsia="en-US" w:bidi="ar-SA"/>
      </w:rPr>
    </w:lvl>
    <w:lvl w:ilvl="1" w:tplc="BC78DD04">
      <w:numFmt w:val="bullet"/>
      <w:lvlText w:val="•"/>
      <w:lvlJc w:val="left"/>
      <w:pPr>
        <w:ind w:left="982" w:hanging="285"/>
      </w:pPr>
      <w:rPr>
        <w:rFonts w:hint="default"/>
        <w:lang w:val="pl-PL" w:eastAsia="en-US" w:bidi="ar-SA"/>
      </w:rPr>
    </w:lvl>
    <w:lvl w:ilvl="2" w:tplc="6CD837F8">
      <w:numFmt w:val="bullet"/>
      <w:lvlText w:val="•"/>
      <w:lvlJc w:val="left"/>
      <w:pPr>
        <w:ind w:left="1405" w:hanging="285"/>
      </w:pPr>
      <w:rPr>
        <w:rFonts w:hint="default"/>
        <w:lang w:val="pl-PL" w:eastAsia="en-US" w:bidi="ar-SA"/>
      </w:rPr>
    </w:lvl>
    <w:lvl w:ilvl="3" w:tplc="8CFAD168">
      <w:numFmt w:val="bullet"/>
      <w:lvlText w:val="•"/>
      <w:lvlJc w:val="left"/>
      <w:pPr>
        <w:ind w:left="1828" w:hanging="285"/>
      </w:pPr>
      <w:rPr>
        <w:rFonts w:hint="default"/>
        <w:lang w:val="pl-PL" w:eastAsia="en-US" w:bidi="ar-SA"/>
      </w:rPr>
    </w:lvl>
    <w:lvl w:ilvl="4" w:tplc="30F22D54">
      <w:numFmt w:val="bullet"/>
      <w:lvlText w:val="•"/>
      <w:lvlJc w:val="left"/>
      <w:pPr>
        <w:ind w:left="2251" w:hanging="285"/>
      </w:pPr>
      <w:rPr>
        <w:rFonts w:hint="default"/>
        <w:lang w:val="pl-PL" w:eastAsia="en-US" w:bidi="ar-SA"/>
      </w:rPr>
    </w:lvl>
    <w:lvl w:ilvl="5" w:tplc="4296C07E">
      <w:numFmt w:val="bullet"/>
      <w:lvlText w:val="•"/>
      <w:lvlJc w:val="left"/>
      <w:pPr>
        <w:ind w:left="2674" w:hanging="285"/>
      </w:pPr>
      <w:rPr>
        <w:rFonts w:hint="default"/>
        <w:lang w:val="pl-PL" w:eastAsia="en-US" w:bidi="ar-SA"/>
      </w:rPr>
    </w:lvl>
    <w:lvl w:ilvl="6" w:tplc="381E453A">
      <w:numFmt w:val="bullet"/>
      <w:lvlText w:val="•"/>
      <w:lvlJc w:val="left"/>
      <w:pPr>
        <w:ind w:left="3097" w:hanging="285"/>
      </w:pPr>
      <w:rPr>
        <w:rFonts w:hint="default"/>
        <w:lang w:val="pl-PL" w:eastAsia="en-US" w:bidi="ar-SA"/>
      </w:rPr>
    </w:lvl>
    <w:lvl w:ilvl="7" w:tplc="2CDAFF02">
      <w:numFmt w:val="bullet"/>
      <w:lvlText w:val="•"/>
      <w:lvlJc w:val="left"/>
      <w:pPr>
        <w:ind w:left="3520" w:hanging="285"/>
      </w:pPr>
      <w:rPr>
        <w:rFonts w:hint="default"/>
        <w:lang w:val="pl-PL" w:eastAsia="en-US" w:bidi="ar-SA"/>
      </w:rPr>
    </w:lvl>
    <w:lvl w:ilvl="8" w:tplc="79AE7C34">
      <w:numFmt w:val="bullet"/>
      <w:lvlText w:val="•"/>
      <w:lvlJc w:val="left"/>
      <w:pPr>
        <w:ind w:left="3942" w:hanging="285"/>
      </w:pPr>
      <w:rPr>
        <w:rFonts w:hint="default"/>
        <w:lang w:val="pl-PL" w:eastAsia="en-US" w:bidi="ar-SA"/>
      </w:rPr>
    </w:lvl>
  </w:abstractNum>
  <w:abstractNum w:abstractNumId="5" w15:restartNumberingAfterBreak="0">
    <w:nsid w:val="781A4988"/>
    <w:multiLevelType w:val="hybridMultilevel"/>
    <w:tmpl w:val="3E5CE3FA"/>
    <w:lvl w:ilvl="0" w:tplc="B4E2D3C2">
      <w:start w:val="1"/>
      <w:numFmt w:val="decimal"/>
      <w:lvlText w:val="%1."/>
      <w:lvlJc w:val="left"/>
      <w:pPr>
        <w:ind w:left="338" w:hanging="153"/>
      </w:pPr>
      <w:rPr>
        <w:rFonts w:ascii="Arial Narrow Italic" w:eastAsia="Arial Narrow Italic" w:hAnsi="Arial Narrow Italic" w:cs="Arial Narrow Italic" w:hint="default"/>
        <w:b w:val="0"/>
        <w:bCs w:val="0"/>
        <w:i/>
        <w:iCs/>
        <w:spacing w:val="-2"/>
        <w:w w:val="105"/>
        <w:sz w:val="12"/>
        <w:szCs w:val="12"/>
        <w:lang w:val="pl-PL" w:eastAsia="en-US" w:bidi="ar-SA"/>
      </w:rPr>
    </w:lvl>
    <w:lvl w:ilvl="1" w:tplc="394209DC">
      <w:numFmt w:val="bullet"/>
      <w:lvlText w:val="•"/>
      <w:lvlJc w:val="left"/>
      <w:pPr>
        <w:ind w:left="1251" w:hanging="153"/>
      </w:pPr>
      <w:rPr>
        <w:rFonts w:hint="default"/>
        <w:lang w:val="pl-PL" w:eastAsia="en-US" w:bidi="ar-SA"/>
      </w:rPr>
    </w:lvl>
    <w:lvl w:ilvl="2" w:tplc="B0AC532C">
      <w:numFmt w:val="bullet"/>
      <w:lvlText w:val="•"/>
      <w:lvlJc w:val="left"/>
      <w:pPr>
        <w:ind w:left="2163" w:hanging="153"/>
      </w:pPr>
      <w:rPr>
        <w:rFonts w:hint="default"/>
        <w:lang w:val="pl-PL" w:eastAsia="en-US" w:bidi="ar-SA"/>
      </w:rPr>
    </w:lvl>
    <w:lvl w:ilvl="3" w:tplc="2332A72E">
      <w:numFmt w:val="bullet"/>
      <w:lvlText w:val="•"/>
      <w:lvlJc w:val="left"/>
      <w:pPr>
        <w:ind w:left="3075" w:hanging="153"/>
      </w:pPr>
      <w:rPr>
        <w:rFonts w:hint="default"/>
        <w:lang w:val="pl-PL" w:eastAsia="en-US" w:bidi="ar-SA"/>
      </w:rPr>
    </w:lvl>
    <w:lvl w:ilvl="4" w:tplc="2ABE259E">
      <w:numFmt w:val="bullet"/>
      <w:lvlText w:val="•"/>
      <w:lvlJc w:val="left"/>
      <w:pPr>
        <w:ind w:left="3987" w:hanging="153"/>
      </w:pPr>
      <w:rPr>
        <w:rFonts w:hint="default"/>
        <w:lang w:val="pl-PL" w:eastAsia="en-US" w:bidi="ar-SA"/>
      </w:rPr>
    </w:lvl>
    <w:lvl w:ilvl="5" w:tplc="9B58F2F2">
      <w:numFmt w:val="bullet"/>
      <w:lvlText w:val="•"/>
      <w:lvlJc w:val="left"/>
      <w:pPr>
        <w:ind w:left="4899" w:hanging="153"/>
      </w:pPr>
      <w:rPr>
        <w:rFonts w:hint="default"/>
        <w:lang w:val="pl-PL" w:eastAsia="en-US" w:bidi="ar-SA"/>
      </w:rPr>
    </w:lvl>
    <w:lvl w:ilvl="6" w:tplc="C578124C">
      <w:numFmt w:val="bullet"/>
      <w:lvlText w:val="•"/>
      <w:lvlJc w:val="left"/>
      <w:pPr>
        <w:ind w:left="5810" w:hanging="153"/>
      </w:pPr>
      <w:rPr>
        <w:rFonts w:hint="default"/>
        <w:lang w:val="pl-PL" w:eastAsia="en-US" w:bidi="ar-SA"/>
      </w:rPr>
    </w:lvl>
    <w:lvl w:ilvl="7" w:tplc="6762979A">
      <w:numFmt w:val="bullet"/>
      <w:lvlText w:val="•"/>
      <w:lvlJc w:val="left"/>
      <w:pPr>
        <w:ind w:left="6722" w:hanging="153"/>
      </w:pPr>
      <w:rPr>
        <w:rFonts w:hint="default"/>
        <w:lang w:val="pl-PL" w:eastAsia="en-US" w:bidi="ar-SA"/>
      </w:rPr>
    </w:lvl>
    <w:lvl w:ilvl="8" w:tplc="773E107E">
      <w:numFmt w:val="bullet"/>
      <w:lvlText w:val="•"/>
      <w:lvlJc w:val="left"/>
      <w:pPr>
        <w:ind w:left="7634" w:hanging="153"/>
      </w:pPr>
      <w:rPr>
        <w:rFonts w:hint="default"/>
        <w:lang w:val="pl-PL" w:eastAsia="en-US" w:bidi="ar-SA"/>
      </w:rPr>
    </w:lvl>
  </w:abstractNum>
  <w:num w:numId="1" w16cid:durableId="571938076">
    <w:abstractNumId w:val="5"/>
  </w:num>
  <w:num w:numId="2" w16cid:durableId="1361739067">
    <w:abstractNumId w:val="0"/>
  </w:num>
  <w:num w:numId="3" w16cid:durableId="1648046699">
    <w:abstractNumId w:val="4"/>
  </w:num>
  <w:num w:numId="4" w16cid:durableId="1858419669">
    <w:abstractNumId w:val="1"/>
  </w:num>
  <w:num w:numId="5" w16cid:durableId="1276982779">
    <w:abstractNumId w:val="3"/>
  </w:num>
  <w:num w:numId="6" w16cid:durableId="1136683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9F3"/>
    <w:rsid w:val="001139F3"/>
    <w:rsid w:val="00327317"/>
    <w:rsid w:val="0039477E"/>
    <w:rsid w:val="0039564A"/>
    <w:rsid w:val="006B37AC"/>
    <w:rsid w:val="007E0D94"/>
    <w:rsid w:val="00C35FE2"/>
    <w:rsid w:val="00D8225A"/>
    <w:rsid w:val="00D94451"/>
    <w:rsid w:val="00F3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E611"/>
  <w15:docId w15:val="{C235F209-DFBC-40D2-A04A-DD876FDC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 Narrow Italic" w:eastAsia="Arial Narrow Italic" w:hAnsi="Arial Narrow Italic" w:cs="Arial Narrow Italic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767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ROZWOJU z dnia 28 lipca 2020 r. w sprawie wzorów wniosków o udostępnienie materiałów państwowego zasobu geodezyjnego i kartograficznego, licencji i Dokumentu Obliczenia Opłaty, a także sposobu wydawania licencji</vt:lpstr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ROZWOJU z dnia 28 lipca 2020 r. w sprawie wzorów wniosków o udostępnienie materiałów państwowego zasobu geodezyjnego i kartograficznego, licencji i Dokumentu Obliczenia Opłaty, a także sposobu wydawania licencji</dc:title>
  <dc:creator>RCL</dc:creator>
  <cp:lastModifiedBy>Olga Kosiniak</cp:lastModifiedBy>
  <cp:revision>8</cp:revision>
  <dcterms:created xsi:type="dcterms:W3CDTF">2022-01-10T11:30:00Z</dcterms:created>
  <dcterms:modified xsi:type="dcterms:W3CDTF">2023-01-02T07:41:00Z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2022-01-10T00:00:00Z</vt:filetime>
  </property>
</Properties>
</file>